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2C4473" w14:textId="0915D39B" w:rsidR="13FD12A4" w:rsidRPr="00CA21AE" w:rsidRDefault="00CA21AE">
      <w:pPr>
        <w:rPr>
          <w:lang w:val="en-US"/>
        </w:rPr>
      </w:pPr>
      <w:r>
        <w:rPr>
          <w:lang w:val="en-US"/>
        </w:rPr>
        <w:t>ument</w:t>
      </w:r>
    </w:p>
    <w:p w14:paraId="4C25C5A1" w14:textId="75DE978E" w:rsidR="00153F2F" w:rsidRPr="00A06B60" w:rsidRDefault="6A7CE570" w:rsidP="00A06B60">
      <w:r>
        <w:rPr>
          <w:noProof/>
        </w:rPr>
        <w:drawing>
          <wp:inline distT="0" distB="0" distL="0" distR="0" wp14:anchorId="0E4010AB" wp14:editId="05DE5FA2">
            <wp:extent cx="5943600" cy="3876675"/>
            <wp:effectExtent l="0" t="0" r="0" b="0"/>
            <wp:docPr id="1086092025" name="Picture 1161968922" title="Person cutting vegetables using knife and chopping board in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96892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1DDA" w14:textId="77777777" w:rsidR="00034FC0" w:rsidRDefault="00034FC0" w:rsidP="2971ADD8">
      <w:pPr>
        <w:spacing w:after="240"/>
        <w:rPr>
          <w:rFonts w:ascii="Century Gothic" w:eastAsia="Century Gothic" w:hAnsi="Century Gothic" w:cs="Century Gothic"/>
          <w:b/>
          <w:bCs/>
          <w:color w:val="455919"/>
          <w:sz w:val="76"/>
          <w:szCs w:val="76"/>
        </w:rPr>
      </w:pPr>
    </w:p>
    <w:p w14:paraId="7577DBF2" w14:textId="7074CE93" w:rsidR="6A7CE570" w:rsidRPr="00E21AE8" w:rsidRDefault="2971ADD8" w:rsidP="2971ADD8">
      <w:pPr>
        <w:spacing w:after="240"/>
        <w:rPr>
          <w:rFonts w:ascii="Century Gothic" w:eastAsia="Century Gothic" w:hAnsi="Century Gothic" w:cs="Century Gothic"/>
          <w:b/>
          <w:bCs/>
          <w:color w:val="455919"/>
          <w:sz w:val="76"/>
          <w:szCs w:val="76"/>
        </w:rPr>
      </w:pPr>
      <w:r w:rsidRPr="00E21AE8">
        <w:rPr>
          <w:rFonts w:ascii="Century Gothic" w:eastAsia="Century Gothic" w:hAnsi="Century Gothic" w:cs="Century Gothic"/>
          <w:b/>
          <w:bCs/>
          <w:color w:val="455919"/>
          <w:sz w:val="76"/>
          <w:szCs w:val="76"/>
        </w:rPr>
        <w:t>[Angular for beginners]</w:t>
      </w:r>
    </w:p>
    <w:p w14:paraId="5B0CC7C6" w14:textId="7C803882" w:rsidR="6A7CE570" w:rsidRPr="00E21AE8" w:rsidRDefault="2971ADD8" w:rsidP="2971ADD8">
      <w:pPr>
        <w:spacing w:line="432" w:lineRule="auto"/>
        <w:rPr>
          <w:rFonts w:ascii="Century Gothic" w:eastAsia="Century Gothic" w:hAnsi="Century Gothic" w:cs="Century Gothic"/>
          <w:sz w:val="32"/>
          <w:szCs w:val="32"/>
        </w:rPr>
      </w:pPr>
      <w:r w:rsidRPr="00E21AE8">
        <w:rPr>
          <w:rFonts w:ascii="Century Gothic" w:eastAsia="Century Gothic" w:hAnsi="Century Gothic" w:cs="Century Gothic"/>
          <w:color w:val="505050"/>
          <w:sz w:val="32"/>
          <w:szCs w:val="32"/>
        </w:rPr>
        <w:t>[DevX workshop, SAP Labs Gliwice, Poland]</w:t>
      </w:r>
    </w:p>
    <w:p w14:paraId="3AE85CBC" w14:textId="13811B65" w:rsidR="6A7CE570" w:rsidRPr="00E21AE8" w:rsidRDefault="2971ADD8" w:rsidP="2971ADD8">
      <w:pPr>
        <w:spacing w:line="432" w:lineRule="auto"/>
        <w:rPr>
          <w:rFonts w:ascii="Century Gothic" w:eastAsia="Century Gothic" w:hAnsi="Century Gothic" w:cs="Century Gothic"/>
        </w:rPr>
      </w:pPr>
      <w:r w:rsidRPr="00E21AE8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Prepared by: </w:t>
      </w:r>
      <w:r w:rsidR="00CA21AE">
        <w:fldChar w:fldCharType="begin"/>
      </w:r>
      <w:r w:rsidR="00CA21AE">
        <w:instrText xml:space="preserve"> HYPERLINK "https://app.slack.com/team/W8VE491MM" \h </w:instrText>
      </w:r>
      <w:r w:rsidR="00CA21AE">
        <w:fldChar w:fldCharType="separate"/>
      </w:r>
      <w:r w:rsidRPr="00E21AE8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Lukasz Stypka</w:t>
      </w:r>
      <w:r w:rsidR="00CA21AE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fldChar w:fldCharType="end"/>
      </w:r>
      <w:r w:rsidRPr="00E21AE8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, </w:t>
      </w:r>
      <w:r w:rsidR="00CA21AE">
        <w:fldChar w:fldCharType="begin"/>
      </w:r>
      <w:r w:rsidR="00CA21AE">
        <w:instrText xml:space="preserve"> HYPERLINK "https://app.slack.com/team/W8UD3J0AY" \h </w:instrText>
      </w:r>
      <w:r w:rsidR="00CA21AE">
        <w:fldChar w:fldCharType="separate"/>
      </w:r>
      <w:r w:rsidRPr="00E21AE8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Michal Lipka</w:t>
      </w:r>
      <w:r w:rsidR="00CA21AE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fldChar w:fldCharType="end"/>
      </w:r>
      <w:r w:rsidRPr="00E21AE8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, </w:t>
      </w:r>
      <w:r w:rsidR="00CA21AE">
        <w:fldChar w:fldCharType="begin"/>
      </w:r>
      <w:r w:rsidR="00CA21AE">
        <w:instrText xml:space="preserve"> HYPERLINK "https://app.slack.com/team/W8VBV36MV" \h </w:instrText>
      </w:r>
      <w:r w:rsidR="00CA21AE">
        <w:fldChar w:fldCharType="separate"/>
      </w:r>
      <w:r w:rsidRPr="00E21AE8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Ivijan Hadija</w:t>
      </w:r>
      <w:r w:rsidR="00CA21AE">
        <w:rPr>
          <w:rStyle w:val="Hipercze"/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fldChar w:fldCharType="end"/>
      </w:r>
    </w:p>
    <w:p w14:paraId="745ED30E" w14:textId="5621246A" w:rsidR="00034FC0" w:rsidRDefault="003176F1" w:rsidP="00034FC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entury Gothic" w:hAnsi="Century Gothic"/>
          <w:b/>
          <w:color w:val="455919"/>
          <w:sz w:val="32"/>
          <w:szCs w:val="32"/>
        </w:rPr>
      </w:pPr>
      <w:r w:rsidRPr="2B4B0703">
        <w:rPr>
          <w:rStyle w:val="normaltextrun"/>
          <w:rFonts w:ascii="Century Gothic" w:hAnsi="Century Gothic"/>
          <w:b/>
          <w:color w:val="455919"/>
          <w:sz w:val="32"/>
          <w:szCs w:val="32"/>
        </w:rPr>
        <w:t>[Workshop prerequisites instructions]</w:t>
      </w:r>
    </w:p>
    <w:p w14:paraId="471D1925" w14:textId="0A6D93F6" w:rsidR="009F365D" w:rsidRDefault="009F365D" w:rsidP="00034FC0">
      <w:pPr>
        <w:pStyle w:val="paragraph"/>
        <w:spacing w:before="0" w:beforeAutospacing="0" w:after="0" w:afterAutospacing="0"/>
        <w:textAlignment w:val="baseline"/>
        <w:rPr>
          <w:rFonts w:ascii="Century Gothic" w:eastAsia="Century Gothic" w:hAnsi="Century Gothic" w:cs="Century Gothic"/>
          <w:b/>
          <w:color w:val="455919"/>
          <w:sz w:val="32"/>
          <w:szCs w:val="32"/>
        </w:rPr>
      </w:pPr>
      <w:r w:rsidRPr="1D3287B8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 xml:space="preserve">[Workshop </w:t>
      </w:r>
      <w:r w:rsidRPr="00477417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>exercise</w:t>
      </w:r>
      <w:r w:rsidR="0049053F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>s</w:t>
      </w:r>
      <w:r w:rsidRPr="00477417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 xml:space="preserve"> </w:t>
      </w:r>
      <w:r w:rsidRPr="1D3287B8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>instructions</w:t>
      </w:r>
      <w:r w:rsidR="0049053F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 xml:space="preserve"> (1-8)</w:t>
      </w:r>
      <w:r w:rsidRPr="1D3287B8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>]</w:t>
      </w:r>
    </w:p>
    <w:p w14:paraId="6983D7B5" w14:textId="77777777" w:rsidR="002B18E0" w:rsidRDefault="002B18E0" w:rsidP="00034FC0">
      <w:pPr>
        <w:pStyle w:val="paragraph"/>
        <w:spacing w:before="0" w:beforeAutospacing="0" w:after="0" w:afterAutospacing="0"/>
        <w:textAlignment w:val="baseline"/>
        <w:rPr>
          <w:rFonts w:ascii="Century Gothic" w:eastAsia="Century Gothic" w:hAnsi="Century Gothic" w:cs="Century Gothic"/>
          <w:b/>
          <w:color w:val="455919"/>
          <w:sz w:val="32"/>
          <w:szCs w:val="32"/>
        </w:rPr>
      </w:pPr>
    </w:p>
    <w:p w14:paraId="0022AE48" w14:textId="5C7B5C4B" w:rsidR="002B18E0" w:rsidRPr="004F051E" w:rsidRDefault="00F27ADB" w:rsidP="00034FC0">
      <w:pPr>
        <w:pStyle w:val="paragraph"/>
        <w:spacing w:before="0" w:beforeAutospacing="0" w:after="0" w:afterAutospacing="0"/>
        <w:textAlignment w:val="baseline"/>
        <w:rPr>
          <w:rFonts w:ascii="Century Gothic" w:eastAsia="Century Gothic" w:hAnsi="Century Gothic" w:cs="Century Gothic"/>
          <w:b/>
          <w:color w:val="455919"/>
        </w:rPr>
      </w:pPr>
      <w:r w:rsidRPr="004F051E">
        <w:rPr>
          <w:rFonts w:ascii="Century Gothic" w:eastAsia="Century Gothic" w:hAnsi="Century Gothic" w:cs="Century Gothic"/>
          <w:b/>
          <w:color w:val="455919"/>
        </w:rPr>
        <w:t>Arrow</w:t>
      </w:r>
    </w:p>
    <w:p w14:paraId="760EE07A" w14:textId="77777777" w:rsidR="002B18E0" w:rsidRPr="004F051E" w:rsidRDefault="002B18E0" w:rsidP="002B18E0">
      <w:pPr>
        <w:pStyle w:val="paragraph"/>
        <w:numPr>
          <w:ilvl w:val="0"/>
          <w:numId w:val="23"/>
        </w:numPr>
        <w:spacing w:before="0" w:beforeAutospacing="0" w:after="0" w:afterAutospacing="0"/>
        <w:textAlignment w:val="baseline"/>
        <w:rPr>
          <w:rFonts w:ascii="Century Gothic" w:eastAsia="Century Gothic" w:hAnsi="Century Gothic" w:cs="Century Gothic"/>
          <w:b/>
          <w:color w:val="455919"/>
        </w:rPr>
      </w:pPr>
    </w:p>
    <w:p w14:paraId="73AE0273" w14:textId="77777777" w:rsidR="009D43A5" w:rsidRDefault="00F27ADB">
      <w:pPr>
        <w:spacing w:after="160" w:line="259" w:lineRule="auto"/>
        <w:rPr>
          <w:rStyle w:val="normaltextrun"/>
          <w:rFonts w:ascii="Century Gothic" w:hAnsi="Century Gothic"/>
          <w:b/>
          <w:color w:val="455919"/>
        </w:rPr>
      </w:pPr>
      <w:r w:rsidRPr="004F051E">
        <w:rPr>
          <w:rStyle w:val="normaltextrun"/>
          <w:rFonts w:ascii="Century Gothic" w:hAnsi="Century Gothic"/>
          <w:b/>
          <w:color w:val="455919"/>
        </w:rPr>
        <w:t xml:space="preserve">points out </w:t>
      </w:r>
      <w:r w:rsidR="004F051E">
        <w:rPr>
          <w:rStyle w:val="normaltextrun"/>
          <w:rFonts w:ascii="Century Gothic" w:hAnsi="Century Gothic"/>
          <w:b/>
          <w:color w:val="455919"/>
        </w:rPr>
        <w:t xml:space="preserve">that </w:t>
      </w:r>
      <w:r w:rsidR="004F051E" w:rsidRPr="004F051E">
        <w:rPr>
          <w:rStyle w:val="normaltextrun"/>
          <w:rFonts w:ascii="Century Gothic" w:hAnsi="Century Gothic"/>
          <w:b/>
          <w:color w:val="455919"/>
        </w:rPr>
        <w:t xml:space="preserve">the following is </w:t>
      </w:r>
      <w:r w:rsidRPr="004F051E">
        <w:rPr>
          <w:rStyle w:val="normaltextrun"/>
          <w:rFonts w:ascii="Century Gothic" w:hAnsi="Century Gothic"/>
          <w:b/>
          <w:color w:val="455919"/>
        </w:rPr>
        <w:t>terminal command</w:t>
      </w:r>
      <w:r w:rsidR="004F051E" w:rsidRPr="004F051E">
        <w:rPr>
          <w:rStyle w:val="normaltextrun"/>
          <w:rFonts w:ascii="Century Gothic" w:hAnsi="Century Gothic"/>
          <w:b/>
          <w:color w:val="455919"/>
        </w:rPr>
        <w:t>!</w:t>
      </w:r>
    </w:p>
    <w:p w14:paraId="07E3BED8" w14:textId="3B250180" w:rsidR="00034FC0" w:rsidRPr="004A5D69" w:rsidRDefault="00034FC0">
      <w:pPr>
        <w:spacing w:after="160" w:line="259" w:lineRule="auto"/>
        <w:rPr>
          <w:rStyle w:val="normaltextrun"/>
          <w:rFonts w:ascii="Century Gothic" w:hAnsi="Century Gothic"/>
          <w:b/>
          <w:color w:val="455919"/>
          <w:sz w:val="32"/>
          <w:szCs w:val="32"/>
        </w:rPr>
      </w:pPr>
      <w:r>
        <w:rPr>
          <w:rStyle w:val="normaltextrun"/>
          <w:rFonts w:ascii="Century Gothic" w:hAnsi="Century Gothic"/>
          <w:b/>
          <w:color w:val="455919"/>
          <w:sz w:val="32"/>
          <w:szCs w:val="32"/>
        </w:rPr>
        <w:br w:type="page"/>
      </w:r>
    </w:p>
    <w:p w14:paraId="15B760C5" w14:textId="59BE08B4" w:rsidR="009F365D" w:rsidRPr="009F365D" w:rsidRDefault="00034FC0" w:rsidP="003176F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entury Gothic" w:hAnsi="Century Gothic"/>
          <w:b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lastRenderedPageBreak/>
        <w:t>[</w:t>
      </w:r>
      <w:r>
        <w:rPr>
          <w:rStyle w:val="normaltextrun"/>
          <w:rFonts w:ascii="Century Gothic" w:hAnsi="Century Gothic"/>
          <w:b/>
          <w:color w:val="455919"/>
          <w:sz w:val="32"/>
          <w:szCs w:val="32"/>
        </w:rPr>
        <w:t>P</w:t>
      </w:r>
      <w:r w:rsidRPr="2B4B0703">
        <w:rPr>
          <w:rStyle w:val="normaltextrun"/>
          <w:rFonts w:ascii="Century Gothic" w:hAnsi="Century Gothic"/>
          <w:b/>
          <w:color w:val="455919"/>
          <w:sz w:val="32"/>
          <w:szCs w:val="32"/>
        </w:rPr>
        <w:t>rerequisites</w:t>
      </w:r>
      <w:r w:rsidRPr="00477417">
        <w:rPr>
          <w:rFonts w:ascii="Century Gothic" w:eastAsia="Century Gothic" w:hAnsi="Century Gothic" w:cs="Century Gothic"/>
          <w:b/>
          <w:color w:val="455919"/>
          <w:sz w:val="32"/>
          <w:szCs w:val="32"/>
        </w:rPr>
        <w:t>]</w:t>
      </w:r>
    </w:p>
    <w:p w14:paraId="140783A2" w14:textId="02958E2C" w:rsidR="003176F1" w:rsidRPr="003176F1" w:rsidRDefault="003176F1" w:rsidP="003176F1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  <w:b/>
          <w:color w:val="455919"/>
          <w:sz w:val="32"/>
          <w:szCs w:val="32"/>
        </w:rPr>
      </w:pPr>
    </w:p>
    <w:p w14:paraId="4E07DE6F" w14:textId="77777777" w:rsidR="00E67DC4" w:rsidRPr="00E67DC4" w:rsidRDefault="00E67DC4" w:rsidP="00E67DC4">
      <w:pPr>
        <w:pStyle w:val="paragraph"/>
        <w:numPr>
          <w:ilvl w:val="0"/>
          <w:numId w:val="5"/>
        </w:numPr>
        <w:spacing w:before="0" w:beforeAutospacing="0" w:after="0" w:afterAutospacing="0"/>
        <w:ind w:left="360" w:firstLine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Prepare your code editor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1EED265D" w14:textId="77777777" w:rsidR="00E67DC4" w:rsidRPr="009F2698" w:rsidRDefault="00E67DC4" w:rsidP="004A6E5E">
      <w:pPr>
        <w:pStyle w:val="paragraph"/>
        <w:numPr>
          <w:ilvl w:val="0"/>
          <w:numId w:val="22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We recommend </w:t>
      </w:r>
      <w:r w:rsidRPr="00E67DC4">
        <w:rPr>
          <w:rStyle w:val="normaltextrun"/>
          <w:rFonts w:ascii="Arial" w:hAnsi="Arial" w:cs="Arial"/>
          <w:b/>
          <w:color w:val="172B4D"/>
        </w:rPr>
        <w:t>Visual Studio Code</w:t>
      </w:r>
      <w:r w:rsidRPr="00E67DC4">
        <w:rPr>
          <w:rStyle w:val="normaltextrun"/>
          <w:rFonts w:ascii="Arial" w:hAnsi="Arial" w:cs="Arial"/>
          <w:color w:val="172B4D"/>
        </w:rPr>
        <w:t> (</w:t>
      </w:r>
      <w:hyperlink r:id="rId6" w:tgtFrame="_blank" w:history="1">
        <w:r w:rsidRPr="00E67DC4">
          <w:rPr>
            <w:rStyle w:val="normaltextrun"/>
            <w:rFonts w:ascii="Arial" w:hAnsi="Arial" w:cs="Arial"/>
            <w:color w:val="188FE2"/>
            <w:u w:val="single"/>
          </w:rPr>
          <w:t>https://code.visualstudio.com</w:t>
        </w:r>
      </w:hyperlink>
      <w:r w:rsidRPr="00E67DC4">
        <w:rPr>
          <w:rStyle w:val="normaltextrun"/>
          <w:rFonts w:ascii="Arial" w:hAnsi="Arial" w:cs="Arial"/>
          <w:color w:val="172B4D"/>
        </w:rPr>
        <w:t>) or </w:t>
      </w:r>
      <w:proofErr w:type="spellStart"/>
      <w:r w:rsidRPr="00E67DC4">
        <w:rPr>
          <w:rStyle w:val="normaltextrun"/>
          <w:rFonts w:ascii="Arial" w:hAnsi="Arial" w:cs="Arial"/>
          <w:b/>
          <w:color w:val="172B4D"/>
        </w:rPr>
        <w:t>IntaliJ</w:t>
      </w:r>
      <w:proofErr w:type="spellEnd"/>
      <w:r w:rsidRPr="00E67DC4">
        <w:rPr>
          <w:rStyle w:val="eop"/>
          <w:rFonts w:ascii="Arial" w:hAnsi="Arial" w:cs="Arial"/>
          <w:color w:val="172B4D"/>
        </w:rPr>
        <w:t> </w:t>
      </w:r>
    </w:p>
    <w:p w14:paraId="5C01A9FD" w14:textId="77777777" w:rsidR="009F2698" w:rsidRPr="00E67DC4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0AE56FB1" w14:textId="77777777" w:rsidR="00E67DC4" w:rsidRPr="00E67DC4" w:rsidRDefault="00E67DC4" w:rsidP="00E67DC4">
      <w:pPr>
        <w:pStyle w:val="paragraph"/>
        <w:numPr>
          <w:ilvl w:val="0"/>
          <w:numId w:val="7"/>
        </w:numPr>
        <w:spacing w:before="0" w:beforeAutospacing="0" w:after="0" w:afterAutospacing="0"/>
        <w:ind w:left="360" w:firstLine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Install </w:t>
      </w:r>
      <w:r w:rsidRPr="00E67DC4">
        <w:rPr>
          <w:rStyle w:val="normaltextrun"/>
          <w:rFonts w:ascii="Arial" w:hAnsi="Arial" w:cs="Arial"/>
          <w:b/>
          <w:color w:val="172B4D"/>
        </w:rPr>
        <w:t>Node.js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1EFA8BBB" w14:textId="77777777" w:rsidR="00E67DC4" w:rsidRPr="00E67DC4" w:rsidRDefault="00E67DC4" w:rsidP="00AF02F1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Use homebrew (</w:t>
      </w:r>
      <w:r w:rsidRPr="00E67DC4">
        <w:rPr>
          <w:rStyle w:val="normaltextrun"/>
          <w:rFonts w:ascii="Arial" w:hAnsi="Arial" w:cs="Arial"/>
          <w:b/>
          <w:color w:val="172B4D"/>
        </w:rPr>
        <w:t>Mac users</w:t>
      </w:r>
      <w:r w:rsidRPr="00E67DC4">
        <w:rPr>
          <w:rStyle w:val="normaltextrun"/>
          <w:rFonts w:ascii="Arial" w:hAnsi="Arial" w:cs="Arial"/>
          <w:color w:val="172B4D"/>
        </w:rPr>
        <w:t>) or download from </w:t>
      </w:r>
      <w:hyperlink r:id="rId7" w:tgtFrame="_blank" w:history="1">
        <w:r w:rsidRPr="00E67DC4">
          <w:rPr>
            <w:rStyle w:val="normaltextrun"/>
            <w:rFonts w:ascii="Arial" w:hAnsi="Arial" w:cs="Arial"/>
            <w:color w:val="188FE2"/>
            <w:u w:val="single"/>
          </w:rPr>
          <w:t>https://nodejs.org</w:t>
        </w:r>
      </w:hyperlink>
      <w:r w:rsidRPr="00E67DC4">
        <w:rPr>
          <w:rStyle w:val="eop"/>
          <w:rFonts w:ascii="Century Gothic" w:hAnsi="Century Gothic"/>
          <w:color w:val="172B4D"/>
        </w:rPr>
        <w:t> </w:t>
      </w:r>
    </w:p>
    <w:p w14:paraId="0CCF41C7" w14:textId="77777777" w:rsidR="00E67DC4" w:rsidRPr="00E67DC4" w:rsidRDefault="00E67DC4" w:rsidP="004A6E5E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Century Gothic" w:hAnsi="Century Gothic"/>
          <w:color w:val="333333"/>
        </w:rPr>
        <w:t>brew install node</w:t>
      </w:r>
      <w:r w:rsidRPr="00E67DC4">
        <w:rPr>
          <w:rStyle w:val="eop"/>
          <w:rFonts w:ascii="Century Gothic" w:hAnsi="Century Gothic"/>
          <w:color w:val="333333"/>
        </w:rPr>
        <w:t> </w:t>
      </w:r>
    </w:p>
    <w:p w14:paraId="061B35A8" w14:textId="77777777" w:rsidR="00E67DC4" w:rsidRPr="00E67DC4" w:rsidRDefault="00E67DC4" w:rsidP="00AF02F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Check if </w:t>
      </w:r>
      <w:r w:rsidRPr="00E67DC4">
        <w:rPr>
          <w:rStyle w:val="normaltextrun"/>
          <w:rFonts w:ascii="Arial" w:hAnsi="Arial" w:cs="Arial"/>
          <w:b/>
          <w:color w:val="172B4D"/>
        </w:rPr>
        <w:t>node </w:t>
      </w:r>
      <w:r w:rsidRPr="00E67DC4">
        <w:rPr>
          <w:rStyle w:val="normaltextrun"/>
          <w:rFonts w:ascii="Arial" w:hAnsi="Arial" w:cs="Arial"/>
          <w:color w:val="172B4D"/>
        </w:rPr>
        <w:t>is installed and </w:t>
      </w:r>
      <w:r w:rsidRPr="00E67DC4">
        <w:rPr>
          <w:rStyle w:val="normaltextrun"/>
          <w:rFonts w:ascii="Arial" w:hAnsi="Arial" w:cs="Arial"/>
          <w:b/>
          <w:color w:val="172B4D"/>
        </w:rPr>
        <w:t>npm</w:t>
      </w:r>
      <w:r w:rsidRPr="00E67DC4">
        <w:rPr>
          <w:rStyle w:val="normaltextrun"/>
          <w:rFonts w:ascii="Arial" w:hAnsi="Arial" w:cs="Arial"/>
          <w:color w:val="172B4D"/>
        </w:rPr>
        <w:t> is working correctly with commands: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5CE610A6" w14:textId="09631381" w:rsidR="00E67DC4" w:rsidRPr="00F15ADD" w:rsidRDefault="00E67DC4" w:rsidP="00517AAD">
      <w:pPr>
        <w:pStyle w:val="paragraph"/>
        <w:numPr>
          <w:ilvl w:val="0"/>
          <w:numId w:val="21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Century Gothic" w:hAnsi="Century Gothic"/>
          <w:color w:val="333333"/>
        </w:rPr>
        <w:t>node –v </w:t>
      </w:r>
    </w:p>
    <w:p w14:paraId="5E6FCAD1" w14:textId="77777777" w:rsidR="00916937" w:rsidRDefault="00F15ADD" w:rsidP="00916937">
      <w:pPr>
        <w:pStyle w:val="paragraph"/>
        <w:spacing w:before="0" w:beforeAutospacing="0" w:after="0" w:afterAutospacing="0"/>
        <w:ind w:left="720"/>
        <w:textAlignment w:val="baseline"/>
        <w:rPr>
          <w:rFonts w:ascii="Century Gothic" w:hAnsi="Century Gothic"/>
        </w:rPr>
      </w:pPr>
      <w:r>
        <w:rPr>
          <w:rStyle w:val="eop"/>
          <w:rFonts w:ascii="Century Gothic" w:hAnsi="Century Gothic"/>
          <w:color w:val="333333"/>
        </w:rPr>
        <w:t>and</w:t>
      </w:r>
    </w:p>
    <w:p w14:paraId="01198700" w14:textId="77777777" w:rsidR="00E67DC4" w:rsidRPr="009F2698" w:rsidRDefault="00E67DC4" w:rsidP="00916937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Century Gothic" w:hAnsi="Century Gothic"/>
          <w:color w:val="333333"/>
        </w:rPr>
        <w:t>npm –v</w:t>
      </w:r>
      <w:r w:rsidRPr="00E67DC4">
        <w:rPr>
          <w:rStyle w:val="eop"/>
          <w:rFonts w:ascii="Century Gothic" w:hAnsi="Century Gothic"/>
          <w:color w:val="333333"/>
        </w:rPr>
        <w:t> </w:t>
      </w:r>
    </w:p>
    <w:p w14:paraId="1301068A" w14:textId="77777777" w:rsidR="009F2698" w:rsidRPr="00E67DC4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4B5CC48B" w14:textId="77777777" w:rsidR="00E67DC4" w:rsidRPr="00E67DC4" w:rsidRDefault="00E67DC4" w:rsidP="00E67DC4">
      <w:pPr>
        <w:pStyle w:val="paragraph"/>
        <w:numPr>
          <w:ilvl w:val="0"/>
          <w:numId w:val="13"/>
        </w:numPr>
        <w:spacing w:before="0" w:beforeAutospacing="0" w:after="0" w:afterAutospacing="0"/>
        <w:ind w:left="360" w:firstLine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Install </w:t>
      </w:r>
      <w:r w:rsidRPr="00E67DC4">
        <w:rPr>
          <w:rStyle w:val="normaltextrun"/>
          <w:rFonts w:ascii="Arial" w:hAnsi="Arial" w:cs="Arial"/>
          <w:b/>
          <w:color w:val="172B4D"/>
        </w:rPr>
        <w:t>Angular CLI</w:t>
      </w:r>
      <w:r w:rsidRPr="00E67DC4">
        <w:rPr>
          <w:rStyle w:val="normaltextrun"/>
          <w:rFonts w:ascii="Arial" w:hAnsi="Arial" w:cs="Arial"/>
          <w:color w:val="172B4D"/>
        </w:rPr>
        <w:t> (</w:t>
      </w:r>
      <w:hyperlink r:id="rId8" w:tgtFrame="_blank" w:history="1">
        <w:r w:rsidRPr="00E67DC4">
          <w:rPr>
            <w:rStyle w:val="normaltextrun"/>
            <w:rFonts w:ascii="Arial" w:hAnsi="Arial" w:cs="Arial"/>
            <w:color w:val="11587D"/>
            <w:u w:val="single"/>
          </w:rPr>
          <w:t>https://angular.io/guide/setup-local</w:t>
        </w:r>
      </w:hyperlink>
      <w:r w:rsidRPr="00E67DC4">
        <w:rPr>
          <w:rStyle w:val="normaltextrun"/>
          <w:rFonts w:ascii="Arial" w:hAnsi="Arial" w:cs="Arial"/>
          <w:color w:val="11587D"/>
        </w:rPr>
        <w:t>)</w:t>
      </w:r>
      <w:r w:rsidRPr="00E67DC4">
        <w:rPr>
          <w:rStyle w:val="eop"/>
          <w:rFonts w:ascii="Arial" w:hAnsi="Arial" w:cs="Arial"/>
          <w:color w:val="11587D"/>
        </w:rPr>
        <w:t> </w:t>
      </w:r>
    </w:p>
    <w:p w14:paraId="40ECF585" w14:textId="148FEDA2" w:rsidR="00E67DC4" w:rsidRPr="009F2698" w:rsidRDefault="00E67DC4" w:rsidP="00E73327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proofErr w:type="spellStart"/>
      <w:r w:rsidRPr="00E67DC4">
        <w:rPr>
          <w:rStyle w:val="normaltextrun"/>
          <w:rFonts w:ascii="Century Gothic" w:hAnsi="Century Gothic"/>
          <w:color w:val="333333"/>
        </w:rPr>
        <w:t>npm</w:t>
      </w:r>
      <w:proofErr w:type="spellEnd"/>
      <w:r w:rsidRPr="00E67DC4">
        <w:rPr>
          <w:rStyle w:val="normaltextrun"/>
          <w:rFonts w:ascii="Century Gothic" w:hAnsi="Century Gothic"/>
          <w:color w:val="333333"/>
        </w:rPr>
        <w:t> i</w:t>
      </w:r>
      <w:r w:rsidR="00F95A50">
        <w:rPr>
          <w:rStyle w:val="normaltextrun"/>
          <w:rFonts w:ascii="Century Gothic" w:hAnsi="Century Gothic"/>
          <w:color w:val="333333"/>
        </w:rPr>
        <w:t>nstall</w:t>
      </w:r>
      <w:r w:rsidRPr="00E67DC4">
        <w:rPr>
          <w:rStyle w:val="normaltextrun"/>
          <w:rFonts w:ascii="Century Gothic" w:hAnsi="Century Gothic"/>
          <w:color w:val="333333"/>
        </w:rPr>
        <w:t> </w:t>
      </w:r>
      <w:r w:rsidR="00A054A6">
        <w:rPr>
          <w:rStyle w:val="normaltextrun"/>
          <w:rFonts w:ascii="Century Gothic" w:hAnsi="Century Gothic"/>
          <w:color w:val="333333"/>
        </w:rPr>
        <w:t xml:space="preserve">-g </w:t>
      </w:r>
      <w:r w:rsidRPr="00E67DC4">
        <w:rPr>
          <w:rStyle w:val="normaltextrun"/>
          <w:rFonts w:ascii="Century Gothic" w:hAnsi="Century Gothic"/>
          <w:color w:val="333333"/>
        </w:rPr>
        <w:t>@angular/cli</w:t>
      </w:r>
      <w:r w:rsidRPr="00E67DC4">
        <w:rPr>
          <w:rStyle w:val="eop"/>
          <w:rFonts w:ascii="Century Gothic" w:hAnsi="Century Gothic"/>
          <w:color w:val="333333"/>
        </w:rPr>
        <w:t> </w:t>
      </w:r>
    </w:p>
    <w:p w14:paraId="114DCC33" w14:textId="77777777" w:rsidR="009F2698" w:rsidRPr="00E67DC4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5D93B945" w14:textId="77777777" w:rsidR="00E67DC4" w:rsidRPr="009F2698" w:rsidRDefault="00E67DC4" w:rsidP="00E67DC4">
      <w:pPr>
        <w:pStyle w:val="paragraph"/>
        <w:numPr>
          <w:ilvl w:val="0"/>
          <w:numId w:val="15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Checkout or download repo from </w:t>
      </w:r>
      <w:hyperlink r:id="rId9" w:tgtFrame="_blank" w:history="1">
        <w:r w:rsidRPr="00E67DC4">
          <w:rPr>
            <w:rStyle w:val="normaltextrun"/>
            <w:rFonts w:ascii="Arial" w:hAnsi="Arial" w:cs="Arial"/>
            <w:color w:val="11587D"/>
            <w:u w:val="single"/>
          </w:rPr>
          <w:t>https://github.tools.sap/I326818/devx-angular</w:t>
        </w:r>
      </w:hyperlink>
      <w:r w:rsidRPr="00E67DC4">
        <w:rPr>
          <w:rStyle w:val="eop"/>
          <w:rFonts w:ascii="Century Gothic" w:hAnsi="Century Gothic"/>
          <w:color w:val="172B4D"/>
        </w:rPr>
        <w:t> </w:t>
      </w:r>
    </w:p>
    <w:p w14:paraId="341D4EE7" w14:textId="77777777" w:rsidR="009F2698" w:rsidRPr="00E67DC4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073770A0" w14:textId="77777777" w:rsidR="00E67DC4" w:rsidRPr="009F2698" w:rsidRDefault="00E67DC4" w:rsidP="00E67DC4">
      <w:pPr>
        <w:pStyle w:val="paragraph"/>
        <w:numPr>
          <w:ilvl w:val="0"/>
          <w:numId w:val="16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Open project workspace from the checkout branch with chosen code editor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43CA7E42" w14:textId="77777777" w:rsidR="009F2698" w:rsidRPr="00E67DC4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74E85475" w14:textId="77777777" w:rsidR="00E67DC4" w:rsidRPr="00E67DC4" w:rsidRDefault="00E67DC4" w:rsidP="00E67DC4">
      <w:pPr>
        <w:pStyle w:val="paragraph"/>
        <w:numPr>
          <w:ilvl w:val="0"/>
          <w:numId w:val="17"/>
        </w:numPr>
        <w:spacing w:before="0" w:beforeAutospacing="0" w:after="0" w:afterAutospacing="0"/>
        <w:ind w:left="360" w:firstLine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From folder </w:t>
      </w:r>
      <w:r w:rsidRPr="00E67DC4">
        <w:rPr>
          <w:rStyle w:val="normaltextrun"/>
          <w:rFonts w:ascii="Arial" w:hAnsi="Arial" w:cs="Arial"/>
          <w:b/>
          <w:color w:val="172B4D"/>
        </w:rPr>
        <w:t>/frontend/exercises/ex1</w:t>
      </w:r>
      <w:r w:rsidRPr="00E67DC4">
        <w:rPr>
          <w:rStyle w:val="normaltextrun"/>
          <w:rFonts w:ascii="Arial" w:hAnsi="Arial" w:cs="Arial"/>
          <w:color w:val="172B4D"/>
        </w:rPr>
        <w:t> run: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0FFCFE66" w14:textId="77777777" w:rsidR="00DA26DA" w:rsidRPr="000F3E78" w:rsidRDefault="00E67DC4" w:rsidP="00DA26DA">
      <w:pPr>
        <w:pStyle w:val="paragraph"/>
        <w:numPr>
          <w:ilvl w:val="0"/>
          <w:numId w:val="19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Century Gothic" w:hAnsi="Century Gothic"/>
          <w:color w:val="333333"/>
        </w:rPr>
        <w:t>npm install</w:t>
      </w:r>
      <w:r w:rsidRPr="00E67DC4">
        <w:rPr>
          <w:rStyle w:val="eop"/>
          <w:rFonts w:ascii="Century Gothic" w:hAnsi="Century Gothic"/>
          <w:color w:val="333333"/>
        </w:rPr>
        <w:t> </w:t>
      </w:r>
    </w:p>
    <w:p w14:paraId="2BDEE42C" w14:textId="5855919A" w:rsidR="000F3E78" w:rsidRDefault="000F3E78" w:rsidP="00F15ADD">
      <w:pPr>
        <w:pStyle w:val="paragraph"/>
        <w:spacing w:before="0" w:beforeAutospacing="0" w:after="0" w:afterAutospacing="0"/>
        <w:ind w:firstLine="720"/>
        <w:textAlignment w:val="baseline"/>
        <w:rPr>
          <w:rFonts w:ascii="Century Gothic" w:hAnsi="Century Gothic"/>
        </w:rPr>
      </w:pPr>
      <w:r>
        <w:rPr>
          <w:rStyle w:val="eop"/>
          <w:rFonts w:ascii="Century Gothic" w:hAnsi="Century Gothic"/>
          <w:color w:val="333333"/>
        </w:rPr>
        <w:t>and</w:t>
      </w:r>
    </w:p>
    <w:p w14:paraId="44235A0A" w14:textId="77777777" w:rsidR="00A50CFB" w:rsidRPr="00A50CFB" w:rsidRDefault="000A0FE0" w:rsidP="00DA26DA">
      <w:pPr>
        <w:pStyle w:val="paragraph"/>
        <w:numPr>
          <w:ilvl w:val="0"/>
          <w:numId w:val="19"/>
        </w:numPr>
        <w:spacing w:before="0" w:beforeAutospacing="0" w:after="0" w:afterAutospacing="0"/>
        <w:textAlignment w:val="baseline"/>
        <w:rPr>
          <w:rStyle w:val="normaltextrun"/>
          <w:rFonts w:ascii="Century Gothic" w:hAnsi="Century Gothic"/>
        </w:rPr>
      </w:pPr>
      <w:r>
        <w:rPr>
          <w:rStyle w:val="normaltextrun"/>
          <w:rFonts w:ascii="Century Gothic" w:hAnsi="Century Gothic"/>
          <w:color w:val="333333"/>
        </w:rPr>
        <w:t xml:space="preserve">npm start </w:t>
      </w:r>
    </w:p>
    <w:p w14:paraId="4CDC33DD" w14:textId="488C78DA" w:rsidR="00A50CFB" w:rsidRPr="00A50CFB" w:rsidRDefault="000A0FE0" w:rsidP="00A50CFB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entury Gothic" w:hAnsi="Century Gothic"/>
        </w:rPr>
      </w:pPr>
      <w:r>
        <w:rPr>
          <w:rStyle w:val="normaltextrun"/>
          <w:rFonts w:ascii="Century Gothic" w:hAnsi="Century Gothic"/>
          <w:color w:val="333333"/>
        </w:rPr>
        <w:t>or</w:t>
      </w:r>
      <w:r w:rsidRPr="00DA26DA">
        <w:rPr>
          <w:rStyle w:val="normaltextrun"/>
          <w:rFonts w:ascii="Century Gothic" w:hAnsi="Century Gothic"/>
          <w:color w:val="333333"/>
        </w:rPr>
        <w:t xml:space="preserve"> </w:t>
      </w:r>
    </w:p>
    <w:p w14:paraId="77B84620" w14:textId="1B41F838" w:rsidR="00E67DC4" w:rsidRPr="009F2698" w:rsidRDefault="00E67DC4" w:rsidP="00DA26DA">
      <w:pPr>
        <w:pStyle w:val="paragraph"/>
        <w:numPr>
          <w:ilvl w:val="0"/>
          <w:numId w:val="19"/>
        </w:numPr>
        <w:spacing w:before="0" w:beforeAutospacing="0" w:after="0" w:afterAutospacing="0"/>
        <w:textAlignment w:val="baseline"/>
        <w:rPr>
          <w:rStyle w:val="eop"/>
          <w:rFonts w:ascii="Century Gothic" w:hAnsi="Century Gothic"/>
        </w:rPr>
      </w:pPr>
      <w:r w:rsidRPr="00E67DC4">
        <w:rPr>
          <w:rStyle w:val="normaltextrun"/>
          <w:rFonts w:ascii="Century Gothic" w:hAnsi="Century Gothic"/>
          <w:color w:val="333333"/>
        </w:rPr>
        <w:t>ng serve</w:t>
      </w:r>
      <w:r w:rsidRPr="00DA26DA">
        <w:rPr>
          <w:rStyle w:val="eop"/>
          <w:rFonts w:ascii="Century Gothic" w:hAnsi="Century Gothic"/>
          <w:color w:val="333333"/>
        </w:rPr>
        <w:t> </w:t>
      </w:r>
    </w:p>
    <w:p w14:paraId="0A8E9C7C" w14:textId="77777777" w:rsidR="009F2698" w:rsidRPr="00DA26DA" w:rsidRDefault="009F2698" w:rsidP="009F2698">
      <w:pPr>
        <w:pStyle w:val="paragraph"/>
        <w:spacing w:before="0" w:beforeAutospacing="0" w:after="0" w:afterAutospacing="0"/>
        <w:textAlignment w:val="baseline"/>
        <w:rPr>
          <w:rFonts w:ascii="Century Gothic" w:hAnsi="Century Gothic"/>
        </w:rPr>
      </w:pPr>
    </w:p>
    <w:p w14:paraId="604FCCE8" w14:textId="723E9B56" w:rsidR="00153F2F" w:rsidRPr="00E6461B" w:rsidRDefault="00E67DC4" w:rsidP="00E6461B">
      <w:pPr>
        <w:pStyle w:val="paragraph"/>
        <w:numPr>
          <w:ilvl w:val="0"/>
          <w:numId w:val="20"/>
        </w:numPr>
        <w:spacing w:before="0" w:beforeAutospacing="0" w:after="0" w:afterAutospacing="0"/>
        <w:ind w:left="360" w:firstLine="0"/>
        <w:textAlignment w:val="baseline"/>
        <w:rPr>
          <w:rFonts w:ascii="Century Gothic" w:hAnsi="Century Gothic"/>
        </w:rPr>
      </w:pPr>
      <w:r w:rsidRPr="00E67DC4">
        <w:rPr>
          <w:rStyle w:val="normaltextrun"/>
          <w:rFonts w:ascii="Arial" w:hAnsi="Arial" w:cs="Arial"/>
          <w:color w:val="172B4D"/>
        </w:rPr>
        <w:t>If all is right: </w:t>
      </w:r>
      <w:r w:rsidRPr="00E67DC4">
        <w:rPr>
          <w:rStyle w:val="normaltextrun"/>
          <w:rFonts w:ascii="Arial" w:hAnsi="Arial" w:cs="Arial"/>
          <w:b/>
          <w:color w:val="172B4D"/>
        </w:rPr>
        <w:t>YOU ARE NOW READY</w:t>
      </w:r>
      <w:r w:rsidRPr="00E67DC4">
        <w:rPr>
          <w:rStyle w:val="normaltextrun"/>
          <w:rFonts w:ascii="Arial" w:hAnsi="Arial" w:cs="Arial"/>
          <w:color w:val="172B4D"/>
        </w:rPr>
        <w:t>!</w:t>
      </w:r>
      <w:r w:rsidRPr="00E67DC4">
        <w:rPr>
          <w:rStyle w:val="eop"/>
          <w:rFonts w:ascii="Arial" w:hAnsi="Arial" w:cs="Arial"/>
          <w:color w:val="172B4D"/>
        </w:rPr>
        <w:t> </w:t>
      </w:r>
    </w:p>
    <w:p w14:paraId="753A3439" w14:textId="77777777" w:rsidR="00153F2F" w:rsidRPr="00477417" w:rsidRDefault="00153F2F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79A111BD" w14:textId="312861BC" w:rsidR="2971ADD8" w:rsidRPr="00477417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1]</w:t>
      </w:r>
    </w:p>
    <w:p w14:paraId="1B4CE608" w14:textId="77777777" w:rsidR="00AE4A86" w:rsidRPr="00477417" w:rsidRDefault="00AE4A86" w:rsidP="6A7CE570"/>
    <w:p w14:paraId="2693C03C" w14:textId="2A3B8DC5" w:rsidR="4C1C10DD" w:rsidRPr="00477417" w:rsidRDefault="4C1C10DD" w:rsidP="6AB0B2CD">
      <w:r w:rsidRPr="00477417">
        <w:rPr>
          <w:b/>
          <w:bCs/>
        </w:rPr>
        <w:t>Prerequisites</w:t>
      </w:r>
      <w:r w:rsidRPr="00477417">
        <w:t xml:space="preserve">: </w:t>
      </w:r>
    </w:p>
    <w:p w14:paraId="44706B14" w14:textId="1775EE50" w:rsidR="4C1C10DD" w:rsidRPr="00477417" w:rsidRDefault="4C1C10DD" w:rsidP="6AB0B2CD">
      <w:r w:rsidRPr="00477417">
        <w:t xml:space="preserve">We assume that angular is currently installed </w:t>
      </w:r>
      <w:r w:rsidR="2C26FAEC" w:rsidRPr="00477417">
        <w:t>on</w:t>
      </w:r>
      <w:r w:rsidRPr="00477417">
        <w:t xml:space="preserve"> your OS.</w:t>
      </w:r>
      <w:r w:rsidR="1C76E3B3" w:rsidRPr="00477417">
        <w:t xml:space="preserve"> To make sure that everything is working as expected run the following command</w:t>
      </w:r>
    </w:p>
    <w:p w14:paraId="6602CD96" w14:textId="2EE3CBCF" w:rsidR="1C76E3B3" w:rsidRPr="00AB05AF" w:rsidRDefault="1C76E3B3" w:rsidP="00A5621E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AB05A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r w:rsidR="00AB05AF">
        <w:rPr>
          <w:rStyle w:val="normaltextrun"/>
          <w:rFonts w:ascii="Century Gothic" w:hAnsi="Century Gothic"/>
          <w:bCs w:val="0"/>
          <w:iCs w:val="0"/>
          <w:color w:val="333333"/>
        </w:rPr>
        <w:t>-</w:t>
      </w:r>
      <w:r w:rsidR="009B583C">
        <w:rPr>
          <w:rStyle w:val="normaltextrun"/>
          <w:rFonts w:ascii="Century Gothic" w:hAnsi="Century Gothic"/>
          <w:bCs w:val="0"/>
          <w:iCs w:val="0"/>
          <w:color w:val="333333"/>
        </w:rPr>
        <w:t>-</w:t>
      </w:r>
      <w:r w:rsidRPr="00AB05A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version</w:t>
      </w:r>
    </w:p>
    <w:p w14:paraId="2FC5DCEC" w14:textId="77777777" w:rsidR="00B54A8C" w:rsidRPr="00B54A8C" w:rsidRDefault="00B54A8C" w:rsidP="6AB0B2CD">
      <w:pPr>
        <w:ind w:left="720"/>
        <w:rPr>
          <w:b/>
          <w:bCs/>
          <w:i/>
          <w:iCs/>
        </w:rPr>
      </w:pPr>
    </w:p>
    <w:p w14:paraId="55374CD7" w14:textId="165E5058" w:rsidR="00B54A8C" w:rsidRPr="00477417" w:rsidRDefault="00B54A8C" w:rsidP="00B54A8C">
      <w:r>
        <w:t>C</w:t>
      </w:r>
      <w:r w:rsidRPr="00477417">
        <w:t xml:space="preserve">heck whether angular is recognized by your OS and </w:t>
      </w:r>
      <w:r w:rsidR="004004ED">
        <w:t xml:space="preserve">if </w:t>
      </w:r>
      <w:r w:rsidRPr="00477417">
        <w:t>you have angular in version 9.</w:t>
      </w:r>
    </w:p>
    <w:p w14:paraId="394B1E67" w14:textId="4997CC48" w:rsidR="6AB0B2CD" w:rsidRPr="00B54A8C" w:rsidRDefault="6AB0B2CD" w:rsidP="6AB0B2CD"/>
    <w:p w14:paraId="2ACD79DA" w14:textId="1B477DF0" w:rsidR="1C76E3B3" w:rsidRDefault="1C76E3B3" w:rsidP="6AB0B2CD">
      <w:r w:rsidRPr="00982EBD">
        <w:t>Expected output:</w:t>
      </w:r>
    </w:p>
    <w:p w14:paraId="6436DBEF" w14:textId="77777777" w:rsidR="00DD7141" w:rsidRPr="00982EBD" w:rsidRDefault="00DD7141" w:rsidP="6AB0B2CD"/>
    <w:p w14:paraId="404FFC77" w14:textId="1DF83125" w:rsidR="1C76E3B3" w:rsidRPr="00982EBD" w:rsidRDefault="1A243F5C" w:rsidP="6AB0B2CD">
      <w:r>
        <w:rPr>
          <w:noProof/>
        </w:rPr>
        <w:drawing>
          <wp:inline distT="0" distB="0" distL="0" distR="0" wp14:anchorId="72EC8F23" wp14:editId="0E3D5E8C">
            <wp:extent cx="4572000" cy="3733800"/>
            <wp:effectExtent l="0" t="0" r="0" b="0"/>
            <wp:docPr id="1355594084" name="Obraz 1371076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710765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EB1D" w14:textId="20D65353" w:rsidR="6AB0B2CD" w:rsidRPr="00982EBD" w:rsidRDefault="6AB0B2CD"/>
    <w:p w14:paraId="77DD287D" w14:textId="32EF73AF" w:rsidR="00AE4A86" w:rsidRDefault="3EA0ABC8" w:rsidP="6A7CE570">
      <w:r w:rsidRPr="00477417">
        <w:t>Having angular CLI in place, let’s g</w:t>
      </w:r>
      <w:r w:rsidR="2971ADD8" w:rsidRPr="00477417">
        <w:t>enerate new angular project.</w:t>
      </w:r>
      <w:r w:rsidR="1ED82C7C" w:rsidRPr="00477417">
        <w:t xml:space="preserve"> </w:t>
      </w:r>
      <w:r w:rsidR="2971ADD8" w:rsidRPr="00477417">
        <w:t xml:space="preserve"> </w:t>
      </w:r>
    </w:p>
    <w:p w14:paraId="77940D45" w14:textId="77777777" w:rsidR="00315D2F" w:rsidRDefault="00315D2F" w:rsidP="6A7CE570"/>
    <w:p w14:paraId="5BC2E6FE" w14:textId="732F00B3" w:rsidR="00C86EAE" w:rsidRDefault="00315D2F" w:rsidP="6A7CE570">
      <w:r>
        <w:t xml:space="preserve">Navigate to </w:t>
      </w:r>
      <w:r w:rsidR="00470329">
        <w:t xml:space="preserve">repo folder </w:t>
      </w:r>
      <w:r w:rsidR="00470329" w:rsidRPr="00C86EAE">
        <w:t>devx-angular</w:t>
      </w:r>
      <w:r w:rsidR="00470329">
        <w:t xml:space="preserve"> on your machine</w:t>
      </w:r>
      <w:r w:rsidR="00C86EAE">
        <w:t>:</w:t>
      </w:r>
    </w:p>
    <w:p w14:paraId="3F6ECF8D" w14:textId="79F1CD4D" w:rsidR="000C1CF5" w:rsidRPr="006A2AC5" w:rsidRDefault="00C86EAE" w:rsidP="006A2AC5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cd frontend/exercises</w:t>
      </w:r>
    </w:p>
    <w:p w14:paraId="5EC4F042" w14:textId="77777777" w:rsidR="000C1CF5" w:rsidRDefault="000C1CF5" w:rsidP="00C86EAE">
      <w:pPr>
        <w:ind w:left="720"/>
      </w:pPr>
    </w:p>
    <w:p w14:paraId="49D2212A" w14:textId="41F7185F" w:rsidR="00315D2F" w:rsidRDefault="005E1237" w:rsidP="000C1CF5">
      <w:r>
        <w:rPr>
          <w:noProof/>
        </w:rPr>
        <w:drawing>
          <wp:inline distT="0" distB="0" distL="0" distR="0" wp14:anchorId="6DF3AFCB" wp14:editId="4F4D8CC5">
            <wp:extent cx="6858000" cy="469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5 at 14.44.1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12FC" w14:textId="372B0EEE" w:rsidR="00AE4A86" w:rsidRPr="00477417" w:rsidRDefault="00AE4A86" w:rsidP="000C1CF5">
      <w:pPr>
        <w:rPr>
          <w:i/>
          <w:iCs/>
        </w:rPr>
      </w:pPr>
    </w:p>
    <w:p w14:paraId="5EC37F4C" w14:textId="165F3D5E" w:rsidR="00AE4A86" w:rsidRDefault="7EFE8EED" w:rsidP="002B18E0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new </w:t>
      </w:r>
      <w:r w:rsidR="000C1CF5"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ex0</w:t>
      </w:r>
    </w:p>
    <w:p w14:paraId="4B81E7DE" w14:textId="12276521" w:rsidR="00AE4A86" w:rsidRPr="00477417" w:rsidRDefault="00AE4A86" w:rsidP="6AB0B2CD"/>
    <w:p w14:paraId="239C6F4C" w14:textId="77777777" w:rsidR="00A47F97" w:rsidRDefault="2971ADD8" w:rsidP="6AB0B2CD">
      <w:r w:rsidRPr="00477417">
        <w:t xml:space="preserve"> </w:t>
      </w:r>
      <w:r w:rsidR="481E9F08" w:rsidRPr="00477417">
        <w:t>While generating the new project</w:t>
      </w:r>
      <w:r w:rsidR="00DF5049">
        <w:t>,</w:t>
      </w:r>
      <w:r w:rsidR="481E9F08" w:rsidRPr="00477417">
        <w:t xml:space="preserve"> angular will ask you about a few things. </w:t>
      </w:r>
      <w:r w:rsidRPr="000A1338">
        <w:t xml:space="preserve">Answer </w:t>
      </w:r>
      <w:r w:rsidR="002458C6" w:rsidRPr="000A1338">
        <w:t xml:space="preserve">the </w:t>
      </w:r>
      <w:r w:rsidR="00040461" w:rsidRPr="000A1338">
        <w:t>questions</w:t>
      </w:r>
      <w:r w:rsidRPr="000A1338">
        <w:t xml:space="preserve"> in the following way:</w:t>
      </w:r>
    </w:p>
    <w:p w14:paraId="6043C7BA" w14:textId="34550AB8" w:rsidR="00BD60AE" w:rsidRDefault="00BD60AE" w:rsidP="6AB0B2CD"/>
    <w:p w14:paraId="3A1528A9" w14:textId="45A17D95" w:rsidR="2971ADD8" w:rsidRPr="001678F6" w:rsidRDefault="000B0AE9" w:rsidP="2971ADD8">
      <w:r>
        <w:rPr>
          <w:noProof/>
        </w:rPr>
        <w:drawing>
          <wp:inline distT="0" distB="0" distL="0" distR="0" wp14:anchorId="42808A20" wp14:editId="451F381A">
            <wp:extent cx="6858000" cy="26606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5 at 14.43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5898" w14:textId="14A16EB9" w:rsidR="00AE4A86" w:rsidRPr="00477417" w:rsidRDefault="6C1306DD" w:rsidP="2971ADD8">
      <w:r w:rsidRPr="00477417">
        <w:lastRenderedPageBreak/>
        <w:t>After answering the question</w:t>
      </w:r>
      <w:r w:rsidR="00DB5C8F">
        <w:t>s</w:t>
      </w:r>
      <w:r w:rsidRPr="00477417">
        <w:t xml:space="preserve"> angular CLI will start generating the beer-</w:t>
      </w:r>
      <w:r w:rsidR="0A70B291" w:rsidRPr="08B20C80">
        <w:t>s</w:t>
      </w:r>
      <w:r w:rsidR="7913A7FF" w:rsidRPr="08B20C80">
        <w:t>tore</w:t>
      </w:r>
      <w:r w:rsidRPr="00477417">
        <w:t xml:space="preserve"> project. It may take a while - be patient.</w:t>
      </w:r>
      <w:r w:rsidR="49CBD102" w:rsidRPr="00477417">
        <w:t xml:space="preserve"> Having the project generated, import it to your </w:t>
      </w:r>
      <w:r w:rsidR="00336D24" w:rsidRPr="00477417">
        <w:t>favorite</w:t>
      </w:r>
      <w:r w:rsidR="49CBD102" w:rsidRPr="00477417">
        <w:t xml:space="preserve"> IDE - IntelliJ, Visual Studio Code ...</w:t>
      </w:r>
    </w:p>
    <w:p w14:paraId="6043AE9A" w14:textId="00449A00" w:rsidR="6AB0B2CD" w:rsidRPr="00477417" w:rsidRDefault="6AB0B2CD" w:rsidP="6AB0B2CD"/>
    <w:p w14:paraId="6B7D013E" w14:textId="74E73A43" w:rsidR="2971ADD8" w:rsidRPr="00477417" w:rsidRDefault="2971ADD8" w:rsidP="2971ADD8">
      <w:r w:rsidRPr="00477417">
        <w:t xml:space="preserve">The expected project structure should be as </w:t>
      </w:r>
      <w:r w:rsidR="006A5156">
        <w:t>in the</w:t>
      </w:r>
      <w:r w:rsidR="00AE4A86" w:rsidRPr="00477417">
        <w:t xml:space="preserve"> screenshot below:</w:t>
      </w:r>
    </w:p>
    <w:p w14:paraId="154567DA" w14:textId="77777777" w:rsidR="006F6FE4" w:rsidRPr="00477417" w:rsidRDefault="006F6FE4" w:rsidP="2971ADD8"/>
    <w:p w14:paraId="6BA8521F" w14:textId="5678AB13" w:rsidR="2971ADD8" w:rsidRPr="00982EBD" w:rsidRDefault="1EEC5646" w:rsidP="2971ADD8">
      <w:r>
        <w:rPr>
          <w:noProof/>
        </w:rPr>
        <w:drawing>
          <wp:inline distT="0" distB="0" distL="0" distR="0" wp14:anchorId="22645904" wp14:editId="295D3C65">
            <wp:extent cx="2581275" cy="4572000"/>
            <wp:effectExtent l="0" t="0" r="0" b="0"/>
            <wp:docPr id="553210785" name="Picture 121194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94580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D91E" w14:textId="1DB8B366" w:rsidR="00AE4A86" w:rsidRPr="00982EBD" w:rsidRDefault="00AE4A86" w:rsidP="6A7CE570"/>
    <w:p w14:paraId="51C70866" w14:textId="2C6DAEAA" w:rsidR="00680F96" w:rsidRDefault="002B60F0" w:rsidP="6A7CE570">
      <w:r>
        <w:t>Have</w:t>
      </w:r>
      <w:r w:rsidR="008A51B1">
        <w:t xml:space="preserve"> a look at</w:t>
      </w:r>
      <w:r w:rsidR="0099510D" w:rsidRPr="00477417">
        <w:t xml:space="preserve"> </w:t>
      </w:r>
      <w:r w:rsidR="00982EBD" w:rsidRPr="00477417">
        <w:t>generated</w:t>
      </w:r>
      <w:r w:rsidR="0099510D" w:rsidRPr="00477417">
        <w:t xml:space="preserve"> project.</w:t>
      </w:r>
      <w:r w:rsidR="001116D4" w:rsidRPr="00477417">
        <w:t xml:space="preserve"> There are </w:t>
      </w:r>
      <w:r w:rsidR="004F732A" w:rsidRPr="00477417">
        <w:t>a lot</w:t>
      </w:r>
      <w:r w:rsidR="001116D4" w:rsidRPr="00477417">
        <w:t xml:space="preserve"> of files </w:t>
      </w:r>
      <w:r w:rsidR="00690CAA" w:rsidRPr="00477417">
        <w:t>generated</w:t>
      </w:r>
      <w:r w:rsidR="001B4EC6" w:rsidRPr="00477417">
        <w:t xml:space="preserve">. </w:t>
      </w:r>
      <w:r w:rsidR="004F732A">
        <w:t>Let’s</w:t>
      </w:r>
      <w:r w:rsidR="001B4EC6">
        <w:t xml:space="preserve"> </w:t>
      </w:r>
      <w:r w:rsidR="00956120">
        <w:t>check</w:t>
      </w:r>
      <w:r w:rsidR="001B4EC6">
        <w:t xml:space="preserve"> the most important one</w:t>
      </w:r>
      <w:r w:rsidR="00CD5BD4">
        <w:t>s</w:t>
      </w:r>
      <w:r w:rsidR="001B4EC6">
        <w:t>:</w:t>
      </w:r>
    </w:p>
    <w:p w14:paraId="6E37B515" w14:textId="576E32DA" w:rsidR="00355173" w:rsidRPr="005E05CD" w:rsidRDefault="00355173" w:rsidP="006A2AC5">
      <w:pPr>
        <w:pStyle w:val="Akapitzlist"/>
        <w:numPr>
          <w:ilvl w:val="0"/>
          <w:numId w:val="25"/>
        </w:numPr>
      </w:pPr>
      <w:r w:rsidRPr="005E05CD">
        <w:t xml:space="preserve">In folder </w:t>
      </w:r>
      <w:r w:rsidR="00315BE3" w:rsidRPr="005E05CD">
        <w:rPr>
          <w:b/>
          <w:bCs/>
        </w:rPr>
        <w:t>app</w:t>
      </w:r>
      <w:r w:rsidR="00D04E6E" w:rsidRPr="005E05CD">
        <w:t xml:space="preserve"> </w:t>
      </w:r>
      <w:r w:rsidR="0629137A" w:rsidRPr="005E05CD">
        <w:t xml:space="preserve">there </w:t>
      </w:r>
      <w:r w:rsidR="00D04E6E" w:rsidRPr="005E05CD">
        <w:t>are application files</w:t>
      </w:r>
      <w:r w:rsidR="00101EAA" w:rsidRPr="005E05CD">
        <w:t>. We will be working with th</w:t>
      </w:r>
      <w:r w:rsidR="3A3DF934" w:rsidRPr="005E05CD">
        <w:t>ese</w:t>
      </w:r>
      <w:r w:rsidR="00101EAA" w:rsidRPr="005E05CD">
        <w:t xml:space="preserve"> files in all exerci</w:t>
      </w:r>
      <w:r w:rsidR="0938117E" w:rsidRPr="005E05CD">
        <w:t>s</w:t>
      </w:r>
      <w:r w:rsidR="00101EAA" w:rsidRPr="005E05CD">
        <w:t>es.</w:t>
      </w:r>
    </w:p>
    <w:p w14:paraId="0613B4DA" w14:textId="33958B97" w:rsidR="001B4EC6" w:rsidRPr="005E05CD" w:rsidRDefault="775C6527" w:rsidP="006A2AC5">
      <w:pPr>
        <w:pStyle w:val="Akapitzlist"/>
        <w:numPr>
          <w:ilvl w:val="0"/>
          <w:numId w:val="25"/>
        </w:numPr>
      </w:pPr>
      <w:r w:rsidRPr="005E05CD">
        <w:t>i</w:t>
      </w:r>
      <w:r w:rsidR="00933255" w:rsidRPr="005E05CD">
        <w:t>ndex.html – there is our start page</w:t>
      </w:r>
      <w:r w:rsidR="00F57755" w:rsidRPr="005E05CD">
        <w:t xml:space="preserve">. Go </w:t>
      </w:r>
      <w:r w:rsidR="004372FA" w:rsidRPr="005E05CD">
        <w:t>exanimate</w:t>
      </w:r>
      <w:r w:rsidR="00F57755" w:rsidRPr="005E05CD">
        <w:t xml:space="preserve"> file, take closer look at </w:t>
      </w:r>
      <w:r w:rsidR="00196255" w:rsidRPr="005E05CD">
        <w:rPr>
          <w:b/>
          <w:bCs/>
        </w:rPr>
        <w:t>&lt;app-root&gt;&lt;/app-root&gt;</w:t>
      </w:r>
      <w:r w:rsidR="00196255" w:rsidRPr="005E05CD">
        <w:t>. This tag will be replace</w:t>
      </w:r>
      <w:r w:rsidR="0768BC6D" w:rsidRPr="005E05CD">
        <w:t>d</w:t>
      </w:r>
      <w:r w:rsidR="00196255" w:rsidRPr="005E05CD">
        <w:t xml:space="preserve"> by angular by components of our application</w:t>
      </w:r>
    </w:p>
    <w:p w14:paraId="7514ED0C" w14:textId="4730A024" w:rsidR="00AD400B" w:rsidRPr="005E05CD" w:rsidRDefault="7774F277" w:rsidP="006A2AC5">
      <w:pPr>
        <w:pStyle w:val="Akapitzlist"/>
        <w:numPr>
          <w:ilvl w:val="0"/>
          <w:numId w:val="25"/>
        </w:numPr>
      </w:pPr>
      <w:proofErr w:type="spellStart"/>
      <w:proofErr w:type="gramStart"/>
      <w:r w:rsidRPr="005E05CD">
        <w:t>a</w:t>
      </w:r>
      <w:r w:rsidR="00AD400B" w:rsidRPr="005E05CD">
        <w:t>ngular.json</w:t>
      </w:r>
      <w:proofErr w:type="spellEnd"/>
      <w:proofErr w:type="gramEnd"/>
      <w:r w:rsidR="00C92465" w:rsidRPr="005E05CD">
        <w:t xml:space="preserve"> – there is configuration of </w:t>
      </w:r>
      <w:r w:rsidR="1B706789" w:rsidRPr="005E05CD">
        <w:t>the</w:t>
      </w:r>
      <w:r w:rsidR="00C92465" w:rsidRPr="005E05CD">
        <w:t xml:space="preserve"> whole project</w:t>
      </w:r>
    </w:p>
    <w:p w14:paraId="4E40D5CA" w14:textId="694DD0FF" w:rsidR="00AD400B" w:rsidRPr="005E05CD" w:rsidRDefault="5DEB53F1" w:rsidP="006A2AC5">
      <w:pPr>
        <w:pStyle w:val="Akapitzlist"/>
        <w:numPr>
          <w:ilvl w:val="0"/>
          <w:numId w:val="25"/>
        </w:numPr>
      </w:pPr>
      <w:proofErr w:type="spellStart"/>
      <w:proofErr w:type="gramStart"/>
      <w:r w:rsidRPr="005E05CD">
        <w:t>p</w:t>
      </w:r>
      <w:r w:rsidR="008D79A3" w:rsidRPr="005E05CD">
        <w:t>ackage.json</w:t>
      </w:r>
      <w:proofErr w:type="spellEnd"/>
      <w:proofErr w:type="gramEnd"/>
      <w:r w:rsidR="00C92465" w:rsidRPr="005E05CD">
        <w:t xml:space="preserve"> </w:t>
      </w:r>
      <w:r w:rsidR="00C1734E" w:rsidRPr="005E05CD">
        <w:t>–</w:t>
      </w:r>
      <w:r w:rsidR="00C92465" w:rsidRPr="005E05CD">
        <w:t xml:space="preserve"> </w:t>
      </w:r>
      <w:r w:rsidR="00C1734E" w:rsidRPr="005E05CD">
        <w:t>ther</w:t>
      </w:r>
      <w:r w:rsidR="00AD522C" w:rsidRPr="005E05CD">
        <w:t>e</w:t>
      </w:r>
      <w:r w:rsidR="00C1734E" w:rsidRPr="005E05CD">
        <w:t xml:space="preserve"> are all depended packa</w:t>
      </w:r>
      <w:r w:rsidR="00753812" w:rsidRPr="005E05CD">
        <w:t xml:space="preserve">ges needed by our project, </w:t>
      </w:r>
      <w:r w:rsidR="00AD522C" w:rsidRPr="005E05CD">
        <w:t xml:space="preserve">all </w:t>
      </w:r>
      <w:r w:rsidR="00753812" w:rsidRPr="005E05CD">
        <w:t>angular libraries a</w:t>
      </w:r>
      <w:r w:rsidR="6A206453" w:rsidRPr="005E05CD">
        <w:t>re</w:t>
      </w:r>
      <w:r w:rsidR="00AD522C" w:rsidRPr="005E05CD">
        <w:t xml:space="preserve"> listed here</w:t>
      </w:r>
    </w:p>
    <w:p w14:paraId="78401A3A" w14:textId="77777777" w:rsidR="00101EAA" w:rsidRPr="00477417" w:rsidRDefault="00101EAA" w:rsidP="6A7CE570"/>
    <w:p w14:paraId="0BF820A9" w14:textId="2ACA3F7A" w:rsidR="00626594" w:rsidRPr="002C0DA2" w:rsidRDefault="00B708F7" w:rsidP="6A7CE570">
      <w:pPr>
        <w:rPr>
          <w:b/>
          <w:bCs/>
        </w:rPr>
      </w:pPr>
      <w:r w:rsidRPr="002C0DA2">
        <w:rPr>
          <w:b/>
          <w:bCs/>
        </w:rPr>
        <w:t>Optional steps:</w:t>
      </w:r>
    </w:p>
    <w:p w14:paraId="47869B7F" w14:textId="62DDAD91" w:rsidR="00585672" w:rsidRDefault="00585672" w:rsidP="6A7CE570">
      <w:r>
        <w:t xml:space="preserve">Try to run </w:t>
      </w:r>
      <w:r w:rsidRPr="00EB29CA">
        <w:rPr>
          <w:b/>
          <w:bCs/>
        </w:rPr>
        <w:t>app.component</w:t>
      </w:r>
      <w:r>
        <w:t xml:space="preserve"> unit test</w:t>
      </w:r>
      <w:r w:rsidR="005C0161">
        <w:t xml:space="preserve"> with</w:t>
      </w:r>
      <w:r w:rsidR="007060C2">
        <w:t xml:space="preserve"> command</w:t>
      </w:r>
      <w:r w:rsidR="005C0161">
        <w:t>:</w:t>
      </w:r>
    </w:p>
    <w:p w14:paraId="6D588710" w14:textId="230EA3CB" w:rsidR="004F35D5" w:rsidRDefault="004F35D5" w:rsidP="6A7CE570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cd ex0</w:t>
      </w:r>
    </w:p>
    <w:p w14:paraId="03AE76E5" w14:textId="60C23312" w:rsidR="004F35D5" w:rsidRPr="004F35D5" w:rsidRDefault="004F35D5" w:rsidP="6A7CE570">
      <w:pPr>
        <w:pStyle w:val="terminalcommand"/>
        <w:numPr>
          <w:ilvl w:val="0"/>
          <w:numId w:val="19"/>
        </w:numPr>
        <w:rPr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install</w:t>
      </w:r>
    </w:p>
    <w:p w14:paraId="430A9D8C" w14:textId="1DADBD8F" w:rsidR="00680F96" w:rsidRPr="006A2AC5" w:rsidRDefault="00B708F7" w:rsidP="006A2AC5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test</w:t>
      </w:r>
    </w:p>
    <w:p w14:paraId="14D98622" w14:textId="77777777" w:rsidR="00A5621E" w:rsidRDefault="00A5621E" w:rsidP="6A7CE570"/>
    <w:p w14:paraId="553E1D79" w14:textId="513B3319" w:rsidR="00772530" w:rsidRDefault="00C360C0" w:rsidP="6A7CE570">
      <w:r w:rsidRPr="00C360C0">
        <w:rPr>
          <w:b/>
          <w:bCs/>
        </w:rPr>
        <w:t>Note</w:t>
      </w:r>
      <w:r>
        <w:t xml:space="preserve">: </w:t>
      </w:r>
      <w:r w:rsidR="00772530">
        <w:t xml:space="preserve">Completed solution for this exercise can be found in </w:t>
      </w:r>
      <w:r w:rsidR="002770DD" w:rsidRPr="002770DD">
        <w:rPr>
          <w:b/>
          <w:bCs/>
        </w:rPr>
        <w:t>devx-angular/frontend/</w:t>
      </w:r>
      <w:r w:rsidR="006A04A8" w:rsidRPr="002770DD">
        <w:rPr>
          <w:b/>
          <w:bCs/>
        </w:rPr>
        <w:t>exercises</w:t>
      </w:r>
      <w:r w:rsidR="00772530" w:rsidRPr="002770DD">
        <w:rPr>
          <w:b/>
          <w:bCs/>
        </w:rPr>
        <w:t>/ex1</w:t>
      </w:r>
      <w:r w:rsidR="00772530">
        <w:t xml:space="preserve"> folder.</w:t>
      </w:r>
    </w:p>
    <w:p w14:paraId="252D381D" w14:textId="77777777" w:rsidR="00772530" w:rsidRPr="00477417" w:rsidRDefault="00772530" w:rsidP="6A7CE570"/>
    <w:p w14:paraId="36726F83" w14:textId="70217B6C" w:rsidR="6A7CE570" w:rsidRPr="002C0DA2" w:rsidRDefault="6A7CE570" w:rsidP="6A7CE570">
      <w:pPr>
        <w:rPr>
          <w:b/>
          <w:bCs/>
        </w:rPr>
      </w:pPr>
      <w:r w:rsidRPr="002C0DA2">
        <w:rPr>
          <w:b/>
          <w:bCs/>
        </w:rPr>
        <w:t xml:space="preserve">Useful links: </w:t>
      </w:r>
    </w:p>
    <w:p w14:paraId="1CC3B795" w14:textId="402197AC" w:rsidR="6A7CE570" w:rsidRPr="00477417" w:rsidRDefault="004237B4" w:rsidP="6A7CE570">
      <w:pPr>
        <w:rPr>
          <w:rStyle w:val="Hipercze"/>
        </w:rPr>
      </w:pPr>
      <w:hyperlink r:id="rId14">
        <w:r w:rsidR="6A7CE570" w:rsidRPr="00477417">
          <w:rPr>
            <w:rStyle w:val="Hipercze"/>
          </w:rPr>
          <w:t>https://angular.io/guide/setup-local</w:t>
        </w:r>
      </w:hyperlink>
    </w:p>
    <w:p w14:paraId="4D5589B4" w14:textId="24FBEF7D" w:rsidR="6A7CE570" w:rsidRPr="00477417" w:rsidRDefault="004237B4" w:rsidP="6A7CE570">
      <w:pPr>
        <w:rPr>
          <w:rStyle w:val="Hipercze"/>
        </w:rPr>
      </w:pPr>
      <w:hyperlink r:id="rId15">
        <w:r w:rsidR="6A7CE570" w:rsidRPr="00477417">
          <w:rPr>
            <w:rStyle w:val="Hipercze"/>
          </w:rPr>
          <w:t>https://angular.io/tutorial/toh-pt0</w:t>
        </w:r>
      </w:hyperlink>
    </w:p>
    <w:p w14:paraId="3AC6C9A6" w14:textId="69A4309D" w:rsidR="2971ADD8" w:rsidRPr="00405B9F" w:rsidRDefault="004237B4" w:rsidP="00405B9F">
      <w:hyperlink r:id="rId16" w:history="1">
        <w:r w:rsidR="00F3737A" w:rsidRPr="00477417">
          <w:rPr>
            <w:rStyle w:val="Hipercze"/>
          </w:rPr>
          <w:t>https://cli.angular.io/</w:t>
        </w:r>
      </w:hyperlink>
    </w:p>
    <w:p w14:paraId="50D2DDE8" w14:textId="23AA6AF4" w:rsidR="6AB0B2CD" w:rsidRDefault="6AB0B2CD" w:rsidP="6AB0B2CD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  <w:r w:rsidR="2971ADD8"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2]</w:t>
      </w:r>
      <w:r w:rsidR="57700E93"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</w:t>
      </w:r>
    </w:p>
    <w:p w14:paraId="76095960" w14:textId="77777777" w:rsidR="00BE1259" w:rsidRDefault="00BE1259" w:rsidP="00BE1259">
      <w:r w:rsidRPr="00C360C0">
        <w:rPr>
          <w:b/>
          <w:bCs/>
        </w:rPr>
        <w:t>Note</w:t>
      </w:r>
      <w:r>
        <w:t xml:space="preserve">: You can continue working from previously created </w:t>
      </w:r>
      <w:r w:rsidRPr="00504C30">
        <w:rPr>
          <w:b/>
          <w:bCs/>
        </w:rPr>
        <w:t>ex0</w:t>
      </w:r>
      <w:r>
        <w:t xml:space="preserve"> project or you can start from prepared </w:t>
      </w:r>
      <w:r w:rsidRPr="00EB5C14">
        <w:rPr>
          <w:b/>
          <w:bCs/>
        </w:rPr>
        <w:t>ex1</w:t>
      </w:r>
      <w:r>
        <w:t>.</w:t>
      </w:r>
    </w:p>
    <w:p w14:paraId="08606B84" w14:textId="77777777" w:rsidR="00BE1259" w:rsidRPr="00477417" w:rsidRDefault="00BE1259" w:rsidP="6AB0B2CD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</w:p>
    <w:p w14:paraId="1FC10393" w14:textId="394D9D57" w:rsidR="00FE03E9" w:rsidRPr="00BE1259" w:rsidRDefault="57700E93" w:rsidP="00BE1259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bookmarkStart w:id="0" w:name="OLE_LINK1"/>
      <w:bookmarkStart w:id="1" w:name="OLE_LINK2"/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[Task 1] - Configure</w:t>
      </w:r>
      <w:bookmarkEnd w:id="0"/>
      <w:bookmarkEnd w:id="1"/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project and install all dependencies</w:t>
      </w:r>
    </w:p>
    <w:p w14:paraId="5B9758E3" w14:textId="43FA95D4" w:rsidR="6A7CE570" w:rsidRPr="00477417" w:rsidRDefault="45423D1A" w:rsidP="6A7CE570">
      <w:r w:rsidRPr="00477417">
        <w:t>Add SAP Fundamental NGX library to your newly generated project.</w:t>
      </w:r>
    </w:p>
    <w:p w14:paraId="6C3524F4" w14:textId="77777777" w:rsidR="009434F0" w:rsidRPr="00477417" w:rsidRDefault="009434F0" w:rsidP="31BB5D00"/>
    <w:p w14:paraId="79E939A5" w14:textId="274F53DC" w:rsidR="31BB5D00" w:rsidRPr="00B41EB1" w:rsidRDefault="00B41EB1" w:rsidP="31BB5D00">
      <w:r w:rsidRPr="00D93B66">
        <w:rPr>
          <w:b/>
          <w:bCs/>
        </w:rPr>
        <w:t>Task</w:t>
      </w:r>
      <w:r w:rsidR="31BB5D00" w:rsidRPr="00B41EB1">
        <w:t xml:space="preserve">: </w:t>
      </w:r>
      <w:r w:rsidR="00910062" w:rsidRPr="00B41EB1">
        <w:t>add Fundamental NGX related dependency libs</w:t>
      </w:r>
      <w:r w:rsidR="006F009C" w:rsidRPr="00B41EB1">
        <w:t xml:space="preserve"> to package.json</w:t>
      </w:r>
    </w:p>
    <w:p w14:paraId="41B7421A" w14:textId="614F7570" w:rsidR="5A6DB1F2" w:rsidRPr="00477417" w:rsidRDefault="5A6DB1F2" w:rsidP="6AB0B2CD">
      <w:r w:rsidRPr="00477417">
        <w:t>Open</w:t>
      </w:r>
      <w:r w:rsidR="008908C7">
        <w:t xml:space="preserve"> </w:t>
      </w:r>
      <w:r w:rsidR="0053125D">
        <w:t>the</w:t>
      </w:r>
      <w:r w:rsidRPr="00477417">
        <w:t xml:space="preserve"> package.json file and add these two new dependencies</w:t>
      </w:r>
      <w:r w:rsidR="004A5612">
        <w:t xml:space="preserve"> to </w:t>
      </w:r>
      <w:r w:rsidR="004A5612" w:rsidRPr="00477417">
        <w:t>dependencie</w:t>
      </w:r>
      <w:r w:rsidR="00C87294">
        <w:t>s</w:t>
      </w:r>
      <w:r w:rsidR="008C03A4">
        <w:t xml:space="preserve"> section</w:t>
      </w:r>
      <w:r w:rsidRPr="00477417">
        <w:t>:</w:t>
      </w:r>
    </w:p>
    <w:p w14:paraId="155BFF10" w14:textId="77777777" w:rsidR="00752839" w:rsidRPr="00477417" w:rsidRDefault="00752839" w:rsidP="31BB5D00">
      <w:pPr>
        <w:rPr>
          <w:rFonts w:ascii="Menlo" w:eastAsia="Menlo" w:hAnsi="Menlo" w:cs="Menlo"/>
          <w:color w:val="6A8759"/>
          <w:sz w:val="18"/>
          <w:szCs w:val="18"/>
        </w:rPr>
      </w:pPr>
    </w:p>
    <w:p w14:paraId="691C50AA" w14:textId="77777777" w:rsidR="006F009C" w:rsidRPr="00477417" w:rsidRDefault="006F009C" w:rsidP="00596B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01AE76" w14:textId="18D88F57" w:rsidR="00596BC6" w:rsidRPr="00477417" w:rsidRDefault="00596BC6" w:rsidP="000F71CC">
      <w:pPr>
        <w:pStyle w:val="code"/>
      </w:pPr>
      <w:r w:rsidRPr="00477417">
        <w:t xml:space="preserve">   </w:t>
      </w:r>
      <w:r w:rsidRPr="00477417">
        <w:rPr>
          <w:color w:val="9CDCFE"/>
        </w:rPr>
        <w:t>"@angular/</w:t>
      </w:r>
      <w:proofErr w:type="spellStart"/>
      <w:r w:rsidRPr="00477417">
        <w:rPr>
          <w:color w:val="9CDCFE"/>
        </w:rPr>
        <w:t>cdk</w:t>
      </w:r>
      <w:proofErr w:type="spellEnd"/>
      <w:r w:rsidRPr="00477417">
        <w:rPr>
          <w:color w:val="9CDCFE"/>
        </w:rPr>
        <w:t>"</w:t>
      </w:r>
      <w:r w:rsidRPr="00477417">
        <w:t xml:space="preserve">: </w:t>
      </w:r>
      <w:r w:rsidRPr="00477417">
        <w:rPr>
          <w:color w:val="CE9178"/>
        </w:rPr>
        <w:t>"</w:t>
      </w:r>
      <w:r w:rsidR="2B84E2DB" w:rsidRPr="00477417">
        <w:rPr>
          <w:color w:val="CE9178"/>
        </w:rPr>
        <w:t>~</w:t>
      </w:r>
      <w:r w:rsidR="79CE73D7" w:rsidRPr="00477417">
        <w:rPr>
          <w:color w:val="CE9178"/>
        </w:rPr>
        <w:t>9</w:t>
      </w:r>
      <w:r w:rsidRPr="00477417">
        <w:rPr>
          <w:color w:val="CE9178"/>
        </w:rPr>
        <w:t>.2.</w:t>
      </w:r>
      <w:r w:rsidR="7CEE4DFC" w:rsidRPr="00477417">
        <w:rPr>
          <w:color w:val="CE9178"/>
        </w:rPr>
        <w:t>1</w:t>
      </w:r>
      <w:r w:rsidRPr="00477417">
        <w:rPr>
          <w:color w:val="CE9178"/>
        </w:rPr>
        <w:t>"</w:t>
      </w:r>
      <w:r w:rsidRPr="00477417">
        <w:t>,</w:t>
      </w:r>
    </w:p>
    <w:p w14:paraId="2E71FAE4" w14:textId="24636422" w:rsidR="00596BC6" w:rsidRPr="00477417" w:rsidRDefault="00596BC6" w:rsidP="000F71CC">
      <w:pPr>
        <w:pStyle w:val="code"/>
      </w:pPr>
      <w:r w:rsidRPr="00477417">
        <w:t xml:space="preserve">   </w:t>
      </w:r>
      <w:r w:rsidRPr="00477417">
        <w:rPr>
          <w:color w:val="9CDCFE"/>
        </w:rPr>
        <w:t>"@fundamental-</w:t>
      </w:r>
      <w:proofErr w:type="spellStart"/>
      <w:r w:rsidRPr="00477417">
        <w:rPr>
          <w:color w:val="9CDCFE"/>
        </w:rPr>
        <w:t>ngx</w:t>
      </w:r>
      <w:proofErr w:type="spellEnd"/>
      <w:r w:rsidRPr="00477417">
        <w:rPr>
          <w:color w:val="9CDCFE"/>
        </w:rPr>
        <w:t>/core"</w:t>
      </w:r>
      <w:r w:rsidRPr="00477417">
        <w:t xml:space="preserve">: </w:t>
      </w:r>
      <w:r w:rsidRPr="00477417">
        <w:rPr>
          <w:color w:val="CE9178"/>
        </w:rPr>
        <w:t>"</w:t>
      </w:r>
      <w:r w:rsidR="24174B63" w:rsidRPr="00477417">
        <w:rPr>
          <w:color w:val="CE9178"/>
        </w:rPr>
        <w:t>^0.17</w:t>
      </w:r>
      <w:r w:rsidR="18165ABD" w:rsidRPr="00477417">
        <w:rPr>
          <w:color w:val="CE9178"/>
        </w:rPr>
        <w:t>.1</w:t>
      </w:r>
      <w:r w:rsidRPr="00477417">
        <w:rPr>
          <w:color w:val="CE9178"/>
        </w:rPr>
        <w:t>"</w:t>
      </w:r>
      <w:r w:rsidRPr="00477417">
        <w:t>,</w:t>
      </w:r>
    </w:p>
    <w:p w14:paraId="05014C2D" w14:textId="77777777" w:rsidR="006F009C" w:rsidRPr="00477417" w:rsidRDefault="006F009C" w:rsidP="00596B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8137E0" w14:textId="77777777" w:rsidR="00205B94" w:rsidRPr="00477417" w:rsidRDefault="00205B94" w:rsidP="6AB0B2CD"/>
    <w:p w14:paraId="4028CF36" w14:textId="4332A87E" w:rsidR="00DF55BC" w:rsidRPr="002708DC" w:rsidRDefault="6EC6E3C9" w:rsidP="002708DC">
      <w:pPr>
        <w:rPr>
          <w:rStyle w:val="normaltextrun"/>
        </w:rPr>
      </w:pPr>
      <w:r w:rsidRPr="00477417">
        <w:t xml:space="preserve">Open </w:t>
      </w:r>
      <w:r w:rsidR="0079638F">
        <w:t xml:space="preserve">the </w:t>
      </w:r>
      <w:r w:rsidRPr="00477417">
        <w:t xml:space="preserve">terminal in </w:t>
      </w:r>
      <w:r w:rsidR="00F678FB">
        <w:t xml:space="preserve">the </w:t>
      </w:r>
      <w:r w:rsidRPr="00477417">
        <w:t xml:space="preserve">root directory of your project </w:t>
      </w:r>
      <w:r w:rsidR="00BF60E2">
        <w:t>app (folder ex0</w:t>
      </w:r>
      <w:r w:rsidR="000F27B1">
        <w:t xml:space="preserve"> or ex1</w:t>
      </w:r>
      <w:r w:rsidR="00BF60E2">
        <w:t xml:space="preserve">) </w:t>
      </w:r>
      <w:r w:rsidRPr="00477417">
        <w:t>and run the following command</w:t>
      </w:r>
    </w:p>
    <w:p w14:paraId="6B655EAF" w14:textId="72D386E3" w:rsidR="6EC6E3C9" w:rsidRPr="00472216" w:rsidRDefault="6EC6E3C9" w:rsidP="00472216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472216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472216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install</w:t>
      </w:r>
    </w:p>
    <w:p w14:paraId="7E4CD3EB" w14:textId="77777777" w:rsidR="00783428" w:rsidRDefault="00783428" w:rsidP="00783428">
      <w:pPr>
        <w:rPr>
          <w:b/>
          <w:bCs/>
        </w:rPr>
      </w:pPr>
    </w:p>
    <w:p w14:paraId="3EBF3FEC" w14:textId="4FF4D2EE" w:rsidR="00783428" w:rsidRDefault="00783428" w:rsidP="00783428">
      <w:r w:rsidRPr="00BA62E9">
        <w:rPr>
          <w:b/>
          <w:bCs/>
        </w:rPr>
        <w:t>Optional</w:t>
      </w:r>
      <w:r>
        <w:t>: instead of manual add, use angular-cli to add dependency libs:</w:t>
      </w:r>
    </w:p>
    <w:p w14:paraId="4A0426C9" w14:textId="3B4ECF55" w:rsidR="00783428" w:rsidRPr="00BA62E9" w:rsidRDefault="00783428" w:rsidP="00783428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BA62E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BA62E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 install @angular/cd</w:t>
      </w:r>
      <w:r w:rsidR="000F69B6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k@^9</w:t>
      </w:r>
    </w:p>
    <w:p w14:paraId="36A1E737" w14:textId="57EB0A71" w:rsidR="6AB0B2CD" w:rsidRDefault="00783428" w:rsidP="6AB0B2CD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BA62E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BA62E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 install @fundamental-ngx/core</w:t>
      </w:r>
      <w:r w:rsidR="000F69B6" w:rsidRPr="000F69B6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@^0.17</w:t>
      </w:r>
    </w:p>
    <w:p w14:paraId="6EFC6D5C" w14:textId="6B62A89D" w:rsidR="000F69B6" w:rsidRPr="00783428" w:rsidRDefault="000F69B6" w:rsidP="000F69B6">
      <w:pPr>
        <w:pStyle w:val="terminalcommand"/>
        <w:rPr>
          <w:rFonts w:ascii="Century Gothic" w:hAnsi="Century Gothic"/>
          <w:b w:val="0"/>
          <w:bCs w:val="0"/>
          <w:i w:val="0"/>
          <w:iCs w:val="0"/>
          <w:color w:val="333333"/>
        </w:rPr>
      </w:pPr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</w:p>
    <w:p w14:paraId="0FE0D104" w14:textId="77777777" w:rsidR="00783428" w:rsidRPr="00477417" w:rsidRDefault="00783428" w:rsidP="6AB0B2CD"/>
    <w:p w14:paraId="4B1211DF" w14:textId="6A23867A" w:rsidR="6EC6E3C9" w:rsidRPr="00477417" w:rsidRDefault="6EC6E3C9" w:rsidP="6AB0B2CD">
      <w:pPr>
        <w:rPr>
          <w:b/>
          <w:bCs/>
        </w:rPr>
      </w:pPr>
      <w:r w:rsidRPr="00477417">
        <w:t>At this time, all dependencies are being installed on your local repository.</w:t>
      </w:r>
    </w:p>
    <w:p w14:paraId="2E8B9EC8" w14:textId="1C2333C0" w:rsidR="6AB0B2CD" w:rsidRPr="00477417" w:rsidRDefault="6AB0B2CD" w:rsidP="6AB0B2CD">
      <w:pPr>
        <w:rPr>
          <w:rFonts w:ascii="Menlo" w:eastAsia="Menlo" w:hAnsi="Menlo" w:cs="Menlo"/>
          <w:color w:val="6A8759"/>
          <w:sz w:val="18"/>
          <w:szCs w:val="18"/>
        </w:rPr>
      </w:pPr>
    </w:p>
    <w:p w14:paraId="6A5C8354" w14:textId="5A2F7A51" w:rsidR="00004866" w:rsidRDefault="5C807323" w:rsidP="6AB0B2CD">
      <w:r w:rsidRPr="00477417">
        <w:t xml:space="preserve">Now </w:t>
      </w:r>
      <w:r w:rsidR="09E7E072" w:rsidRPr="00477417">
        <w:t>we can</w:t>
      </w:r>
      <w:r w:rsidRPr="00477417">
        <w:t xml:space="preserve"> indicate which styles should be used in our application. To do that let’s open </w:t>
      </w:r>
      <w:r w:rsidR="00DA60EF">
        <w:t xml:space="preserve">the </w:t>
      </w:r>
      <w:r w:rsidRPr="00C11B73">
        <w:rPr>
          <w:b/>
          <w:bCs/>
        </w:rPr>
        <w:t>angu</w:t>
      </w:r>
      <w:r w:rsidR="0DCC678B" w:rsidRPr="00C11B73">
        <w:rPr>
          <w:b/>
          <w:bCs/>
        </w:rPr>
        <w:t>lar.json</w:t>
      </w:r>
      <w:r w:rsidR="0DCC678B" w:rsidRPr="00477417">
        <w:t xml:space="preserve"> file and find “style” node</w:t>
      </w:r>
      <w:r w:rsidR="00004866">
        <w:t>:</w:t>
      </w:r>
    </w:p>
    <w:p w14:paraId="4A03B52F" w14:textId="47C66AF5" w:rsidR="00004866" w:rsidRPr="00004866" w:rsidRDefault="0DCC678B" w:rsidP="00004866">
      <w:pPr>
        <w:pStyle w:val="Akapitzlist"/>
        <w:numPr>
          <w:ilvl w:val="0"/>
          <w:numId w:val="26"/>
        </w:numPr>
      </w:pPr>
      <w:r w:rsidRPr="00004866">
        <w:t>projects -&gt; architect -&gt; build -&gt; options</w:t>
      </w:r>
      <w:r w:rsidR="00004866" w:rsidRPr="00004866">
        <w:t xml:space="preserve"> </w:t>
      </w:r>
    </w:p>
    <w:p w14:paraId="46A5D532" w14:textId="0B4A986E" w:rsidR="5C807323" w:rsidRPr="00004866" w:rsidRDefault="00FD68B5" w:rsidP="00004866">
      <w:pPr>
        <w:pStyle w:val="Akapitzlist"/>
        <w:numPr>
          <w:ilvl w:val="0"/>
          <w:numId w:val="26"/>
        </w:numPr>
      </w:pPr>
      <w:r w:rsidRPr="00004866">
        <w:t>projects -&gt; architect -&gt; test -&gt; options</w:t>
      </w:r>
    </w:p>
    <w:p w14:paraId="0CE6404C" w14:textId="77777777" w:rsidR="00004866" w:rsidRPr="00477417" w:rsidRDefault="00004866" w:rsidP="6AB0B2CD"/>
    <w:p w14:paraId="531800F9" w14:textId="5119886A" w:rsidR="00D17B5C" w:rsidRPr="00477417" w:rsidRDefault="00D17B5C" w:rsidP="00D17B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5AEA3EFA" w14:textId="77777777" w:rsidR="00D17B5C" w:rsidRPr="00477417" w:rsidRDefault="00D17B5C" w:rsidP="000F71CC">
      <w:pPr>
        <w:pStyle w:val="code"/>
      </w:pPr>
      <w:r w:rsidRPr="00477417">
        <w:t xml:space="preserve">            </w:t>
      </w:r>
      <w:r w:rsidRPr="00477417">
        <w:rPr>
          <w:color w:val="9CDCFE"/>
        </w:rPr>
        <w:t>"styles"</w:t>
      </w:r>
      <w:r w:rsidRPr="00477417">
        <w:t>: [</w:t>
      </w:r>
    </w:p>
    <w:p w14:paraId="1351D0A3" w14:textId="72954844" w:rsidR="00D17B5C" w:rsidRPr="00477417" w:rsidRDefault="00D17B5C" w:rsidP="000F71CC">
      <w:pPr>
        <w:pStyle w:val="code"/>
      </w:pPr>
      <w:r w:rsidRPr="00477417">
        <w:t xml:space="preserve">           </w:t>
      </w:r>
      <w:r w:rsidR="663768DF" w:rsidRPr="00477417">
        <w:t xml:space="preserve"> </w:t>
      </w:r>
      <w:r w:rsidR="2BA86DCC">
        <w:tab/>
      </w:r>
      <w:r w:rsidR="2BA86DCC">
        <w:tab/>
      </w:r>
      <w:r w:rsidR="663768DF" w:rsidRPr="63BB1889">
        <w:rPr>
          <w:rFonts w:ascii="Consolas" w:eastAsia="Consolas" w:hAnsi="Consolas" w:cs="Consolas"/>
          <w:color w:val="CC7832"/>
        </w:rPr>
        <w:t>"</w:t>
      </w:r>
      <w:proofErr w:type="spellStart"/>
      <w:r w:rsidR="663768DF" w:rsidRPr="63BB1889">
        <w:rPr>
          <w:rFonts w:ascii="Consolas" w:eastAsia="Consolas" w:hAnsi="Consolas" w:cs="Consolas"/>
          <w:color w:val="CC7832"/>
        </w:rPr>
        <w:t>node_modules</w:t>
      </w:r>
      <w:proofErr w:type="spellEnd"/>
      <w:r w:rsidR="663768DF" w:rsidRPr="63BB1889">
        <w:rPr>
          <w:rFonts w:ascii="Consolas" w:eastAsia="Consolas" w:hAnsi="Consolas" w:cs="Consolas"/>
          <w:color w:val="CC7832"/>
        </w:rPr>
        <w:t>/fundamental-styles/</w:t>
      </w:r>
      <w:proofErr w:type="spellStart"/>
      <w:r w:rsidR="663768DF" w:rsidRPr="63BB1889">
        <w:rPr>
          <w:rFonts w:ascii="Consolas" w:eastAsia="Consolas" w:hAnsi="Consolas" w:cs="Consolas"/>
          <w:color w:val="CC7832"/>
        </w:rPr>
        <w:t>dist</w:t>
      </w:r>
      <w:proofErr w:type="spellEnd"/>
      <w:r w:rsidR="663768DF" w:rsidRPr="63BB1889">
        <w:rPr>
          <w:rFonts w:ascii="Consolas" w:eastAsia="Consolas" w:hAnsi="Consolas" w:cs="Consolas"/>
          <w:color w:val="CC7832"/>
        </w:rPr>
        <w:t>/</w:t>
      </w:r>
      <w:r w:rsidR="663768DF" w:rsidRPr="62836454">
        <w:rPr>
          <w:rFonts w:ascii="Consolas" w:eastAsia="Consolas" w:hAnsi="Consolas" w:cs="Consolas"/>
          <w:color w:val="CC7832"/>
        </w:rPr>
        <w:t>fundamental-styles.css",</w:t>
      </w:r>
      <w:r w:rsidRPr="00477417">
        <w:br/>
      </w:r>
      <w:r w:rsidR="663768DF" w:rsidRPr="62836454">
        <w:rPr>
          <w:rFonts w:ascii="Consolas" w:eastAsia="Consolas" w:hAnsi="Consolas" w:cs="Consolas"/>
          <w:color w:val="CC7832"/>
        </w:rPr>
        <w:t xml:space="preserve">          </w:t>
      </w:r>
      <w:r w:rsidRPr="00962192">
        <w:tab/>
      </w:r>
      <w:r w:rsidR="2BA86DCC" w:rsidRPr="00C960F9">
        <w:tab/>
      </w:r>
      <w:r w:rsidR="663768DF" w:rsidRPr="62836454">
        <w:rPr>
          <w:rFonts w:ascii="Consolas" w:eastAsia="Consolas" w:hAnsi="Consolas" w:cs="Consolas"/>
          <w:color w:val="CC7832"/>
        </w:rPr>
        <w:t>"</w:t>
      </w:r>
      <w:proofErr w:type="spellStart"/>
      <w:r w:rsidR="663768DF" w:rsidRPr="62836454">
        <w:rPr>
          <w:rFonts w:ascii="Consolas" w:eastAsia="Consolas" w:hAnsi="Consolas" w:cs="Consolas"/>
          <w:color w:val="CC7832"/>
        </w:rPr>
        <w:t>src</w:t>
      </w:r>
      <w:proofErr w:type="spellEnd"/>
      <w:r w:rsidR="663768DF" w:rsidRPr="62836454">
        <w:rPr>
          <w:rFonts w:ascii="Consolas" w:eastAsia="Consolas" w:hAnsi="Consolas" w:cs="Consolas"/>
          <w:color w:val="CC7832"/>
        </w:rPr>
        <w:t>/</w:t>
      </w:r>
      <w:proofErr w:type="spellStart"/>
      <w:r w:rsidR="663768DF" w:rsidRPr="62836454">
        <w:rPr>
          <w:rFonts w:ascii="Consolas" w:eastAsia="Consolas" w:hAnsi="Consolas" w:cs="Consolas"/>
          <w:color w:val="CC7832"/>
        </w:rPr>
        <w:t>styles.scss</w:t>
      </w:r>
      <w:proofErr w:type="spellEnd"/>
      <w:r w:rsidR="663768DF" w:rsidRPr="62836454">
        <w:rPr>
          <w:rFonts w:ascii="Consolas" w:eastAsia="Consolas" w:hAnsi="Consolas" w:cs="Consolas"/>
          <w:color w:val="CC7832"/>
        </w:rPr>
        <w:t>"</w:t>
      </w:r>
    </w:p>
    <w:p w14:paraId="191D0F8B" w14:textId="5B933E6C" w:rsidR="00D17B5C" w:rsidRPr="00477417" w:rsidRDefault="00D17B5C" w:rsidP="000F71CC">
      <w:pPr>
        <w:pStyle w:val="code"/>
      </w:pPr>
      <w:r w:rsidRPr="00477417">
        <w:t xml:space="preserve">            ],</w:t>
      </w:r>
    </w:p>
    <w:p w14:paraId="3ACE8F00" w14:textId="77777777" w:rsidR="00D17B5C" w:rsidRPr="00477417" w:rsidRDefault="00D17B5C" w:rsidP="00D17B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9F5FFB" w14:textId="5408D449" w:rsidR="6AB0B2CD" w:rsidRPr="00477417" w:rsidRDefault="6AB0B2CD" w:rsidP="6AB0B2CD"/>
    <w:p w14:paraId="4264F3FA" w14:textId="4E99737B" w:rsidR="77FB7271" w:rsidRPr="00477417" w:rsidRDefault="77FB7271" w:rsidP="6AB0B2CD">
      <w:r w:rsidRPr="00477417">
        <w:t xml:space="preserve">Run </w:t>
      </w:r>
    </w:p>
    <w:p w14:paraId="5FF02FA5" w14:textId="600B174E" w:rsidR="77FB7271" w:rsidRPr="002F2738" w:rsidRDefault="77FB7271" w:rsidP="002F2738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2F2738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2F2738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serve</w:t>
      </w:r>
      <w:proofErr w:type="gramEnd"/>
    </w:p>
    <w:p w14:paraId="0661EC9A" w14:textId="307F966A" w:rsidR="573AF89A" w:rsidRDefault="573AF89A" w:rsidP="42BB34A0">
      <w:r w:rsidRPr="63F61E7F">
        <w:t>Or run</w:t>
      </w:r>
    </w:p>
    <w:p w14:paraId="43A1234F" w14:textId="58ED63BC" w:rsidR="04E2F1BA" w:rsidRPr="002F2738" w:rsidRDefault="573AF89A" w:rsidP="002F2738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Cs w:val="0"/>
          <w:iCs w:val="0"/>
          <w:color w:val="333333"/>
        </w:rPr>
      </w:pPr>
      <w:proofErr w:type="spellStart"/>
      <w:r w:rsidRPr="002F2738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2F2738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start</w:t>
      </w:r>
    </w:p>
    <w:p w14:paraId="38FD2B2D" w14:textId="2B5936CD" w:rsidR="6AB0B2CD" w:rsidRPr="00477417" w:rsidRDefault="6AB0B2CD" w:rsidP="6AB0B2CD"/>
    <w:p w14:paraId="469320F1" w14:textId="414AAC5B" w:rsidR="77FB7271" w:rsidRPr="00477417" w:rsidRDefault="77FB7271" w:rsidP="685E69A6">
      <w:r w:rsidRPr="00477417">
        <w:t xml:space="preserve">and open </w:t>
      </w:r>
      <w:hyperlink r:id="rId17">
        <w:r w:rsidRPr="00477417">
          <w:rPr>
            <w:rStyle w:val="Hipercze"/>
          </w:rPr>
          <w:t>http://localhost:4200/</w:t>
        </w:r>
      </w:hyperlink>
      <w:r w:rsidRPr="00477417">
        <w:t xml:space="preserve">. </w:t>
      </w:r>
    </w:p>
    <w:p w14:paraId="411F8954" w14:textId="09C8AF4E" w:rsidR="77FB7271" w:rsidRPr="00477417" w:rsidRDefault="77FB7271" w:rsidP="6AB0B2CD">
      <w:r w:rsidRPr="00477417">
        <w:t xml:space="preserve">You should see </w:t>
      </w:r>
      <w:r w:rsidR="25689472" w:rsidRPr="63F61E7F">
        <w:t>start</w:t>
      </w:r>
      <w:r w:rsidRPr="00477417">
        <w:t xml:space="preserve"> template</w:t>
      </w:r>
      <w:r w:rsidR="5793BB87" w:rsidRPr="63F61E7F">
        <w:t xml:space="preserve"> for our angular project</w:t>
      </w:r>
      <w:r w:rsidRPr="00477417">
        <w:t>.</w:t>
      </w:r>
    </w:p>
    <w:p w14:paraId="55FC079F" w14:textId="39AB6DA1" w:rsidR="6AB0B2CD" w:rsidRPr="00477417" w:rsidRDefault="6AB0B2CD" w:rsidP="6AB0B2CD">
      <w:pPr>
        <w:rPr>
          <w:rFonts w:ascii="Menlo" w:eastAsia="Menlo" w:hAnsi="Menlo" w:cs="Menlo"/>
          <w:color w:val="6A8759"/>
          <w:sz w:val="18"/>
          <w:szCs w:val="18"/>
        </w:rPr>
      </w:pPr>
    </w:p>
    <w:p w14:paraId="43993C9E" w14:textId="7AA84A60" w:rsidR="00E75366" w:rsidRDefault="00E75366" w:rsidP="00E75366"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>2</w:t>
      </w:r>
      <w:r>
        <w:t xml:space="preserve"> folder.</w:t>
      </w:r>
    </w:p>
    <w:p w14:paraId="45FADA65" w14:textId="77777777" w:rsidR="00E75366" w:rsidRPr="00477417" w:rsidRDefault="00E75366" w:rsidP="6AB0B2CD">
      <w:pPr>
        <w:rPr>
          <w:b/>
          <w:bCs/>
        </w:rPr>
      </w:pPr>
    </w:p>
    <w:p w14:paraId="13F8E807" w14:textId="4B2929E7" w:rsidR="007B5558" w:rsidRPr="00477417" w:rsidRDefault="007B5558" w:rsidP="00B057C0">
      <w:r w:rsidRPr="00477417">
        <w:rPr>
          <w:b/>
          <w:bCs/>
        </w:rPr>
        <w:t>Useful links</w:t>
      </w:r>
      <w:r w:rsidRPr="00477417">
        <w:t>:</w:t>
      </w:r>
    </w:p>
    <w:p w14:paraId="515D5643" w14:textId="441E6851" w:rsidR="008C797E" w:rsidRPr="00477417" w:rsidRDefault="008C797E" w:rsidP="00B057C0">
      <w:r w:rsidRPr="00477417">
        <w:t>Fundamental Styles</w:t>
      </w:r>
      <w:r w:rsidR="007B5558" w:rsidRPr="00477417">
        <w:t xml:space="preserve"> documentation -</w:t>
      </w:r>
      <w:r w:rsidRPr="00477417">
        <w:t xml:space="preserve"> </w:t>
      </w:r>
      <w:hyperlink r:id="rId18" w:history="1">
        <w:r w:rsidRPr="00477417">
          <w:rPr>
            <w:rStyle w:val="Hipercze"/>
          </w:rPr>
          <w:t>https://sap.github.io/fundamental-styles/</w:t>
        </w:r>
      </w:hyperlink>
    </w:p>
    <w:p w14:paraId="6D429E35" w14:textId="1BF8153F" w:rsidR="31BB5D00" w:rsidRPr="00477417" w:rsidRDefault="00B057C0" w:rsidP="31BB5D00">
      <w:pPr>
        <w:rPr>
          <w:rFonts w:ascii="Calibri" w:eastAsia="Calibri" w:hAnsi="Calibri" w:cs="Calibri"/>
        </w:rPr>
      </w:pPr>
      <w:r w:rsidRPr="00477417">
        <w:t>Fundamental NGX</w:t>
      </w:r>
      <w:r w:rsidR="007B5558" w:rsidRPr="00477417">
        <w:t xml:space="preserve"> documentation -</w:t>
      </w:r>
      <w:r w:rsidR="008C797E" w:rsidRPr="00477417">
        <w:t xml:space="preserve"> </w:t>
      </w:r>
      <w:hyperlink r:id="rId19" w:anchor="/core/home" w:history="1">
        <w:r w:rsidR="008C797E" w:rsidRPr="00477417">
          <w:rPr>
            <w:rStyle w:val="Hipercze"/>
          </w:rPr>
          <w:t>https://sap.github.io/fundamental-ngx/#/core/home</w:t>
        </w:r>
      </w:hyperlink>
    </w:p>
    <w:p w14:paraId="3930850F" w14:textId="19F62812" w:rsidR="00DC750E" w:rsidRDefault="00DC750E">
      <w:pPr>
        <w:spacing w:after="160" w:line="259" w:lineRule="auto"/>
      </w:pPr>
      <w:r>
        <w:lastRenderedPageBreak/>
        <w:br w:type="page"/>
      </w:r>
    </w:p>
    <w:p w14:paraId="32B7A764" w14:textId="3DE9B0A7" w:rsidR="54F2C4B7" w:rsidRPr="00477417" w:rsidRDefault="54F2C4B7" w:rsidP="6AB0B2CD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[Task 2] - Create page template</w:t>
      </w:r>
    </w:p>
    <w:p w14:paraId="23C449F0" w14:textId="67C233D9" w:rsidR="008D0F9B" w:rsidRPr="00477417" w:rsidRDefault="00616AF5" w:rsidP="2971ADD8">
      <w:r w:rsidRPr="00477417">
        <w:rPr>
          <w:b/>
          <w:bCs/>
        </w:rPr>
        <w:t>GOAL</w:t>
      </w:r>
      <w:r w:rsidRPr="00477417">
        <w:t xml:space="preserve">: </w:t>
      </w:r>
      <w:r w:rsidR="2971ADD8" w:rsidRPr="00477417">
        <w:t xml:space="preserve">Your page should consist of </w:t>
      </w:r>
      <w:r w:rsidR="00864484">
        <w:t xml:space="preserve">a </w:t>
      </w:r>
      <w:r w:rsidR="2971ADD8" w:rsidRPr="00477417">
        <w:t>navigation bar</w:t>
      </w:r>
      <w:r w:rsidR="009D6281" w:rsidRPr="00477417">
        <w:t xml:space="preserve"> (</w:t>
      </w:r>
      <w:r w:rsidR="00180BD1" w:rsidRPr="00477417">
        <w:rPr>
          <w:b/>
          <w:bCs/>
        </w:rPr>
        <w:t>shellbar</w:t>
      </w:r>
      <w:r w:rsidR="009D6281" w:rsidRPr="00477417">
        <w:t xml:space="preserve">) </w:t>
      </w:r>
      <w:r w:rsidR="2971ADD8" w:rsidRPr="00477417">
        <w:t xml:space="preserve">and </w:t>
      </w:r>
      <w:r w:rsidR="0002030A">
        <w:t xml:space="preserve">a </w:t>
      </w:r>
      <w:r w:rsidR="2971ADD8" w:rsidRPr="00477417">
        <w:t xml:space="preserve">main </w:t>
      </w:r>
      <w:r w:rsidR="008D0F9B" w:rsidRPr="00477417">
        <w:t xml:space="preserve">content </w:t>
      </w:r>
      <w:r w:rsidR="2971ADD8" w:rsidRPr="00477417">
        <w:t>slot</w:t>
      </w:r>
      <w:r w:rsidR="008D0F9B" w:rsidRPr="00477417">
        <w:t xml:space="preserve"> with alert message</w:t>
      </w:r>
      <w:r w:rsidR="2971ADD8" w:rsidRPr="00477417">
        <w:t xml:space="preserve">. Navigation bar should have two buttons: Sign up and Log in. </w:t>
      </w:r>
    </w:p>
    <w:p w14:paraId="011046C2" w14:textId="5822A065" w:rsidR="2971ADD8" w:rsidRPr="00477417" w:rsidRDefault="2971ADD8" w:rsidP="2971ADD8">
      <w:r w:rsidRPr="00477417">
        <w:t xml:space="preserve">Add some </w:t>
      </w:r>
      <w:r w:rsidR="00793F36" w:rsidRPr="00477417">
        <w:t xml:space="preserve">custom </w:t>
      </w:r>
      <w:r w:rsidRPr="00477417">
        <w:t xml:space="preserve">SCSS </w:t>
      </w:r>
      <w:r w:rsidR="00793F36" w:rsidRPr="00477417">
        <w:t xml:space="preserve">code </w:t>
      </w:r>
      <w:r w:rsidRPr="00477417">
        <w:t xml:space="preserve">to </w:t>
      </w:r>
      <w:r w:rsidR="000E1A4E" w:rsidRPr="00477417">
        <w:t xml:space="preserve">style </w:t>
      </w:r>
      <w:r w:rsidR="00017B3C">
        <w:t>the</w:t>
      </w:r>
      <w:r w:rsidR="000E1A4E" w:rsidRPr="00477417">
        <w:t xml:space="preserve"> </w:t>
      </w:r>
      <w:r w:rsidR="008D0F9B" w:rsidRPr="00477417">
        <w:t xml:space="preserve">main content </w:t>
      </w:r>
      <w:r w:rsidR="000E1A4E" w:rsidRPr="00477417">
        <w:t>background</w:t>
      </w:r>
      <w:r w:rsidRPr="00477417">
        <w:t>.</w:t>
      </w:r>
    </w:p>
    <w:p w14:paraId="67968DFA" w14:textId="77777777" w:rsidR="008D0F9B" w:rsidRPr="00477417" w:rsidRDefault="008D0F9B" w:rsidP="2971ADD8"/>
    <w:p w14:paraId="40D93A26" w14:textId="4B83D87B" w:rsidR="008D0F9B" w:rsidRPr="00477417" w:rsidRDefault="0A08F4D7" w:rsidP="008D0F9B">
      <w:pPr>
        <w:spacing w:after="160" w:line="259" w:lineRule="auto"/>
      </w:pPr>
      <w:r w:rsidRPr="00477417">
        <w:t>Result</w:t>
      </w:r>
      <w:r w:rsidR="008D0F9B" w:rsidRPr="00477417">
        <w:t xml:space="preserve"> should look like screenshot below:</w:t>
      </w:r>
    </w:p>
    <w:p w14:paraId="0B74D3D6" w14:textId="1936B29E" w:rsidR="008D0F9B" w:rsidRPr="00982EBD" w:rsidRDefault="00C816DB" w:rsidP="2971ADD8">
      <w:r>
        <w:rPr>
          <w:rFonts w:ascii="Menlo" w:eastAsia="Menlo" w:hAnsi="Menlo" w:cs="Menlo"/>
          <w:noProof/>
          <w:color w:val="6A8759"/>
          <w:sz w:val="18"/>
          <w:szCs w:val="18"/>
        </w:rPr>
        <w:drawing>
          <wp:inline distT="0" distB="0" distL="0" distR="0" wp14:anchorId="626F221A" wp14:editId="7D211BF5">
            <wp:extent cx="6858000" cy="497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5 at 16.40.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9319" w14:textId="77777777" w:rsidR="00C816DB" w:rsidRDefault="00C816DB" w:rsidP="6AB0B2CD">
      <w:pPr>
        <w:spacing w:line="270" w:lineRule="atLeast"/>
      </w:pPr>
    </w:p>
    <w:p w14:paraId="0CCAF5E6" w14:textId="10C8D0E5" w:rsidR="003255FB" w:rsidRPr="00477417" w:rsidRDefault="7F48B504" w:rsidP="6AB0B2CD">
      <w:pPr>
        <w:spacing w:line="270" w:lineRule="atLeast"/>
      </w:pPr>
      <w:r w:rsidRPr="00C816DB">
        <w:rPr>
          <w:b/>
          <w:bCs/>
        </w:rPr>
        <w:t>Download</w:t>
      </w:r>
      <w:r w:rsidRPr="00477417">
        <w:t xml:space="preserve"> the following image </w:t>
      </w:r>
    </w:p>
    <w:p w14:paraId="76602853" w14:textId="58A3C106" w:rsidR="003255FB" w:rsidRPr="00477417" w:rsidRDefault="004237B4" w:rsidP="6AB0B2CD">
      <w:pPr>
        <w:spacing w:line="270" w:lineRule="atLeast"/>
      </w:pPr>
      <w:hyperlink r:id="rId21">
        <w:r w:rsidR="30FA97E6" w:rsidRPr="00477417">
          <w:rPr>
            <w:rStyle w:val="Hipercze"/>
          </w:rPr>
          <w:t>https://github.tools.sap/I326818/devx-angular/blob/ma</w:t>
        </w:r>
        <w:r w:rsidR="30FA97E6" w:rsidRPr="00477417">
          <w:rPr>
            <w:rStyle w:val="Hipercze"/>
          </w:rPr>
          <w:t>s</w:t>
        </w:r>
        <w:r w:rsidR="30FA97E6" w:rsidRPr="00477417">
          <w:rPr>
            <w:rStyle w:val="Hipercze"/>
          </w:rPr>
          <w:t>ter/frontend/beer-store/src/assets/placeholder</w:t>
        </w:r>
        <w:r w:rsidR="30FA97E6" w:rsidRPr="00477417">
          <w:rPr>
            <w:rStyle w:val="Hipercze"/>
          </w:rPr>
          <w:t>.</w:t>
        </w:r>
        <w:r w:rsidR="30FA97E6" w:rsidRPr="00477417">
          <w:rPr>
            <w:rStyle w:val="Hipercze"/>
          </w:rPr>
          <w:t>jpg</w:t>
        </w:r>
      </w:hyperlink>
    </w:p>
    <w:p w14:paraId="58CDDB26" w14:textId="2B55817E" w:rsidR="003255FB" w:rsidRPr="00477417" w:rsidRDefault="154F3A0F" w:rsidP="6AB0B2CD">
      <w:pPr>
        <w:spacing w:line="270" w:lineRule="atLeast"/>
      </w:pPr>
      <w:r w:rsidRPr="00477417">
        <w:t xml:space="preserve">and put it to </w:t>
      </w:r>
      <w:r w:rsidRPr="00513083">
        <w:rPr>
          <w:b/>
          <w:bCs/>
          <w:i/>
          <w:iCs/>
        </w:rPr>
        <w:t>beer-</w:t>
      </w:r>
      <w:r w:rsidR="10D81DB5" w:rsidRPr="00513083">
        <w:rPr>
          <w:b/>
          <w:bCs/>
          <w:i/>
          <w:iCs/>
        </w:rPr>
        <w:t>s</w:t>
      </w:r>
      <w:r w:rsidR="3EA80449" w:rsidRPr="00513083">
        <w:rPr>
          <w:b/>
          <w:bCs/>
          <w:i/>
          <w:iCs/>
        </w:rPr>
        <w:t>tore</w:t>
      </w:r>
      <w:r w:rsidRPr="00513083">
        <w:rPr>
          <w:b/>
          <w:bCs/>
          <w:i/>
          <w:iCs/>
        </w:rPr>
        <w:t>\src\assets</w:t>
      </w:r>
      <w:r w:rsidRPr="00477417">
        <w:t xml:space="preserve"> directory</w:t>
      </w:r>
    </w:p>
    <w:p w14:paraId="777076D6" w14:textId="25A50DCA" w:rsidR="003255FB" w:rsidRPr="00477417" w:rsidRDefault="003255FB" w:rsidP="6AB0B2CD">
      <w:pPr>
        <w:spacing w:line="270" w:lineRule="atLeast"/>
      </w:pPr>
    </w:p>
    <w:p w14:paraId="21A1A62B" w14:textId="7583E3F7" w:rsidR="003255FB" w:rsidRDefault="154F3A0F" w:rsidP="6AB0B2CD">
      <w:pPr>
        <w:spacing w:line="270" w:lineRule="atLeast"/>
      </w:pPr>
      <w:r w:rsidRPr="00477417">
        <w:t xml:space="preserve">Open </w:t>
      </w:r>
      <w:r w:rsidR="0025526C">
        <w:t>the</w:t>
      </w:r>
      <w:r w:rsidRPr="00477417">
        <w:t xml:space="preserve"> app.component.html file </w:t>
      </w:r>
      <w:r w:rsidR="3948AA35" w:rsidRPr="00477417">
        <w:t>(</w:t>
      </w:r>
      <w:r w:rsidR="3948AA35" w:rsidRPr="00BD3245">
        <w:rPr>
          <w:b/>
          <w:bCs/>
        </w:rPr>
        <w:t>beer-s</w:t>
      </w:r>
      <w:r w:rsidR="367AA028" w:rsidRPr="00BD3245">
        <w:rPr>
          <w:b/>
          <w:bCs/>
        </w:rPr>
        <w:t>tore</w:t>
      </w:r>
      <w:r w:rsidR="3948AA35" w:rsidRPr="00BD3245">
        <w:rPr>
          <w:b/>
          <w:bCs/>
        </w:rPr>
        <w:t>/src/app/app.component.html</w:t>
      </w:r>
      <w:r w:rsidR="3948AA35" w:rsidRPr="00477417">
        <w:t xml:space="preserve">) and remove the whole content except </w:t>
      </w:r>
      <w:r w:rsidR="008C40B6">
        <w:t>for</w:t>
      </w:r>
    </w:p>
    <w:p w14:paraId="3790EEA4" w14:textId="77777777" w:rsidR="00346C85" w:rsidRPr="00477417" w:rsidRDefault="00346C85" w:rsidP="6AB0B2CD">
      <w:pPr>
        <w:spacing w:line="270" w:lineRule="atLeast"/>
      </w:pPr>
    </w:p>
    <w:p w14:paraId="7029433C" w14:textId="18F4AAD9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29DADF" w14:textId="586DD97B" w:rsidR="003255FB" w:rsidRPr="00477417" w:rsidRDefault="3948AA35" w:rsidP="6AB0B2CD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color w:val="E8BF6A"/>
        </w:rPr>
        <w:t>&lt;router-outlet&gt;&lt;/router-outlet&gt;</w:t>
      </w:r>
      <w:r w:rsidRPr="00477417">
        <w:rPr>
          <w:color w:val="808080" w:themeColor="background1" w:themeShade="80"/>
          <w:sz w:val="18"/>
          <w:szCs w:val="18"/>
        </w:rPr>
        <w:t xml:space="preserve"> </w:t>
      </w:r>
    </w:p>
    <w:p w14:paraId="4EAE1232" w14:textId="69EDB664" w:rsidR="2B44F4B2" w:rsidRDefault="2B44F4B2" w:rsidP="2B44F4B2">
      <w:pPr>
        <w:shd w:val="clear" w:color="auto" w:fill="1E1E1E"/>
        <w:spacing w:line="270" w:lineRule="atLeast"/>
        <w:rPr>
          <w:color w:val="808080" w:themeColor="background1" w:themeShade="80"/>
          <w:sz w:val="18"/>
          <w:szCs w:val="18"/>
        </w:rPr>
      </w:pPr>
    </w:p>
    <w:p w14:paraId="7B183B2E" w14:textId="272ADEC9" w:rsidR="003255FB" w:rsidRPr="00477417" w:rsidRDefault="003255FB" w:rsidP="6AB0B2CD">
      <w:pPr>
        <w:spacing w:line="270" w:lineRule="atLeast"/>
        <w:rPr>
          <w:rFonts w:ascii="Menlo" w:eastAsia="Menlo" w:hAnsi="Menlo" w:cs="Menlo"/>
          <w:color w:val="6A8759"/>
          <w:sz w:val="18"/>
          <w:szCs w:val="18"/>
        </w:rPr>
      </w:pPr>
    </w:p>
    <w:p w14:paraId="7738FC98" w14:textId="583F1B62" w:rsidR="003255FB" w:rsidRPr="00477417" w:rsidRDefault="065D31A3" w:rsidP="6AB0B2CD">
      <w:pPr>
        <w:spacing w:line="270" w:lineRule="atLeast"/>
      </w:pPr>
      <w:r w:rsidRPr="00477417">
        <w:t xml:space="preserve">Open </w:t>
      </w:r>
      <w:r w:rsidR="00CA21AE">
        <w:fldChar w:fldCharType="begin"/>
      </w:r>
      <w:r w:rsidR="00CA21AE">
        <w:instrText xml:space="preserve"> HYPERLINK "https://sap.github.io/fundamental-ngx/" \l "/core/shellbar" \h </w:instrText>
      </w:r>
      <w:r w:rsidR="00CA21AE">
        <w:fldChar w:fldCharType="separate"/>
      </w:r>
      <w:r w:rsidRPr="00477417">
        <w:rPr>
          <w:rStyle w:val="Hipercze"/>
        </w:rPr>
        <w:t>https://sap.github.io/fundamental-ngx/#/core/shellbar</w:t>
      </w:r>
      <w:r w:rsidR="00CA21AE">
        <w:rPr>
          <w:rStyle w:val="Hipercze"/>
        </w:rPr>
        <w:fldChar w:fldCharType="end"/>
      </w:r>
      <w:r w:rsidRPr="00477417">
        <w:t xml:space="preserve"> and check</w:t>
      </w:r>
      <w:r w:rsidR="4449BE5F" w:rsidRPr="00477417">
        <w:t xml:space="preserve"> how</w:t>
      </w:r>
      <w:r w:rsidRPr="00477417">
        <w:t xml:space="preserve"> html for shellbar should look like, which </w:t>
      </w:r>
      <w:r w:rsidR="00BD3245">
        <w:t>fundame</w:t>
      </w:r>
      <w:r w:rsidR="008B2806">
        <w:t xml:space="preserve">ntal-ngx </w:t>
      </w:r>
      <w:r w:rsidRPr="00477417">
        <w:t>component</w:t>
      </w:r>
      <w:r w:rsidR="615BC7C0" w:rsidRPr="00477417">
        <w:t>s</w:t>
      </w:r>
      <w:r w:rsidRPr="00477417">
        <w:t xml:space="preserve"> should be </w:t>
      </w:r>
      <w:r w:rsidR="0C81080B" w:rsidRPr="00477417">
        <w:t>used.</w:t>
      </w:r>
    </w:p>
    <w:p w14:paraId="4B196136" w14:textId="207B4024" w:rsidR="6D1DF603" w:rsidRPr="00477417" w:rsidRDefault="6D1DF603" w:rsidP="6D1DF603">
      <w:pPr>
        <w:spacing w:line="270" w:lineRule="atLeast"/>
      </w:pPr>
    </w:p>
    <w:p w14:paraId="66EB3227" w14:textId="77777777" w:rsidR="006E7348" w:rsidRDefault="006E7348">
      <w:pPr>
        <w:spacing w:after="160" w:line="259" w:lineRule="auto"/>
      </w:pPr>
      <w:r>
        <w:br w:type="page"/>
      </w:r>
    </w:p>
    <w:p w14:paraId="5548F922" w14:textId="78FEED86" w:rsidR="487FC9E2" w:rsidRPr="00477417" w:rsidRDefault="487FC9E2" w:rsidP="6D1DF603">
      <w:pPr>
        <w:spacing w:line="270" w:lineRule="atLeast"/>
      </w:pPr>
      <w:r w:rsidRPr="00477417">
        <w:lastRenderedPageBreak/>
        <w:t xml:space="preserve">Copy the shellbar html structure to </w:t>
      </w:r>
      <w:r w:rsidR="00AA0777">
        <w:t xml:space="preserve">the </w:t>
      </w:r>
      <w:r w:rsidRPr="00477417">
        <w:t>app.component.html (the content should be put abo</w:t>
      </w:r>
      <w:r w:rsidR="543A8292" w:rsidRPr="00477417">
        <w:t>v</w:t>
      </w:r>
      <w:r w:rsidRPr="00477417">
        <w:t xml:space="preserve">e </w:t>
      </w:r>
      <w:r w:rsidR="00975C2B">
        <w:t xml:space="preserve">the </w:t>
      </w:r>
      <w:r w:rsidRPr="00477417">
        <w:t>router tag)</w:t>
      </w:r>
    </w:p>
    <w:p w14:paraId="4CE9E5EC" w14:textId="15C02BFC" w:rsidR="6D1DF603" w:rsidRPr="00477417" w:rsidRDefault="6D1DF603" w:rsidP="6D1DF603">
      <w:pPr>
        <w:rPr>
          <w:rFonts w:ascii="Menlo" w:eastAsia="Menlo" w:hAnsi="Menlo" w:cs="Menlo"/>
          <w:color w:val="6A8759"/>
          <w:sz w:val="18"/>
          <w:szCs w:val="18"/>
        </w:rPr>
      </w:pPr>
    </w:p>
    <w:p w14:paraId="2E842C9E" w14:textId="0F4AFCF1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586CDDFE" w14:textId="515A3409" w:rsidR="6B76C081" w:rsidRPr="00477417" w:rsidRDefault="487FC9E2" w:rsidP="6D1DF603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  <w:r w:rsidRPr="00477417">
        <w:rPr>
          <w:rFonts w:ascii="Consolas" w:eastAsia="Consolas" w:hAnsi="Consolas" w:cs="Consolas"/>
          <w:color w:val="E8BF6A"/>
        </w:rPr>
        <w:t>&lt;fd-shellbar&gt;</w:t>
      </w:r>
      <w:r w:rsidRPr="00477417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06E7348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&lt;fd-shellbar-logo&gt;</w:t>
      </w:r>
      <w:r w:rsidRPr="00477417">
        <w:br/>
      </w:r>
      <w:r w:rsidRPr="00477417">
        <w:rPr>
          <w:rFonts w:ascii="Consolas" w:eastAsia="Consolas" w:hAnsi="Consolas" w:cs="Consolas"/>
          <w:color w:val="E8BF6A"/>
        </w:rPr>
        <w:t xml:space="preserve">   </w:t>
      </w:r>
      <w:r w:rsidR="006E7348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 xml:space="preserve">&lt;a </w:t>
      </w:r>
      <w:r w:rsidRPr="00477417">
        <w:rPr>
          <w:rFonts w:ascii="Consolas" w:eastAsia="Consolas" w:hAnsi="Consolas" w:cs="Consolas"/>
          <w:color w:val="BABABA"/>
        </w:rPr>
        <w:t>href</w:t>
      </w:r>
      <w:r w:rsidRPr="00477417">
        <w:rPr>
          <w:rFonts w:ascii="Consolas" w:eastAsia="Consolas" w:hAnsi="Consolas" w:cs="Consolas"/>
          <w:color w:val="A5C261"/>
        </w:rPr>
        <w:t xml:space="preserve">="#"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 xml:space="preserve">="fd-shellbar__logo fd-shellbar__logo--image-replaced" </w:t>
      </w:r>
      <w:r w:rsidRPr="00477417">
        <w:rPr>
          <w:rFonts w:ascii="Consolas" w:eastAsia="Consolas" w:hAnsi="Consolas" w:cs="Consolas"/>
          <w:color w:val="BABABA"/>
        </w:rPr>
        <w:t>aria-label</w:t>
      </w:r>
      <w:r w:rsidRPr="00477417">
        <w:rPr>
          <w:rFonts w:ascii="Consolas" w:eastAsia="Consolas" w:hAnsi="Consolas" w:cs="Consolas"/>
          <w:color w:val="A5C261"/>
        </w:rPr>
        <w:t>="SAP"</w:t>
      </w:r>
      <w:r w:rsidRPr="00477417">
        <w:rPr>
          <w:rFonts w:ascii="Consolas" w:eastAsia="Consolas" w:hAnsi="Consolas" w:cs="Consolas"/>
          <w:color w:val="E8BF6A"/>
        </w:rPr>
        <w:t>&gt;&lt;/a&gt;</w:t>
      </w:r>
      <w:r w:rsidRPr="00477417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06E7348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&lt;/fd-shellbar-logo&gt;</w:t>
      </w:r>
      <w:r w:rsidRPr="00477417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06E7348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&lt;fd-shellbar-title&gt;</w:t>
      </w:r>
      <w:r w:rsidRPr="00A64F76">
        <w:rPr>
          <w:rFonts w:ascii="Consolas" w:eastAsia="Consolas" w:hAnsi="Consolas" w:cs="Consolas"/>
          <w:color w:val="FFFFFF" w:themeColor="background1"/>
        </w:rPr>
        <w:t>Corporate Portal</w:t>
      </w:r>
      <w:r w:rsidR="00A64F76" w:rsidRPr="00477417">
        <w:rPr>
          <w:rFonts w:ascii="Consolas" w:eastAsia="Consolas" w:hAnsi="Consolas" w:cs="Consolas"/>
          <w:color w:val="E8BF6A"/>
        </w:rPr>
        <w:t>&lt;/</w:t>
      </w:r>
      <w:r w:rsidRPr="00477417">
        <w:rPr>
          <w:rFonts w:ascii="Consolas" w:eastAsia="Consolas" w:hAnsi="Consolas" w:cs="Consolas"/>
          <w:color w:val="E8BF6A"/>
        </w:rPr>
        <w:t>fd-shellbar-title&gt;</w:t>
      </w:r>
      <w:r w:rsidRPr="00477417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06E7348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 xml:space="preserve">&lt;fd-shellbar-actions </w:t>
      </w:r>
      <w:r w:rsidRPr="00477417">
        <w:rPr>
          <w:rFonts w:ascii="Consolas" w:eastAsia="Consolas" w:hAnsi="Consolas" w:cs="Consolas"/>
          <w:color w:val="9876AA"/>
        </w:rPr>
        <w:t>[user]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A9B7C6"/>
        </w:rPr>
        <w:t>user</w:t>
      </w:r>
      <w:r w:rsidRPr="00477417">
        <w:rPr>
          <w:rFonts w:ascii="Consolas" w:eastAsia="Consolas" w:hAnsi="Consolas" w:cs="Consolas"/>
          <w:color w:val="A5C261"/>
        </w:rPr>
        <w:t xml:space="preserve">" </w:t>
      </w:r>
      <w:r w:rsidRPr="00477417">
        <w:rPr>
          <w:rFonts w:ascii="Consolas" w:eastAsia="Consolas" w:hAnsi="Consolas" w:cs="Consolas"/>
          <w:color w:val="9876AA"/>
        </w:rPr>
        <w:t>[userMenu]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A9B7C6"/>
        </w:rPr>
        <w:t>userMenu</w:t>
      </w:r>
      <w:r w:rsidRPr="00477417">
        <w:rPr>
          <w:rFonts w:ascii="Consolas" w:eastAsia="Consolas" w:hAnsi="Consolas" w:cs="Consolas"/>
          <w:color w:val="A5C261"/>
        </w:rPr>
        <w:t>"</w:t>
      </w:r>
      <w:r w:rsidR="006E7348">
        <w:rPr>
          <w:rFonts w:ascii="Consolas" w:eastAsia="Consolas" w:hAnsi="Consolas" w:cs="Consolas"/>
          <w:color w:val="A5C261"/>
        </w:rPr>
        <w:t xml:space="preserve"> </w:t>
      </w:r>
      <w:r w:rsidRPr="00477417">
        <w:rPr>
          <w:rFonts w:ascii="Consolas" w:eastAsia="Consolas" w:hAnsi="Consolas" w:cs="Consolas"/>
          <w:color w:val="9876AA"/>
        </w:rPr>
        <w:t>[closePopoverOnSelect]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CC7832"/>
        </w:rPr>
        <w:t>true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&gt;&lt;/fd-shellbar-actions&gt;</w:t>
      </w:r>
      <w:r w:rsidR="6B76C081" w:rsidRPr="002172C6">
        <w:br/>
      </w:r>
      <w:r w:rsidRPr="00477417">
        <w:rPr>
          <w:rFonts w:ascii="Consolas" w:eastAsia="Consolas" w:hAnsi="Consolas" w:cs="Consolas"/>
          <w:color w:val="E8BF6A"/>
        </w:rPr>
        <w:t>&lt;/fd-shellbar&gt;</w:t>
      </w:r>
      <w:r w:rsidR="6B76C081" w:rsidRPr="002172C6">
        <w:br/>
      </w:r>
      <w:r w:rsidR="6B76C081" w:rsidRPr="002172C6">
        <w:br/>
      </w:r>
      <w:r w:rsidRPr="00477417">
        <w:rPr>
          <w:rFonts w:ascii="Consolas" w:eastAsia="Consolas" w:hAnsi="Consolas" w:cs="Consolas"/>
          <w:color w:val="E8BF6A"/>
        </w:rPr>
        <w:t>&lt;router-outlet&gt;&lt;/router-outlet&gt;</w:t>
      </w:r>
    </w:p>
    <w:p w14:paraId="2741DCF9" w14:textId="26AB43F5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4AF3BA2D" w14:textId="77777777" w:rsidR="000E6A0A" w:rsidRPr="00477417" w:rsidRDefault="000E6A0A" w:rsidP="6D1DF603">
      <w:pPr>
        <w:rPr>
          <w:sz w:val="16"/>
          <w:szCs w:val="16"/>
        </w:rPr>
      </w:pPr>
    </w:p>
    <w:p w14:paraId="7C0B1F95" w14:textId="225FB448" w:rsidR="00854C4C" w:rsidRPr="00C76450" w:rsidRDefault="00854C4C" w:rsidP="6D1DF603">
      <w:pPr>
        <w:rPr>
          <w:color w:val="C00000"/>
        </w:rPr>
      </w:pPr>
      <w:r w:rsidRPr="00C76450">
        <w:rPr>
          <w:color w:val="C00000"/>
        </w:rPr>
        <w:t>Note</w:t>
      </w:r>
      <w:r w:rsidR="00F47960">
        <w:rPr>
          <w:color w:val="C00000"/>
        </w:rPr>
        <w:t>: T</w:t>
      </w:r>
      <w:r w:rsidRPr="00C76450">
        <w:rPr>
          <w:color w:val="C00000"/>
        </w:rPr>
        <w:t xml:space="preserve">here </w:t>
      </w:r>
      <w:r w:rsidR="00F47960">
        <w:rPr>
          <w:color w:val="C00000"/>
        </w:rPr>
        <w:t xml:space="preserve">will be </w:t>
      </w:r>
      <w:r w:rsidR="008665BD" w:rsidRPr="00C76450">
        <w:rPr>
          <w:color w:val="C00000"/>
        </w:rPr>
        <w:t>compilation errors</w:t>
      </w:r>
      <w:r w:rsidR="00F47960">
        <w:rPr>
          <w:color w:val="C00000"/>
        </w:rPr>
        <w:t>, but don’t worry! W</w:t>
      </w:r>
      <w:r w:rsidR="008665BD" w:rsidRPr="00C76450">
        <w:rPr>
          <w:color w:val="C00000"/>
        </w:rPr>
        <w:t xml:space="preserve">e will solve </w:t>
      </w:r>
      <w:r w:rsidR="00A64451" w:rsidRPr="00C76450">
        <w:rPr>
          <w:color w:val="C00000"/>
        </w:rPr>
        <w:t>them later.</w:t>
      </w:r>
    </w:p>
    <w:p w14:paraId="7F6A4850" w14:textId="77777777" w:rsidR="00A64451" w:rsidRDefault="00A64451" w:rsidP="6D1DF603"/>
    <w:p w14:paraId="2A706C01" w14:textId="1F85902D" w:rsidR="692B8406" w:rsidRPr="00477417" w:rsidRDefault="692B8406" w:rsidP="6D1DF603">
      <w:r w:rsidRPr="00477417">
        <w:t xml:space="preserve">In the exercise we are not going to use </w:t>
      </w:r>
      <w:r w:rsidR="00B86004">
        <w:t xml:space="preserve">the </w:t>
      </w:r>
      <w:r w:rsidRPr="00477417">
        <w:t>user menu. Instead we are going to have two buttons - first one for sign</w:t>
      </w:r>
      <w:r w:rsidR="00A245EF">
        <w:t>ing</w:t>
      </w:r>
      <w:r w:rsidRPr="00477417">
        <w:t xml:space="preserve"> up</w:t>
      </w:r>
      <w:r w:rsidR="000B1D59">
        <w:t>,</w:t>
      </w:r>
      <w:r w:rsidRPr="00477417">
        <w:t xml:space="preserve"> and the second one for log</w:t>
      </w:r>
      <w:r w:rsidR="0062776E">
        <w:t>gin</w:t>
      </w:r>
      <w:r w:rsidRPr="00477417">
        <w:t xml:space="preserve"> in. </w:t>
      </w:r>
    </w:p>
    <w:p w14:paraId="586E5D37" w14:textId="570BC311" w:rsidR="00C551C0" w:rsidRDefault="692B8406" w:rsidP="6D1DF603">
      <w:r w:rsidRPr="00477417">
        <w:t>After the change your app.component.html should look like</w:t>
      </w:r>
      <w:r w:rsidR="003746E3">
        <w:t xml:space="preserve"> this</w:t>
      </w:r>
      <w:r w:rsidRPr="00477417">
        <w:t>:</w:t>
      </w:r>
    </w:p>
    <w:p w14:paraId="3D6F8EF4" w14:textId="77777777" w:rsidR="00C551C0" w:rsidRPr="00C551C0" w:rsidRDefault="00C551C0" w:rsidP="6D1DF603"/>
    <w:p w14:paraId="1ADBC325" w14:textId="49CCFE35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10C258EA" w14:textId="6285F425" w:rsidR="35C59B4E" w:rsidRPr="00477417" w:rsidRDefault="35C59B4E" w:rsidP="6D1DF603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  <w:r w:rsidRPr="00477417">
        <w:rPr>
          <w:rFonts w:ascii="Consolas" w:eastAsia="Consolas" w:hAnsi="Consolas" w:cs="Consolas"/>
          <w:color w:val="E8BF6A"/>
        </w:rPr>
        <w:t>&lt;fd-shellbar&gt;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&lt;fd-shellbar-logo&gt;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&lt;a </w:t>
      </w:r>
      <w:r w:rsidRPr="00477417">
        <w:rPr>
          <w:rFonts w:ascii="Consolas" w:eastAsia="Consolas" w:hAnsi="Consolas" w:cs="Consolas"/>
          <w:color w:val="BABABA"/>
        </w:rPr>
        <w:t>href</w:t>
      </w:r>
      <w:r w:rsidRPr="00477417">
        <w:rPr>
          <w:rFonts w:ascii="Consolas" w:eastAsia="Consolas" w:hAnsi="Consolas" w:cs="Consolas"/>
          <w:color w:val="A5C261"/>
        </w:rPr>
        <w:t xml:space="preserve">="#"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 xml:space="preserve">="fd-shellbar__logo fd-shellbar__logo--image-replaced" </w:t>
      </w:r>
      <w:r w:rsidRPr="00477417">
        <w:rPr>
          <w:rFonts w:ascii="Consolas" w:eastAsia="Consolas" w:hAnsi="Consolas" w:cs="Consolas"/>
          <w:color w:val="BABABA"/>
        </w:rPr>
        <w:t>aria-  label</w:t>
      </w:r>
      <w:r w:rsidRPr="00477417">
        <w:rPr>
          <w:rFonts w:ascii="Consolas" w:eastAsia="Consolas" w:hAnsi="Consolas" w:cs="Consolas"/>
          <w:color w:val="A5C261"/>
        </w:rPr>
        <w:t>="SAP"</w:t>
      </w:r>
      <w:r w:rsidRPr="00477417">
        <w:rPr>
          <w:rFonts w:ascii="Consolas" w:eastAsia="Consolas" w:hAnsi="Consolas" w:cs="Consolas"/>
          <w:color w:val="E8BF6A"/>
        </w:rPr>
        <w:t>&gt;&lt;/a&gt;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&lt;/fd-shellbar-logo&gt;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&lt;fd-shellbar-title&gt;</w:t>
      </w:r>
      <w:r w:rsidRPr="3EFF5E17">
        <w:rPr>
          <w:rFonts w:ascii="Consolas" w:eastAsia="Consolas" w:hAnsi="Consolas" w:cs="Consolas"/>
          <w:color w:val="E8BF6A"/>
        </w:rPr>
        <w:t>Be</w:t>
      </w:r>
      <w:r w:rsidR="57AE68CC" w:rsidRPr="3EFF5E17">
        <w:rPr>
          <w:rFonts w:ascii="Consolas" w:eastAsia="Consolas" w:hAnsi="Consolas" w:cs="Consolas"/>
          <w:color w:val="E8BF6A"/>
        </w:rPr>
        <w:t>er</w:t>
      </w:r>
      <w:r w:rsidRPr="3EFF5E17">
        <w:rPr>
          <w:rFonts w:ascii="Consolas" w:eastAsia="Consolas" w:hAnsi="Consolas" w:cs="Consolas"/>
          <w:color w:val="E8BF6A"/>
        </w:rPr>
        <w:t xml:space="preserve"> </w:t>
      </w:r>
      <w:r w:rsidRPr="48E48A62">
        <w:rPr>
          <w:rFonts w:ascii="Consolas" w:eastAsia="Consolas" w:hAnsi="Consolas" w:cs="Consolas"/>
          <w:color w:val="E8BF6A"/>
        </w:rPr>
        <w:t>s</w:t>
      </w:r>
      <w:r w:rsidR="1C250CD6" w:rsidRPr="48E48A62">
        <w:rPr>
          <w:rFonts w:ascii="Consolas" w:eastAsia="Consolas" w:hAnsi="Consolas" w:cs="Consolas"/>
          <w:color w:val="E8BF6A"/>
        </w:rPr>
        <w:t>tore</w:t>
      </w:r>
      <w:r w:rsidRPr="00477417">
        <w:rPr>
          <w:rFonts w:ascii="Consolas" w:eastAsia="Consolas" w:hAnsi="Consolas" w:cs="Consolas"/>
          <w:color w:val="A9B7C6"/>
        </w:rPr>
        <w:t>&lt;/</w:t>
      </w:r>
      <w:r w:rsidRPr="00477417">
        <w:rPr>
          <w:rFonts w:ascii="Consolas" w:eastAsia="Consolas" w:hAnsi="Consolas" w:cs="Consolas"/>
          <w:color w:val="E8BF6A"/>
        </w:rPr>
        <w:t>fd-shellbar-title&gt;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&lt;fd-shellbar-actions&gt;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 &lt;button </w:t>
      </w:r>
      <w:r w:rsidRPr="00477417">
        <w:rPr>
          <w:rFonts w:ascii="Consolas" w:eastAsia="Consolas" w:hAnsi="Consolas" w:cs="Consolas"/>
          <w:color w:val="BABABA"/>
        </w:rPr>
        <w:t xml:space="preserve">fd-button </w:t>
      </w:r>
      <w:r w:rsidRPr="00477417">
        <w:rPr>
          <w:rFonts w:ascii="Consolas" w:eastAsia="Consolas" w:hAnsi="Consolas" w:cs="Consolas"/>
          <w:color w:val="9876AA"/>
        </w:rPr>
        <w:t>[compact]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CC7832"/>
        </w:rPr>
        <w:t>true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477417">
        <w:rPr>
          <w:rFonts w:ascii="Consolas" w:eastAsia="Consolas" w:hAnsi="Consolas" w:cs="Consolas"/>
          <w:color w:val="A9B7C6"/>
        </w:rPr>
        <w:t>Sign up</w:t>
      </w:r>
      <w:r w:rsidRPr="00477417">
        <w:rPr>
          <w:rFonts w:ascii="Consolas" w:eastAsia="Consolas" w:hAnsi="Consolas" w:cs="Consolas"/>
          <w:color w:val="E8BF6A"/>
        </w:rPr>
        <w:t>&lt;/button&gt;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 &lt;button </w:t>
      </w:r>
      <w:r w:rsidRPr="00477417">
        <w:rPr>
          <w:rFonts w:ascii="Consolas" w:eastAsia="Consolas" w:hAnsi="Consolas" w:cs="Consolas"/>
          <w:color w:val="BABABA"/>
        </w:rPr>
        <w:t xml:space="preserve">fd-button </w:t>
      </w:r>
      <w:r w:rsidRPr="00477417">
        <w:rPr>
          <w:rFonts w:ascii="Consolas" w:eastAsia="Consolas" w:hAnsi="Consolas" w:cs="Consolas"/>
          <w:color w:val="9876AA"/>
        </w:rPr>
        <w:t>[compact]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CC7832"/>
        </w:rPr>
        <w:t>true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477417">
        <w:rPr>
          <w:rFonts w:ascii="Consolas" w:eastAsia="Consolas" w:hAnsi="Consolas" w:cs="Consolas"/>
          <w:color w:val="A9B7C6"/>
        </w:rPr>
        <w:t>Log in</w:t>
      </w:r>
      <w:r w:rsidRPr="00477417">
        <w:rPr>
          <w:rFonts w:ascii="Consolas" w:eastAsia="Consolas" w:hAnsi="Consolas" w:cs="Consolas"/>
          <w:color w:val="E8BF6A"/>
        </w:rPr>
        <w:t>&lt;/button&gt;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&lt;/fd-shellbar-actions&gt;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&lt;/fd-shellbar&gt;</w:t>
      </w:r>
      <w:r w:rsidRPr="002172C6">
        <w:br/>
      </w:r>
      <w:r w:rsidRPr="002172C6">
        <w:br/>
      </w:r>
      <w:r w:rsidR="692B8406" w:rsidRPr="00477417">
        <w:rPr>
          <w:rFonts w:ascii="Consolas" w:eastAsia="Consolas" w:hAnsi="Consolas" w:cs="Consolas"/>
          <w:color w:val="E8BF6A"/>
        </w:rPr>
        <w:t>&lt;router-outlet&gt;&lt;/router-outlet&gt;</w:t>
      </w:r>
    </w:p>
    <w:p w14:paraId="626C1D29" w14:textId="7367A8CC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5AC6393A" w14:textId="26AFA37F" w:rsidR="6D1DF603" w:rsidRPr="00477417" w:rsidRDefault="6D1DF603" w:rsidP="6D1DF603"/>
    <w:p w14:paraId="3476F184" w14:textId="6988E3BB" w:rsidR="003255FB" w:rsidRPr="00477417" w:rsidRDefault="2EDB4583" w:rsidP="6AB0B2CD">
      <w:pPr>
        <w:spacing w:line="270" w:lineRule="atLeast"/>
      </w:pPr>
      <w:r w:rsidRPr="00477417">
        <w:t xml:space="preserve">As you probably noticed, there are some compilation errors. The errors appeared because we used fd-shellbar without importing the module in our application first. </w:t>
      </w:r>
    </w:p>
    <w:p w14:paraId="431A0986" w14:textId="53A69AE6" w:rsidR="009A4087" w:rsidRDefault="28A17370" w:rsidP="6D1DF603">
      <w:pPr>
        <w:spacing w:line="270" w:lineRule="atLeast"/>
      </w:pPr>
      <w:r w:rsidRPr="00477417">
        <w:t xml:space="preserve">In order to import the missing module, we have to open </w:t>
      </w:r>
      <w:r w:rsidR="00D36B2C">
        <w:t xml:space="preserve">the </w:t>
      </w:r>
      <w:r w:rsidRPr="00477417">
        <w:t xml:space="preserve">app.module.ts and add FundamentalNgxCoreModule to </w:t>
      </w:r>
      <w:r w:rsidR="00526007">
        <w:t xml:space="preserve">the </w:t>
      </w:r>
      <w:r w:rsidRPr="00477417">
        <w:t xml:space="preserve">import section. After the change your app.module.ts should </w:t>
      </w:r>
      <w:r w:rsidR="0007148A">
        <w:t>look</w:t>
      </w:r>
      <w:r w:rsidRPr="00477417">
        <w:t xml:space="preserve"> </w:t>
      </w:r>
      <w:r w:rsidR="5310974B" w:rsidRPr="00477417">
        <w:t>like</w:t>
      </w:r>
      <w:r w:rsidR="0007148A">
        <w:t xml:space="preserve"> this</w:t>
      </w:r>
      <w:r w:rsidRPr="00477417">
        <w:t>:</w:t>
      </w:r>
    </w:p>
    <w:p w14:paraId="170F51A1" w14:textId="77777777" w:rsidR="007A4074" w:rsidRDefault="007A4074" w:rsidP="6D1DF603">
      <w:pPr>
        <w:spacing w:line="270" w:lineRule="atLeast"/>
        <w:rPr>
          <w:rFonts w:eastAsia="Menlo"/>
        </w:rPr>
      </w:pPr>
    </w:p>
    <w:p w14:paraId="18B4C2E4" w14:textId="55796FE0" w:rsidR="0075244B" w:rsidRPr="00B00079" w:rsidRDefault="009A4087" w:rsidP="009A4087">
      <w:pPr>
        <w:spacing w:after="160" w:line="259" w:lineRule="auto"/>
        <w:rPr>
          <w:rFonts w:eastAsia="Menlo"/>
        </w:rPr>
      </w:pPr>
      <w:r>
        <w:rPr>
          <w:rFonts w:eastAsia="Menlo"/>
        </w:rPr>
        <w:br w:type="page"/>
      </w:r>
    </w:p>
    <w:p w14:paraId="0BCC6A21" w14:textId="3D3EFF79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CC7832"/>
        </w:rPr>
      </w:pPr>
    </w:p>
    <w:p w14:paraId="1A2F7F25" w14:textId="1F564B64" w:rsidR="00E81547" w:rsidRDefault="256F9B2D" w:rsidP="6D1DF603">
      <w:pPr>
        <w:shd w:val="clear" w:color="auto" w:fill="1E1E1E"/>
        <w:spacing w:line="270" w:lineRule="atLeast"/>
        <w:rPr>
          <w:rFonts w:ascii="Consolas" w:eastAsia="Consolas" w:hAnsi="Consolas" w:cs="Consolas"/>
          <w:color w:val="CC7832"/>
        </w:rPr>
      </w:pPr>
      <w:r w:rsidRPr="00477417">
        <w:rPr>
          <w:rFonts w:ascii="Consolas" w:eastAsia="Consolas" w:hAnsi="Consolas" w:cs="Consolas"/>
          <w:color w:val="CC7832"/>
        </w:rPr>
        <w:t xml:space="preserve">import </w:t>
      </w:r>
      <w:r w:rsidRPr="00477417">
        <w:rPr>
          <w:rFonts w:ascii="Consolas" w:eastAsia="Consolas" w:hAnsi="Consolas" w:cs="Consolas"/>
          <w:color w:val="A9B7C6"/>
        </w:rPr>
        <w:t>{</w:t>
      </w:r>
      <w:r w:rsidR="00301179">
        <w:rPr>
          <w:rFonts w:ascii="Consolas" w:eastAsia="Consolas" w:hAnsi="Consolas" w:cs="Consolas"/>
          <w:color w:val="A9B7C6"/>
        </w:rPr>
        <w:t xml:space="preserve"> </w:t>
      </w:r>
      <w:r w:rsidRPr="00477417">
        <w:rPr>
          <w:rFonts w:ascii="Consolas" w:eastAsia="Consolas" w:hAnsi="Consolas" w:cs="Consolas"/>
          <w:color w:val="A9B7C6"/>
        </w:rPr>
        <w:t xml:space="preserve">BrowserModule } </w:t>
      </w:r>
      <w:r w:rsidRPr="00477417">
        <w:rPr>
          <w:rFonts w:ascii="Consolas" w:eastAsia="Consolas" w:hAnsi="Consolas" w:cs="Consolas"/>
          <w:color w:val="CC7832"/>
        </w:rPr>
        <w:t xml:space="preserve">from </w:t>
      </w:r>
      <w:r w:rsidRPr="00477417">
        <w:rPr>
          <w:rFonts w:ascii="Consolas" w:eastAsia="Consolas" w:hAnsi="Consolas" w:cs="Consolas"/>
          <w:color w:val="6A8759"/>
        </w:rPr>
        <w:t>'@angular/platform-browser'</w:t>
      </w:r>
      <w:r w:rsidRPr="00477417">
        <w:rPr>
          <w:rFonts w:ascii="Consolas" w:eastAsia="Consolas" w:hAnsi="Consolas" w:cs="Consolas"/>
          <w:color w:val="CC7832"/>
        </w:rPr>
        <w:t>;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import </w:t>
      </w:r>
      <w:r w:rsidRPr="00477417">
        <w:rPr>
          <w:rFonts w:ascii="Consolas" w:eastAsia="Consolas" w:hAnsi="Consolas" w:cs="Consolas"/>
          <w:color w:val="A9B7C6"/>
        </w:rPr>
        <w:t xml:space="preserve">{ </w:t>
      </w:r>
      <w:r w:rsidRPr="00585305">
        <w:rPr>
          <w:rFonts w:ascii="Consolas" w:eastAsia="Consolas" w:hAnsi="Consolas" w:cs="Consolas"/>
          <w:color w:val="A9B7C6"/>
        </w:rPr>
        <w:t>NgModule</w:t>
      </w:r>
      <w:r w:rsidRPr="00477417">
        <w:rPr>
          <w:rFonts w:ascii="Consolas" w:eastAsia="Consolas" w:hAnsi="Consolas" w:cs="Consolas"/>
          <w:b/>
          <w:bCs/>
          <w:i/>
          <w:iCs/>
          <w:color w:val="9876AA"/>
        </w:rPr>
        <w:t xml:space="preserve"> </w:t>
      </w:r>
      <w:r w:rsidRPr="00477417">
        <w:rPr>
          <w:rFonts w:ascii="Consolas" w:eastAsia="Consolas" w:hAnsi="Consolas" w:cs="Consolas"/>
          <w:color w:val="A9B7C6"/>
        </w:rPr>
        <w:t xml:space="preserve">} </w:t>
      </w:r>
      <w:r w:rsidRPr="00477417">
        <w:rPr>
          <w:rFonts w:ascii="Consolas" w:eastAsia="Consolas" w:hAnsi="Consolas" w:cs="Consolas"/>
          <w:color w:val="CC7832"/>
        </w:rPr>
        <w:t xml:space="preserve">from </w:t>
      </w:r>
      <w:r w:rsidRPr="00477417">
        <w:rPr>
          <w:rFonts w:ascii="Consolas" w:eastAsia="Consolas" w:hAnsi="Consolas" w:cs="Consolas"/>
          <w:color w:val="6A8759"/>
        </w:rPr>
        <w:t>'@angular/core'</w:t>
      </w:r>
      <w:r w:rsidRPr="00477417">
        <w:rPr>
          <w:rFonts w:ascii="Consolas" w:eastAsia="Consolas" w:hAnsi="Consolas" w:cs="Consolas"/>
          <w:color w:val="CC7832"/>
        </w:rPr>
        <w:t>;</w:t>
      </w:r>
      <w:r w:rsidR="003255FB" w:rsidRPr="002172C6">
        <w:br/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import </w:t>
      </w:r>
      <w:r w:rsidRPr="00477417">
        <w:rPr>
          <w:rFonts w:ascii="Consolas" w:eastAsia="Consolas" w:hAnsi="Consolas" w:cs="Consolas"/>
          <w:color w:val="A9B7C6"/>
        </w:rPr>
        <w:t xml:space="preserve">{ AppRoutingModule } </w:t>
      </w:r>
      <w:r w:rsidRPr="00477417">
        <w:rPr>
          <w:rFonts w:ascii="Consolas" w:eastAsia="Consolas" w:hAnsi="Consolas" w:cs="Consolas"/>
          <w:color w:val="CC7832"/>
        </w:rPr>
        <w:t xml:space="preserve">from </w:t>
      </w:r>
      <w:r w:rsidRPr="00477417">
        <w:rPr>
          <w:rFonts w:ascii="Consolas" w:eastAsia="Consolas" w:hAnsi="Consolas" w:cs="Consolas"/>
          <w:color w:val="6A8759"/>
        </w:rPr>
        <w:t>'./app-routing.module'</w:t>
      </w:r>
      <w:r w:rsidRPr="00477417">
        <w:rPr>
          <w:rFonts w:ascii="Consolas" w:eastAsia="Consolas" w:hAnsi="Consolas" w:cs="Consolas"/>
          <w:color w:val="CC7832"/>
        </w:rPr>
        <w:t>;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import </w:t>
      </w:r>
      <w:r w:rsidRPr="00477417">
        <w:rPr>
          <w:rFonts w:ascii="Consolas" w:eastAsia="Consolas" w:hAnsi="Consolas" w:cs="Consolas"/>
          <w:color w:val="A9B7C6"/>
        </w:rPr>
        <w:t xml:space="preserve">{ AppComponent } </w:t>
      </w:r>
      <w:r w:rsidRPr="00477417">
        <w:rPr>
          <w:rFonts w:ascii="Consolas" w:eastAsia="Consolas" w:hAnsi="Consolas" w:cs="Consolas"/>
          <w:color w:val="CC7832"/>
        </w:rPr>
        <w:t xml:space="preserve">from </w:t>
      </w:r>
      <w:r w:rsidRPr="00477417">
        <w:rPr>
          <w:rFonts w:ascii="Consolas" w:eastAsia="Consolas" w:hAnsi="Consolas" w:cs="Consolas"/>
          <w:color w:val="6A8759"/>
        </w:rPr>
        <w:t>'./app.component'</w:t>
      </w:r>
      <w:r w:rsidRPr="00477417">
        <w:rPr>
          <w:rFonts w:ascii="Consolas" w:eastAsia="Consolas" w:hAnsi="Consolas" w:cs="Consolas"/>
          <w:color w:val="CC7832"/>
        </w:rPr>
        <w:t>;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import </w:t>
      </w:r>
      <w:r w:rsidRPr="00477417">
        <w:rPr>
          <w:rFonts w:ascii="Consolas" w:eastAsia="Consolas" w:hAnsi="Consolas" w:cs="Consolas"/>
          <w:color w:val="A9B7C6"/>
        </w:rPr>
        <w:t>{</w:t>
      </w:r>
      <w:r w:rsidR="000E24F7">
        <w:rPr>
          <w:rFonts w:ascii="Consolas" w:eastAsia="Consolas" w:hAnsi="Consolas" w:cs="Consolas"/>
          <w:color w:val="A9B7C6"/>
        </w:rPr>
        <w:t xml:space="preserve"> </w:t>
      </w:r>
      <w:r w:rsidRPr="00477417">
        <w:rPr>
          <w:rFonts w:ascii="Consolas" w:eastAsia="Consolas" w:hAnsi="Consolas" w:cs="Consolas"/>
          <w:color w:val="A9B7C6"/>
        </w:rPr>
        <w:t>FundamentalNgxCoreModule</w:t>
      </w:r>
      <w:r w:rsidR="000E24F7">
        <w:rPr>
          <w:rFonts w:ascii="Consolas" w:eastAsia="Consolas" w:hAnsi="Consolas" w:cs="Consolas"/>
          <w:color w:val="A9B7C6"/>
        </w:rPr>
        <w:t xml:space="preserve"> </w:t>
      </w:r>
      <w:r w:rsidRPr="00477417">
        <w:rPr>
          <w:rFonts w:ascii="Consolas" w:eastAsia="Consolas" w:hAnsi="Consolas" w:cs="Consolas"/>
          <w:color w:val="A9B7C6"/>
        </w:rPr>
        <w:t xml:space="preserve">} </w:t>
      </w:r>
      <w:r w:rsidRPr="00477417">
        <w:rPr>
          <w:rFonts w:ascii="Consolas" w:eastAsia="Consolas" w:hAnsi="Consolas" w:cs="Consolas"/>
          <w:color w:val="CC7832"/>
        </w:rPr>
        <w:t xml:space="preserve">from </w:t>
      </w:r>
      <w:r w:rsidRPr="00477417">
        <w:rPr>
          <w:rFonts w:ascii="Consolas" w:eastAsia="Consolas" w:hAnsi="Consolas" w:cs="Consolas"/>
          <w:color w:val="6A8759"/>
        </w:rPr>
        <w:t>"@fundamental-ngx/core"</w:t>
      </w:r>
      <w:r w:rsidRPr="00477417">
        <w:rPr>
          <w:rFonts w:ascii="Consolas" w:eastAsia="Consolas" w:hAnsi="Consolas" w:cs="Consolas"/>
          <w:color w:val="CC7832"/>
        </w:rPr>
        <w:t>;</w:t>
      </w:r>
      <w:r w:rsidR="003255FB" w:rsidRPr="002172C6">
        <w:br/>
      </w:r>
    </w:p>
    <w:p w14:paraId="1D4E7DA2" w14:textId="7FA5E42D" w:rsidR="003255FB" w:rsidRPr="00477417" w:rsidRDefault="256F9B2D" w:rsidP="6D1DF603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  <w:r w:rsidRPr="00477417">
        <w:rPr>
          <w:rFonts w:ascii="Consolas" w:eastAsia="Consolas" w:hAnsi="Consolas" w:cs="Consolas"/>
          <w:color w:val="CC7832"/>
        </w:rPr>
        <w:t>@NgModule</w:t>
      </w:r>
      <w:r w:rsidRPr="00477417">
        <w:rPr>
          <w:rFonts w:ascii="Consolas" w:eastAsia="Consolas" w:hAnsi="Consolas" w:cs="Consolas"/>
          <w:color w:val="A9B7C6"/>
        </w:rPr>
        <w:t>({</w:t>
      </w:r>
      <w:r w:rsidR="003255FB" w:rsidRPr="002172C6">
        <w:br/>
      </w:r>
      <w:r w:rsidRPr="00477417">
        <w:rPr>
          <w:rFonts w:ascii="Consolas" w:eastAsia="Consolas" w:hAnsi="Consolas" w:cs="Consolas"/>
          <w:color w:val="9876AA"/>
        </w:rPr>
        <w:t xml:space="preserve"> </w:t>
      </w:r>
      <w:r w:rsidRPr="00301179">
        <w:rPr>
          <w:rFonts w:ascii="Consolas" w:eastAsia="Consolas" w:hAnsi="Consolas" w:cs="Consolas"/>
          <w:color w:val="CC7832"/>
        </w:rPr>
        <w:t>declarations</w:t>
      </w:r>
      <w:r w:rsidRPr="00477417">
        <w:rPr>
          <w:rFonts w:ascii="Consolas" w:eastAsia="Consolas" w:hAnsi="Consolas" w:cs="Consolas"/>
          <w:color w:val="A9B7C6"/>
        </w:rPr>
        <w:t>: [AppComponent]</w:t>
      </w:r>
      <w:r w:rsidRPr="00477417">
        <w:rPr>
          <w:rFonts w:ascii="Consolas" w:eastAsia="Consolas" w:hAnsi="Consolas" w:cs="Consolas"/>
          <w:color w:val="CC7832"/>
        </w:rPr>
        <w:t>,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 imports</w:t>
      </w:r>
      <w:r w:rsidRPr="00477417">
        <w:rPr>
          <w:rFonts w:ascii="Consolas" w:eastAsia="Consolas" w:hAnsi="Consolas" w:cs="Consolas"/>
          <w:color w:val="A9B7C6"/>
        </w:rPr>
        <w:t>: [BrowserModule</w:t>
      </w:r>
      <w:r w:rsidRPr="00477417">
        <w:rPr>
          <w:rFonts w:ascii="Consolas" w:eastAsia="Consolas" w:hAnsi="Consolas" w:cs="Consolas"/>
          <w:color w:val="CC7832"/>
        </w:rPr>
        <w:t>,</w:t>
      </w:r>
      <w:r w:rsidR="00FF760F">
        <w:rPr>
          <w:rFonts w:ascii="Consolas" w:eastAsia="Consolas" w:hAnsi="Consolas" w:cs="Consolas"/>
          <w:color w:val="CC7832"/>
        </w:rPr>
        <w:t xml:space="preserve"> </w:t>
      </w:r>
      <w:r w:rsidRPr="00477417">
        <w:rPr>
          <w:rFonts w:ascii="Consolas" w:eastAsia="Consolas" w:hAnsi="Consolas" w:cs="Consolas"/>
          <w:color w:val="A9B7C6"/>
        </w:rPr>
        <w:t>AppRoutingModule</w:t>
      </w:r>
      <w:r w:rsidR="00FF760F">
        <w:rPr>
          <w:rFonts w:ascii="Consolas" w:eastAsia="Consolas" w:hAnsi="Consolas" w:cs="Consolas"/>
          <w:color w:val="CC7832"/>
        </w:rPr>
        <w:t xml:space="preserve">, </w:t>
      </w:r>
      <w:r w:rsidRPr="00477417">
        <w:rPr>
          <w:rFonts w:ascii="Consolas" w:eastAsia="Consolas" w:hAnsi="Consolas" w:cs="Consolas"/>
          <w:color w:val="A9B7C6"/>
        </w:rPr>
        <w:t>FundamentalNgxCoreModule]</w:t>
      </w:r>
      <w:r w:rsidRPr="00477417">
        <w:rPr>
          <w:rFonts w:ascii="Consolas" w:eastAsia="Consolas" w:hAnsi="Consolas" w:cs="Consolas"/>
          <w:color w:val="CC7832"/>
        </w:rPr>
        <w:t>,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 providers</w:t>
      </w:r>
      <w:r w:rsidRPr="00477417">
        <w:rPr>
          <w:rFonts w:ascii="Consolas" w:eastAsia="Consolas" w:hAnsi="Consolas" w:cs="Consolas"/>
          <w:color w:val="A9B7C6"/>
        </w:rPr>
        <w:t>: []</w:t>
      </w:r>
      <w:r w:rsidRPr="00477417">
        <w:rPr>
          <w:rFonts w:ascii="Consolas" w:eastAsia="Consolas" w:hAnsi="Consolas" w:cs="Consolas"/>
          <w:color w:val="CC7832"/>
        </w:rPr>
        <w:t>,</w:t>
      </w:r>
      <w:r w:rsidR="003255FB" w:rsidRPr="002172C6">
        <w:br/>
      </w:r>
      <w:r w:rsidRPr="00477417">
        <w:rPr>
          <w:rFonts w:ascii="Consolas" w:eastAsia="Consolas" w:hAnsi="Consolas" w:cs="Consolas"/>
          <w:color w:val="CC7832"/>
        </w:rPr>
        <w:t xml:space="preserve"> bootstrap</w:t>
      </w:r>
      <w:r w:rsidRPr="00477417">
        <w:rPr>
          <w:rFonts w:ascii="Consolas" w:eastAsia="Consolas" w:hAnsi="Consolas" w:cs="Consolas"/>
          <w:color w:val="A9B7C6"/>
        </w:rPr>
        <w:t>: [AppComponent]</w:t>
      </w:r>
      <w:r w:rsidR="003255FB" w:rsidRPr="002172C6">
        <w:br/>
      </w:r>
      <w:r w:rsidRPr="00477417">
        <w:rPr>
          <w:rFonts w:ascii="Consolas" w:eastAsia="Consolas" w:hAnsi="Consolas" w:cs="Consolas"/>
          <w:color w:val="A9B7C6"/>
        </w:rPr>
        <w:t>})</w:t>
      </w:r>
      <w:r w:rsidR="003255FB" w:rsidRPr="002172C6">
        <w:br/>
      </w:r>
      <w:r w:rsidRPr="00477417">
        <w:rPr>
          <w:rFonts w:ascii="Consolas" w:eastAsia="Consolas" w:hAnsi="Consolas" w:cs="Consolas"/>
          <w:color w:val="A9B7C6"/>
        </w:rPr>
        <w:t>export class AppModule { }</w:t>
      </w:r>
      <w:r w:rsidRPr="00477417">
        <w:rPr>
          <w:rFonts w:ascii="Consolas" w:eastAsia="Consolas" w:hAnsi="Consolas" w:cs="Consolas"/>
          <w:color w:val="E8BF6A"/>
        </w:rPr>
        <w:t xml:space="preserve"> </w:t>
      </w:r>
    </w:p>
    <w:p w14:paraId="02CBF578" w14:textId="085A2996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6400BEE6" w14:textId="54C79F46" w:rsidR="003255FB" w:rsidRPr="00477417" w:rsidRDefault="003255FB" w:rsidP="6D1DF603">
      <w:pPr>
        <w:spacing w:line="270" w:lineRule="atLeast"/>
        <w:rPr>
          <w:sz w:val="16"/>
          <w:szCs w:val="16"/>
        </w:rPr>
      </w:pPr>
    </w:p>
    <w:p w14:paraId="37A38387" w14:textId="5369DEB2" w:rsidR="003255FB" w:rsidRPr="00477417" w:rsidRDefault="717DEAD6" w:rsidP="6AB0B2CD">
      <w:pPr>
        <w:spacing w:line="270" w:lineRule="atLeast"/>
        <w:rPr>
          <w:rFonts w:eastAsia="Menlo"/>
        </w:rPr>
      </w:pPr>
      <w:r w:rsidRPr="00477417">
        <w:t xml:space="preserve">Having the shellbar in place, we can add </w:t>
      </w:r>
      <w:r w:rsidR="00C42051">
        <w:t>the</w:t>
      </w:r>
      <w:r w:rsidR="7CF414C5" w:rsidRPr="00477417">
        <w:t xml:space="preserve"> main content to our page. </w:t>
      </w:r>
      <w:r w:rsidR="47CECBB1" w:rsidRPr="00477417">
        <w:t xml:space="preserve">Open </w:t>
      </w:r>
      <w:r w:rsidR="002B5DEC">
        <w:t>the</w:t>
      </w:r>
      <w:r w:rsidR="47CECBB1" w:rsidRPr="00477417">
        <w:t xml:space="preserve"> styles.scss file and paste there the following content:</w:t>
      </w:r>
    </w:p>
    <w:p w14:paraId="2DA03274" w14:textId="77777777" w:rsidR="003255FB" w:rsidRPr="00477417" w:rsidRDefault="003255FB" w:rsidP="6A7CE570">
      <w:pPr>
        <w:rPr>
          <w:rFonts w:ascii="Menlo" w:eastAsia="Menlo" w:hAnsi="Menlo" w:cs="Menlo"/>
          <w:color w:val="6A8759"/>
          <w:sz w:val="18"/>
          <w:szCs w:val="18"/>
        </w:rPr>
      </w:pPr>
    </w:p>
    <w:p w14:paraId="7175F7D8" w14:textId="35D1789C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A30ADC" w14:textId="2577EA33" w:rsidR="007B5558" w:rsidRPr="00477417" w:rsidRDefault="3B4B0273" w:rsidP="6D1DF603">
      <w:pPr>
        <w:shd w:val="clear" w:color="auto" w:fill="1E1E1E"/>
        <w:spacing w:line="270" w:lineRule="atLeast"/>
        <w:rPr>
          <w:rFonts w:ascii="Consolas" w:eastAsia="Consolas" w:hAnsi="Consolas" w:cs="Consolas"/>
          <w:color w:val="A9B7C6"/>
          <w:sz w:val="18"/>
          <w:szCs w:val="18"/>
        </w:rPr>
      </w:pP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body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007B5558" w:rsidRPr="002172C6">
        <w:br/>
      </w:r>
      <w:r w:rsidR="007B5558" w:rsidRPr="002172C6">
        <w:tab/>
      </w:r>
      <w:r w:rsidRPr="2B44F4B2">
        <w:rPr>
          <w:rFonts w:ascii="Consolas" w:eastAsia="Consolas" w:hAnsi="Consolas" w:cs="Consolas"/>
          <w:color w:val="A9B7C6"/>
          <w:sz w:val="18"/>
          <w:szCs w:val="18"/>
        </w:rPr>
        <w:t>margin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897BB"/>
          <w:sz w:val="18"/>
          <w:szCs w:val="18"/>
        </w:rPr>
        <w:t>0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}</w:t>
      </w:r>
      <w:r w:rsidR="007B5558" w:rsidRPr="002172C6">
        <w:br/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.</w:t>
      </w:r>
      <w:r w:rsidRPr="00477417">
        <w:rPr>
          <w:rFonts w:ascii="Consolas" w:eastAsia="Consolas" w:hAnsi="Consolas" w:cs="Consolas"/>
          <w:color w:val="E8BF6A"/>
          <w:sz w:val="18"/>
          <w:szCs w:val="18"/>
        </w:rPr>
        <w:t xml:space="preserve">fd-shell__app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007B5558" w:rsidRPr="002172C6">
        <w:br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height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897BB"/>
          <w:sz w:val="18"/>
          <w:szCs w:val="18"/>
        </w:rPr>
        <w:t>100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%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}</w:t>
      </w:r>
      <w:r w:rsidR="007B5558" w:rsidRPr="002172C6">
        <w:br/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.</w:t>
      </w:r>
      <w:r w:rsidRPr="00477417">
        <w:rPr>
          <w:rFonts w:ascii="Consolas" w:eastAsia="Consolas" w:hAnsi="Consolas" w:cs="Consolas"/>
          <w:color w:val="E8BF6A"/>
          <w:sz w:val="18"/>
          <w:szCs w:val="18"/>
        </w:rPr>
        <w:t xml:space="preserve">fd-page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007B5558" w:rsidRPr="002172C6">
        <w:br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--fd-page-background-color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897BB"/>
          <w:sz w:val="18"/>
          <w:szCs w:val="18"/>
        </w:rPr>
        <w:t>#edeff0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}</w:t>
      </w:r>
      <w:r w:rsidR="007B5558" w:rsidRPr="002172C6">
        <w:br/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.</w:t>
      </w:r>
      <w:r w:rsidRPr="00477417">
        <w:rPr>
          <w:rFonts w:ascii="Consolas" w:eastAsia="Consolas" w:hAnsi="Consolas" w:cs="Consolas"/>
          <w:color w:val="E8BF6A"/>
          <w:sz w:val="18"/>
          <w:szCs w:val="18"/>
        </w:rPr>
        <w:t xml:space="preserve">beer-welcome-page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007B5558" w:rsidRPr="002172C6">
        <w:br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background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E8BF6A"/>
          <w:sz w:val="18"/>
          <w:szCs w:val="18"/>
        </w:rPr>
        <w:t>url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(</w:t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"/assets/placeholder.jpg"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)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background-size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A5C261"/>
          <w:sz w:val="18"/>
          <w:szCs w:val="18"/>
        </w:rPr>
        <w:t>cover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height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="00BA4D5F" w:rsidRPr="00BA4D5F">
        <w:rPr>
          <w:rFonts w:ascii="Consolas" w:eastAsia="Consolas" w:hAnsi="Consolas" w:cs="Consolas"/>
          <w:color w:val="6897BB"/>
          <w:sz w:val="18"/>
          <w:szCs w:val="18"/>
          <w:lang w:val="en-US"/>
        </w:rPr>
        <w:t>100</w:t>
      </w:r>
      <w:r w:rsidRPr="00477417">
        <w:rPr>
          <w:rFonts w:ascii="Consolas" w:eastAsia="Consolas" w:hAnsi="Consolas" w:cs="Consolas"/>
          <w:color w:val="A5C261"/>
          <w:sz w:val="18"/>
          <w:szCs w:val="18"/>
        </w:rPr>
        <w:t>vh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="007B5558" w:rsidRPr="002172C6">
        <w:br/>
      </w:r>
      <w:r w:rsidR="007B5558" w:rsidRPr="002172C6">
        <w:tab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.</w:t>
      </w:r>
      <w:r w:rsidRPr="00477417">
        <w:rPr>
          <w:rFonts w:ascii="Consolas" w:eastAsia="Consolas" w:hAnsi="Consolas" w:cs="Consolas"/>
          <w:color w:val="E8BF6A"/>
          <w:sz w:val="18"/>
          <w:szCs w:val="18"/>
        </w:rPr>
        <w:t xml:space="preserve">beer-login-form-panel 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007B5558" w:rsidRPr="002172C6">
        <w:br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  </w:t>
      </w:r>
      <w:r w:rsidR="007B5558" w:rsidRPr="002172C6">
        <w:tab/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width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897BB"/>
          <w:sz w:val="18"/>
          <w:szCs w:val="18"/>
        </w:rPr>
        <w:t>400</w:t>
      </w:r>
      <w:r w:rsidRPr="00477417">
        <w:rPr>
          <w:rFonts w:ascii="Consolas" w:eastAsia="Consolas" w:hAnsi="Consolas" w:cs="Consolas"/>
          <w:color w:val="A5C261"/>
          <w:sz w:val="18"/>
          <w:szCs w:val="18"/>
        </w:rPr>
        <w:t>px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 </w:t>
      </w:r>
      <w:r w:rsidR="007B5558" w:rsidRPr="002172C6">
        <w:tab/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margin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897BB"/>
          <w:sz w:val="18"/>
          <w:szCs w:val="18"/>
        </w:rPr>
        <w:t xml:space="preserve">0 </w:t>
      </w:r>
      <w:r w:rsidRPr="00477417">
        <w:rPr>
          <w:rFonts w:ascii="Consolas" w:eastAsia="Consolas" w:hAnsi="Consolas" w:cs="Consolas"/>
          <w:color w:val="A5C261"/>
          <w:sz w:val="18"/>
          <w:szCs w:val="18"/>
        </w:rPr>
        <w:t>auto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 </w:t>
      </w:r>
      <w:r w:rsidR="007B5558" w:rsidRPr="002172C6">
        <w:tab/>
      </w:r>
      <w:r w:rsidR="007B5558" w:rsidRPr="002172C6">
        <w:tab/>
      </w:r>
      <w:r w:rsidRPr="00477417">
        <w:rPr>
          <w:rFonts w:ascii="Consolas" w:eastAsia="Consolas" w:hAnsi="Consolas" w:cs="Consolas"/>
          <w:color w:val="BABABA"/>
          <w:sz w:val="18"/>
          <w:szCs w:val="18"/>
        </w:rPr>
        <w:t>display</w:t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A5C261"/>
          <w:sz w:val="18"/>
          <w:szCs w:val="18"/>
        </w:rPr>
        <w:t>block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;</w:t>
      </w:r>
      <w:r w:rsidR="007B5558" w:rsidRPr="002172C6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</w:t>
      </w:r>
      <w:r w:rsidR="007B5558" w:rsidRPr="002172C6">
        <w:tab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}</w:t>
      </w:r>
      <w:r w:rsidR="007B5558" w:rsidRPr="002172C6">
        <w:br/>
      </w:r>
      <w:r w:rsidRPr="00477417">
        <w:rPr>
          <w:rFonts w:ascii="Consolas" w:eastAsia="Consolas" w:hAnsi="Consolas" w:cs="Consolas"/>
          <w:color w:val="A9B7C6"/>
          <w:sz w:val="18"/>
          <w:szCs w:val="18"/>
        </w:rPr>
        <w:t>}</w:t>
      </w:r>
      <w:r w:rsidR="007B5558" w:rsidRPr="002172C6">
        <w:br/>
      </w:r>
    </w:p>
    <w:p w14:paraId="377C63BA" w14:textId="77777777" w:rsidR="007B5558" w:rsidRPr="00477417" w:rsidRDefault="007B5558" w:rsidP="6A7CE570"/>
    <w:p w14:paraId="53122710" w14:textId="024A03D4" w:rsidR="00C551C0" w:rsidRDefault="585032D2" w:rsidP="00FB6C58">
      <w:r w:rsidRPr="00477417">
        <w:t>According to the styles, open app.component.html and add appropriate div elements</w:t>
      </w:r>
      <w:r w:rsidR="1BB755C8" w:rsidRPr="00477417">
        <w:t xml:space="preserve"> in place where </w:t>
      </w:r>
    </w:p>
    <w:p w14:paraId="4295452F" w14:textId="3B70622C" w:rsidR="1BB755C8" w:rsidRPr="00477417" w:rsidRDefault="00FB6C58" w:rsidP="6D1DF603">
      <w:r w:rsidRPr="00FB6C58">
        <w:rPr>
          <w:b/>
          <w:bCs/>
        </w:rPr>
        <w:t>&lt;router-outlet&gt;&lt;/router-outlet&gt;</w:t>
      </w:r>
      <w:r w:rsidRPr="00FB6C58">
        <w:t xml:space="preserve"> </w:t>
      </w:r>
      <w:r w:rsidR="1BB755C8" w:rsidRPr="00477417">
        <w:t xml:space="preserve">is located. </w:t>
      </w:r>
    </w:p>
    <w:p w14:paraId="5FA098B3" w14:textId="7040E664" w:rsidR="6D1DF603" w:rsidRPr="00477417" w:rsidRDefault="6D1DF603" w:rsidP="6D1DF603"/>
    <w:p w14:paraId="17279DC9" w14:textId="77777777" w:rsidR="0065561F" w:rsidRDefault="0065561F">
      <w:pPr>
        <w:spacing w:after="160" w:line="259" w:lineRule="auto"/>
      </w:pPr>
      <w:r>
        <w:br w:type="page"/>
      </w:r>
    </w:p>
    <w:p w14:paraId="7048448B" w14:textId="35F87184" w:rsidR="39B40739" w:rsidRDefault="33BC4AF4" w:rsidP="00EF5770">
      <w:r w:rsidRPr="00477417">
        <w:lastRenderedPageBreak/>
        <w:t xml:space="preserve">The final shape of app.component.html should be </w:t>
      </w:r>
      <w:r w:rsidR="7FA78FD5" w:rsidRPr="00477417">
        <w:t>similar to the following snippet</w:t>
      </w:r>
      <w:r w:rsidR="001179B4">
        <w:t>:</w:t>
      </w:r>
    </w:p>
    <w:p w14:paraId="7C141364" w14:textId="77777777" w:rsidR="001179B4" w:rsidRPr="00EF5770" w:rsidRDefault="001179B4" w:rsidP="00EF5770">
      <w:pPr>
        <w:rPr>
          <w:rFonts w:eastAsia="Century Gothic"/>
        </w:rPr>
      </w:pPr>
    </w:p>
    <w:p w14:paraId="5B0B22C2" w14:textId="4958A2DC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6E991B4A" w14:textId="11A39C23" w:rsidR="31C22CA5" w:rsidRPr="00477417" w:rsidRDefault="31C22CA5" w:rsidP="39B40739">
      <w:pPr>
        <w:shd w:val="clear" w:color="auto" w:fill="1E1E1E"/>
        <w:spacing w:line="270" w:lineRule="atLeast"/>
        <w:rPr>
          <w:rFonts w:ascii="Consolas" w:eastAsia="Consolas" w:hAnsi="Consolas" w:cs="Consolas"/>
          <w:color w:val="A9B7C6"/>
        </w:rPr>
      </w:pPr>
      <w:r w:rsidRPr="00477417">
        <w:rPr>
          <w:rFonts w:ascii="Consolas" w:eastAsia="Consolas" w:hAnsi="Consolas" w:cs="Consolas"/>
          <w:color w:val="E8BF6A"/>
        </w:rPr>
        <w:t xml:space="preserve">&lt;div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="fd-shell fd-shell--fundamentals"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&lt;div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="fd-shell__header"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&lt;fd-shellbar&gt;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 &lt;fd-shellbar-logo&gt;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   &lt;a </w:t>
      </w:r>
      <w:r w:rsidRPr="00477417">
        <w:rPr>
          <w:rFonts w:ascii="Consolas" w:eastAsia="Consolas" w:hAnsi="Consolas" w:cs="Consolas"/>
          <w:color w:val="BABABA"/>
        </w:rPr>
        <w:t>href</w:t>
      </w:r>
      <w:r w:rsidRPr="00477417">
        <w:rPr>
          <w:rFonts w:ascii="Consolas" w:eastAsia="Consolas" w:hAnsi="Consolas" w:cs="Consolas"/>
          <w:color w:val="A5C261"/>
        </w:rPr>
        <w:t xml:space="preserve">="#"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 xml:space="preserve">="fd-shellbar__logo fd-shellbar__logo--image-replaced"                </w:t>
      </w:r>
      <w:r w:rsidRPr="00477417">
        <w:rPr>
          <w:rFonts w:ascii="Consolas" w:eastAsia="Consolas" w:hAnsi="Consolas" w:cs="Consolas"/>
          <w:color w:val="BABABA"/>
        </w:rPr>
        <w:t>aria-label</w:t>
      </w:r>
      <w:r w:rsidRPr="00477417">
        <w:rPr>
          <w:rFonts w:ascii="Consolas" w:eastAsia="Consolas" w:hAnsi="Consolas" w:cs="Consolas"/>
          <w:color w:val="A5C261"/>
        </w:rPr>
        <w:t>="SAP"</w:t>
      </w:r>
      <w:r w:rsidRPr="00477417">
        <w:rPr>
          <w:rFonts w:ascii="Consolas" w:eastAsia="Consolas" w:hAnsi="Consolas" w:cs="Consolas"/>
          <w:color w:val="E8BF6A"/>
        </w:rPr>
        <w:t>&gt;&lt;/a&gt;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 &lt;/fd-shellbar-logo&gt;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 </w:t>
      </w:r>
      <w:r w:rsidR="2D09348D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&lt;fd-shellbar-title&gt;</w:t>
      </w:r>
      <w:r w:rsidR="2839E3E8" w:rsidRPr="3EFF5E17">
        <w:rPr>
          <w:rFonts w:ascii="Consolas" w:eastAsia="Consolas" w:hAnsi="Consolas" w:cs="Consolas"/>
          <w:color w:val="A9B7C6"/>
        </w:rPr>
        <w:t>Be</w:t>
      </w:r>
      <w:r w:rsidR="3CCEFB2B" w:rsidRPr="3EFF5E17">
        <w:rPr>
          <w:rFonts w:ascii="Consolas" w:eastAsia="Consolas" w:hAnsi="Consolas" w:cs="Consolas"/>
          <w:color w:val="A9B7C6"/>
        </w:rPr>
        <w:t>er</w:t>
      </w:r>
      <w:r w:rsidRPr="00477417">
        <w:rPr>
          <w:rFonts w:ascii="Consolas" w:eastAsia="Consolas" w:hAnsi="Consolas" w:cs="Consolas"/>
          <w:color w:val="A9B7C6"/>
        </w:rPr>
        <w:t xml:space="preserve"> </w:t>
      </w:r>
      <w:r w:rsidR="2839E3E8" w:rsidRPr="18621D23">
        <w:rPr>
          <w:rFonts w:ascii="Consolas" w:eastAsia="Consolas" w:hAnsi="Consolas" w:cs="Consolas"/>
          <w:color w:val="A9B7C6"/>
        </w:rPr>
        <w:t>s</w:t>
      </w:r>
      <w:r w:rsidR="31B11DA9" w:rsidRPr="18621D23">
        <w:rPr>
          <w:rFonts w:ascii="Consolas" w:eastAsia="Consolas" w:hAnsi="Consolas" w:cs="Consolas"/>
          <w:color w:val="A9B7C6"/>
        </w:rPr>
        <w:t>tore</w:t>
      </w:r>
      <w:r w:rsidRPr="00477417">
        <w:rPr>
          <w:rFonts w:ascii="Consolas" w:eastAsia="Consolas" w:hAnsi="Consolas" w:cs="Consolas"/>
          <w:color w:val="E8BF6A"/>
        </w:rPr>
        <w:t>&lt;/fd-shellbar-title&gt;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29CDE143" w:rsidRPr="00477417">
        <w:rPr>
          <w:rFonts w:ascii="Consolas" w:eastAsia="Consolas" w:hAnsi="Consolas" w:cs="Consolas"/>
          <w:color w:val="E8BF6A"/>
        </w:rPr>
        <w:t xml:space="preserve"> </w:t>
      </w:r>
      <w:r w:rsidR="45A9816B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&lt;fd-shellbar-actions&gt;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16727DC3" w:rsidRPr="00477417">
        <w:rPr>
          <w:rFonts w:ascii="Consolas" w:eastAsia="Consolas" w:hAnsi="Consolas" w:cs="Consolas"/>
          <w:color w:val="E8BF6A"/>
        </w:rPr>
        <w:t xml:space="preserve"> </w:t>
      </w:r>
      <w:r w:rsidR="45A9816B" w:rsidRPr="00477417">
        <w:rPr>
          <w:rFonts w:ascii="Consolas" w:eastAsia="Consolas" w:hAnsi="Consolas" w:cs="Consolas"/>
          <w:color w:val="E8BF6A"/>
        </w:rPr>
        <w:t xml:space="preserve"> </w:t>
      </w:r>
      <w:r w:rsidR="16727DC3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 xml:space="preserve">&lt;button </w:t>
      </w:r>
      <w:r w:rsidRPr="00477417">
        <w:rPr>
          <w:rFonts w:ascii="Consolas" w:eastAsia="Consolas" w:hAnsi="Consolas" w:cs="Consolas"/>
          <w:color w:val="BABABA"/>
        </w:rPr>
        <w:t xml:space="preserve">fd-button </w:t>
      </w:r>
      <w:r w:rsidRPr="00477417">
        <w:rPr>
          <w:rFonts w:ascii="Consolas" w:eastAsia="Consolas" w:hAnsi="Consolas" w:cs="Consolas"/>
          <w:color w:val="9876AA"/>
        </w:rPr>
        <w:t>[compact]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CC7832"/>
        </w:rPr>
        <w:t>true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477417">
        <w:rPr>
          <w:rFonts w:ascii="Consolas" w:eastAsia="Consolas" w:hAnsi="Consolas" w:cs="Consolas"/>
          <w:color w:val="A9B7C6"/>
        </w:rPr>
        <w:t>Sign up</w:t>
      </w:r>
      <w:r w:rsidRPr="00477417">
        <w:rPr>
          <w:rFonts w:ascii="Consolas" w:eastAsia="Consolas" w:hAnsi="Consolas" w:cs="Consolas"/>
          <w:color w:val="E8BF6A"/>
        </w:rPr>
        <w:t>&lt;/button&gt;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22FEADC2" w:rsidRPr="00477417">
        <w:rPr>
          <w:rFonts w:ascii="Consolas" w:eastAsia="Consolas" w:hAnsi="Consolas" w:cs="Consolas"/>
          <w:color w:val="E8BF6A"/>
        </w:rPr>
        <w:t xml:space="preserve"> </w:t>
      </w:r>
      <w:r w:rsidR="0F36E31F" w:rsidRPr="00477417">
        <w:rPr>
          <w:rFonts w:ascii="Consolas" w:eastAsia="Consolas" w:hAnsi="Consolas" w:cs="Consolas"/>
          <w:color w:val="E8BF6A"/>
        </w:rPr>
        <w:t xml:space="preserve"> </w:t>
      </w:r>
      <w:r w:rsidR="22FEADC2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 xml:space="preserve">&lt;button </w:t>
      </w:r>
      <w:r w:rsidRPr="00477417">
        <w:rPr>
          <w:rFonts w:ascii="Consolas" w:eastAsia="Consolas" w:hAnsi="Consolas" w:cs="Consolas"/>
          <w:color w:val="BABABA"/>
        </w:rPr>
        <w:t xml:space="preserve">fd-button </w:t>
      </w:r>
      <w:r w:rsidRPr="00477417">
        <w:rPr>
          <w:rFonts w:ascii="Consolas" w:eastAsia="Consolas" w:hAnsi="Consolas" w:cs="Consolas"/>
          <w:color w:val="9876AA"/>
        </w:rPr>
        <w:t>[compact]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CC7832"/>
        </w:rPr>
        <w:t>true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477417">
        <w:rPr>
          <w:rFonts w:ascii="Consolas" w:eastAsia="Consolas" w:hAnsi="Consolas" w:cs="Consolas"/>
          <w:color w:val="A9B7C6"/>
        </w:rPr>
        <w:t>Log in</w:t>
      </w:r>
      <w:r w:rsidRPr="00477417">
        <w:rPr>
          <w:rFonts w:ascii="Consolas" w:eastAsia="Consolas" w:hAnsi="Consolas" w:cs="Consolas"/>
          <w:color w:val="E8BF6A"/>
        </w:rPr>
        <w:t>&lt;/button&gt;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4678D29E" w:rsidRPr="00477417">
        <w:rPr>
          <w:rFonts w:ascii="Consolas" w:eastAsia="Consolas" w:hAnsi="Consolas" w:cs="Consolas"/>
          <w:color w:val="E8BF6A"/>
        </w:rPr>
        <w:t xml:space="preserve"> </w:t>
      </w:r>
      <w:r w:rsidR="0F36E31F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&lt;/fd-shellbar-actions&gt;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5CB356F3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&lt;/fd-shellbar&gt;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&lt;/div&gt;</w:t>
      </w:r>
      <w:r w:rsidRPr="002172C6">
        <w:br/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&lt;div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="fd-shell__app"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711D9E9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 xml:space="preserve">&lt;div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="fd-app"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DF05874" w:rsidRPr="00477417">
        <w:rPr>
          <w:rFonts w:ascii="Consolas" w:eastAsia="Consolas" w:hAnsi="Consolas" w:cs="Consolas"/>
          <w:color w:val="E8BF6A"/>
        </w:rPr>
        <w:t xml:space="preserve">  </w:t>
      </w:r>
      <w:r w:rsidRPr="00477417">
        <w:rPr>
          <w:rFonts w:ascii="Consolas" w:eastAsia="Consolas" w:hAnsi="Consolas" w:cs="Consolas"/>
          <w:color w:val="E8BF6A"/>
        </w:rPr>
        <w:t xml:space="preserve">&lt;main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="fd-app__main"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5E5AB44A" w:rsidRPr="00477417">
        <w:rPr>
          <w:rFonts w:ascii="Consolas" w:eastAsia="Consolas" w:hAnsi="Consolas" w:cs="Consolas"/>
          <w:color w:val="E8BF6A"/>
        </w:rPr>
        <w:t xml:space="preserve">   </w:t>
      </w:r>
      <w:r w:rsidRPr="00477417">
        <w:rPr>
          <w:rFonts w:ascii="Consolas" w:eastAsia="Consolas" w:hAnsi="Consolas" w:cs="Consolas"/>
          <w:color w:val="E8BF6A"/>
        </w:rPr>
        <w:t xml:space="preserve">&lt;article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="fd-page"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2F31BFAB" w:rsidRPr="00477417">
        <w:rPr>
          <w:rFonts w:ascii="Consolas" w:eastAsia="Consolas" w:hAnsi="Consolas" w:cs="Consolas"/>
          <w:color w:val="E8BF6A"/>
        </w:rPr>
        <w:t xml:space="preserve">    </w:t>
      </w:r>
      <w:r w:rsidRPr="00477417">
        <w:rPr>
          <w:rFonts w:ascii="Consolas" w:eastAsia="Consolas" w:hAnsi="Consolas" w:cs="Consolas"/>
          <w:color w:val="E8BF6A"/>
        </w:rPr>
        <w:t xml:space="preserve">&lt;section </w:t>
      </w:r>
      <w:r w:rsidRPr="00477417">
        <w:rPr>
          <w:rFonts w:ascii="Consolas" w:eastAsia="Consolas" w:hAnsi="Consolas" w:cs="Consolas"/>
          <w:color w:val="BABABA"/>
        </w:rPr>
        <w:t>class</w:t>
      </w:r>
      <w:r w:rsidRPr="00477417">
        <w:rPr>
          <w:rFonts w:ascii="Consolas" w:eastAsia="Consolas" w:hAnsi="Consolas" w:cs="Consolas"/>
          <w:color w:val="A5C261"/>
        </w:rPr>
        <w:t>="fd-section beer-welcome-page"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0D48EFA0" w:rsidRPr="00477417">
        <w:rPr>
          <w:rFonts w:ascii="Consolas" w:eastAsia="Consolas" w:hAnsi="Consolas" w:cs="Consolas"/>
          <w:color w:val="E8BF6A"/>
        </w:rPr>
        <w:t xml:space="preserve">     </w:t>
      </w:r>
      <w:r w:rsidRPr="00477417">
        <w:rPr>
          <w:rFonts w:ascii="Consolas" w:eastAsia="Consolas" w:hAnsi="Consolas" w:cs="Consolas"/>
          <w:color w:val="E8BF6A"/>
        </w:rPr>
        <w:t xml:space="preserve">&lt;fd-alert </w:t>
      </w:r>
      <w:r w:rsidRPr="00477417">
        <w:rPr>
          <w:rFonts w:ascii="Consolas" w:eastAsia="Consolas" w:hAnsi="Consolas" w:cs="Consolas"/>
          <w:color w:val="9876AA"/>
        </w:rPr>
        <w:t>[type]</w:t>
      </w:r>
      <w:r w:rsidRPr="00477417">
        <w:rPr>
          <w:rFonts w:ascii="Consolas" w:eastAsia="Consolas" w:hAnsi="Consolas" w:cs="Consolas"/>
          <w:color w:val="A5C261"/>
        </w:rPr>
        <w:t>="</w:t>
      </w:r>
      <w:r w:rsidRPr="00477417">
        <w:rPr>
          <w:rFonts w:ascii="Consolas" w:eastAsia="Consolas" w:hAnsi="Consolas" w:cs="Consolas"/>
          <w:color w:val="6A8759"/>
        </w:rPr>
        <w:t>'warning'</w:t>
      </w:r>
      <w:r w:rsidRPr="00477417">
        <w:rPr>
          <w:rFonts w:ascii="Consolas" w:eastAsia="Consolas" w:hAnsi="Consolas" w:cs="Consolas"/>
          <w:color w:val="A5C261"/>
        </w:rPr>
        <w:t>"</w:t>
      </w:r>
      <w:r w:rsidRPr="00477417">
        <w:rPr>
          <w:rFonts w:ascii="Consolas" w:eastAsia="Consolas" w:hAnsi="Consolas" w:cs="Consolas"/>
          <w:color w:val="E8BF6A"/>
        </w:rPr>
        <w:t>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494BCFC7" w:rsidRPr="00477417">
        <w:rPr>
          <w:rFonts w:ascii="Consolas" w:eastAsia="Consolas" w:hAnsi="Consolas" w:cs="Consolas"/>
          <w:color w:val="E8BF6A"/>
        </w:rPr>
        <w:t xml:space="preserve">      </w:t>
      </w:r>
      <w:r w:rsidRPr="00477417">
        <w:rPr>
          <w:rFonts w:ascii="Consolas" w:eastAsia="Consolas" w:hAnsi="Consolas" w:cs="Consolas"/>
          <w:color w:val="E8BF6A"/>
        </w:rPr>
        <w:t>Please login to continue!</w:t>
      </w:r>
      <w:r w:rsidRPr="002172C6">
        <w:br/>
      </w:r>
      <w:r w:rsidRPr="00477417">
        <w:rPr>
          <w:rFonts w:ascii="Consolas" w:eastAsia="Consolas" w:hAnsi="Consolas" w:cs="Consolas"/>
          <w:color w:val="A9B7C6"/>
        </w:rPr>
        <w:t xml:space="preserve"> </w:t>
      </w:r>
      <w:r w:rsidR="12058738" w:rsidRPr="00477417">
        <w:rPr>
          <w:rFonts w:ascii="Consolas" w:eastAsia="Consolas" w:hAnsi="Consolas" w:cs="Consolas"/>
          <w:color w:val="A9B7C6"/>
        </w:rPr>
        <w:t xml:space="preserve">      </w:t>
      </w:r>
      <w:r w:rsidRPr="00477417">
        <w:rPr>
          <w:rFonts w:ascii="Consolas" w:eastAsia="Consolas" w:hAnsi="Consolas" w:cs="Consolas"/>
          <w:color w:val="A9B7C6"/>
        </w:rPr>
        <w:t>&lt;</w:t>
      </w:r>
      <w:r w:rsidRPr="00477417">
        <w:rPr>
          <w:rFonts w:ascii="Consolas" w:eastAsia="Consolas" w:hAnsi="Consolas" w:cs="Consolas"/>
          <w:color w:val="E8BF6A"/>
        </w:rPr>
        <w:t>br&gt;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4744E157" w:rsidRPr="00477417">
        <w:rPr>
          <w:rFonts w:ascii="Consolas" w:eastAsia="Consolas" w:hAnsi="Consolas" w:cs="Consolas"/>
          <w:color w:val="E8BF6A"/>
        </w:rPr>
        <w:t xml:space="preserve">      </w:t>
      </w:r>
      <w:r w:rsidRPr="00477417">
        <w:rPr>
          <w:rFonts w:ascii="Consolas" w:eastAsia="Consolas" w:hAnsi="Consolas" w:cs="Consolas"/>
          <w:color w:val="E8BF6A"/>
        </w:rPr>
        <w:t>You can only buy beer if you are 18 or older!</w:t>
      </w:r>
      <w:r w:rsidRPr="002172C6">
        <w:br/>
      </w:r>
      <w:r w:rsidRPr="00477417">
        <w:rPr>
          <w:rFonts w:ascii="Consolas" w:eastAsia="Consolas" w:hAnsi="Consolas" w:cs="Consolas"/>
          <w:color w:val="A9B7C6"/>
        </w:rPr>
        <w:t xml:space="preserve"> </w:t>
      </w:r>
      <w:r w:rsidR="321966CC" w:rsidRPr="00477417">
        <w:rPr>
          <w:rFonts w:ascii="Consolas" w:eastAsia="Consolas" w:hAnsi="Consolas" w:cs="Consolas"/>
          <w:color w:val="A9B7C6"/>
        </w:rPr>
        <w:t xml:space="preserve">     </w:t>
      </w:r>
      <w:r w:rsidRPr="00477417">
        <w:rPr>
          <w:rFonts w:ascii="Consolas" w:eastAsia="Consolas" w:hAnsi="Consolas" w:cs="Consolas"/>
          <w:color w:val="A9B7C6"/>
        </w:rPr>
        <w:t>&lt;/</w:t>
      </w:r>
      <w:r w:rsidRPr="00477417">
        <w:rPr>
          <w:rFonts w:ascii="Consolas" w:eastAsia="Consolas" w:hAnsi="Consolas" w:cs="Consolas"/>
          <w:color w:val="E8BF6A"/>
        </w:rPr>
        <w:t>fd-alert&gt;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6FEA4BE2" w:rsidRPr="00477417">
        <w:rPr>
          <w:rFonts w:ascii="Consolas" w:eastAsia="Consolas" w:hAnsi="Consolas" w:cs="Consolas"/>
          <w:color w:val="E8BF6A"/>
        </w:rPr>
        <w:t xml:space="preserve">     </w:t>
      </w:r>
      <w:r w:rsidRPr="00477417">
        <w:rPr>
          <w:rFonts w:ascii="Consolas" w:eastAsia="Consolas" w:hAnsi="Consolas" w:cs="Consolas"/>
          <w:color w:val="E8BF6A"/>
        </w:rPr>
        <w:t>&lt;router-outlet&gt;&lt;/router-outlet&gt;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552571E5" w:rsidRPr="00477417">
        <w:rPr>
          <w:rFonts w:ascii="Consolas" w:eastAsia="Consolas" w:hAnsi="Consolas" w:cs="Consolas"/>
          <w:color w:val="E8BF6A"/>
        </w:rPr>
        <w:t xml:space="preserve">    </w:t>
      </w:r>
      <w:r w:rsidRPr="00477417">
        <w:rPr>
          <w:rFonts w:ascii="Consolas" w:eastAsia="Consolas" w:hAnsi="Consolas" w:cs="Consolas"/>
          <w:color w:val="E8BF6A"/>
        </w:rPr>
        <w:t>&lt;/section&gt;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78733418" w:rsidRPr="00477417">
        <w:rPr>
          <w:rFonts w:ascii="Consolas" w:eastAsia="Consolas" w:hAnsi="Consolas" w:cs="Consolas"/>
          <w:color w:val="E8BF6A"/>
        </w:rPr>
        <w:t xml:space="preserve">   </w:t>
      </w:r>
      <w:r w:rsidRPr="00477417">
        <w:rPr>
          <w:rFonts w:ascii="Consolas" w:eastAsia="Consolas" w:hAnsi="Consolas" w:cs="Consolas"/>
          <w:color w:val="E8BF6A"/>
        </w:rPr>
        <w:t>&lt;/article&gt;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6A574CDB" w:rsidRPr="00477417">
        <w:rPr>
          <w:rFonts w:ascii="Consolas" w:eastAsia="Consolas" w:hAnsi="Consolas" w:cs="Consolas"/>
          <w:color w:val="E8BF6A"/>
        </w:rPr>
        <w:t xml:space="preserve">  </w:t>
      </w:r>
      <w:r w:rsidRPr="00477417">
        <w:rPr>
          <w:rFonts w:ascii="Consolas" w:eastAsia="Consolas" w:hAnsi="Consolas" w:cs="Consolas"/>
          <w:color w:val="E8BF6A"/>
        </w:rPr>
        <w:t>&lt;/main&gt;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</w:t>
      </w:r>
      <w:r w:rsidR="4081DC73" w:rsidRPr="00477417">
        <w:rPr>
          <w:rFonts w:ascii="Consolas" w:eastAsia="Consolas" w:hAnsi="Consolas" w:cs="Consolas"/>
          <w:color w:val="E8BF6A"/>
        </w:rPr>
        <w:t xml:space="preserve"> </w:t>
      </w:r>
      <w:r w:rsidRPr="00477417">
        <w:rPr>
          <w:rFonts w:ascii="Consolas" w:eastAsia="Consolas" w:hAnsi="Consolas" w:cs="Consolas"/>
          <w:color w:val="E8BF6A"/>
        </w:rPr>
        <w:t>&lt;/div&gt;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 xml:space="preserve"> &lt;/div&gt;</w:t>
      </w:r>
      <w:r w:rsidRPr="002172C6">
        <w:br/>
      </w:r>
      <w:r w:rsidRPr="00477417">
        <w:rPr>
          <w:rFonts w:ascii="Consolas" w:eastAsia="Consolas" w:hAnsi="Consolas" w:cs="Consolas"/>
          <w:color w:val="E8BF6A"/>
        </w:rPr>
        <w:t>&lt;/div&gt;</w:t>
      </w:r>
    </w:p>
    <w:p w14:paraId="575A3CFB" w14:textId="49754A4D" w:rsidR="2B44F4B2" w:rsidRDefault="2B44F4B2" w:rsidP="2B44F4B2">
      <w:pPr>
        <w:shd w:val="clear" w:color="auto" w:fill="1E1E1E"/>
        <w:spacing w:line="270" w:lineRule="atLeast"/>
        <w:rPr>
          <w:rFonts w:ascii="Consolas" w:eastAsia="Consolas" w:hAnsi="Consolas" w:cs="Consolas"/>
          <w:color w:val="E8BF6A"/>
        </w:rPr>
      </w:pPr>
    </w:p>
    <w:p w14:paraId="4BD48AD9" w14:textId="77777777" w:rsidR="00582B8A" w:rsidRDefault="00582B8A" w:rsidP="47E3C433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</w:p>
    <w:p w14:paraId="07A707BA" w14:textId="37E83656" w:rsidR="00FB7F74" w:rsidRDefault="00FB7F74" w:rsidP="47E3C433">
      <w:pPr>
        <w:spacing w:after="160" w:line="259" w:lineRule="auto"/>
      </w:pPr>
      <w:r w:rsidRPr="00145CE0">
        <w:rPr>
          <w:b/>
          <w:bCs/>
        </w:rPr>
        <w:t>NOTE</w:t>
      </w:r>
      <w:r>
        <w:t xml:space="preserve">: </w:t>
      </w:r>
      <w:r w:rsidR="002A7B4C">
        <w:t xml:space="preserve">Have a look at browser’s console. There is information about missing library for animation. </w:t>
      </w:r>
      <w:r w:rsidR="00BF01D5">
        <w:t>Let’s impo</w:t>
      </w:r>
      <w:r w:rsidR="005402F8">
        <w:t xml:space="preserve">rt </w:t>
      </w:r>
      <w:r w:rsidR="00FC2A56" w:rsidRPr="000A2863">
        <w:rPr>
          <w:b/>
          <w:bCs/>
        </w:rPr>
        <w:t>BrowserAnimationsModule</w:t>
      </w:r>
      <w:r w:rsidR="00FC2A56">
        <w:t xml:space="preserve"> </w:t>
      </w:r>
      <w:r w:rsidR="00662D6D">
        <w:t>(from ‘</w:t>
      </w:r>
      <w:r w:rsidR="00662D6D" w:rsidRPr="00662D6D">
        <w:rPr>
          <w:b/>
          <w:bCs/>
        </w:rPr>
        <w:t>@angular/platform-browser/animations</w:t>
      </w:r>
      <w:r w:rsidR="00662D6D">
        <w:rPr>
          <w:b/>
          <w:bCs/>
        </w:rPr>
        <w:t>’</w:t>
      </w:r>
      <w:r w:rsidR="00662D6D">
        <w:t xml:space="preserve">) </w:t>
      </w:r>
      <w:r w:rsidR="00FC2A56">
        <w:t xml:space="preserve">in </w:t>
      </w:r>
      <w:proofErr w:type="spellStart"/>
      <w:proofErr w:type="gramStart"/>
      <w:r w:rsidR="00FC2A56" w:rsidRPr="000A2863">
        <w:rPr>
          <w:b/>
          <w:bCs/>
        </w:rPr>
        <w:t>app.module</w:t>
      </w:r>
      <w:proofErr w:type="gramEnd"/>
      <w:r w:rsidR="00FC2A56" w:rsidRPr="000A2863">
        <w:rPr>
          <w:b/>
          <w:bCs/>
        </w:rPr>
        <w:t>.ts</w:t>
      </w:r>
      <w:proofErr w:type="spellEnd"/>
      <w:r w:rsidR="006301FE">
        <w:t>.</w:t>
      </w:r>
    </w:p>
    <w:p w14:paraId="0699BDEF" w14:textId="77777777" w:rsidR="000F69B6" w:rsidRPr="000F69B6" w:rsidRDefault="000F69B6" w:rsidP="000F69B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F69B6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0F69B6">
        <w:rPr>
          <w:rFonts w:ascii="Menlo" w:hAnsi="Menlo" w:cs="Menlo"/>
          <w:color w:val="9CDCFE"/>
          <w:sz w:val="18"/>
          <w:szCs w:val="18"/>
          <w:lang w:val="en-US"/>
        </w:rPr>
        <w:t>BrowserAnimationsModule</w:t>
      </w:r>
      <w:proofErr w:type="spellEnd"/>
      <w:proofErr w:type="gramEnd"/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0F69B6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0F69B6">
        <w:rPr>
          <w:rFonts w:ascii="Menlo" w:hAnsi="Menlo" w:cs="Menlo"/>
          <w:color w:val="CE9178"/>
          <w:sz w:val="18"/>
          <w:szCs w:val="18"/>
          <w:lang w:val="en-US"/>
        </w:rPr>
        <w:t>'@angular/platform-browser/animations'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27953E3" w14:textId="77777777" w:rsidR="000F69B6" w:rsidRPr="000F69B6" w:rsidRDefault="000F69B6" w:rsidP="47E3C433">
      <w:pPr>
        <w:spacing w:after="160" w:line="259" w:lineRule="auto"/>
        <w:rPr>
          <w:lang w:val="en-US"/>
        </w:rPr>
      </w:pPr>
    </w:p>
    <w:p w14:paraId="4A147F99" w14:textId="77777777" w:rsidR="00582B8A" w:rsidRPr="000F69B6" w:rsidRDefault="00582B8A">
      <w:pPr>
        <w:spacing w:after="160" w:line="259" w:lineRule="auto"/>
        <w:rPr>
          <w:b/>
          <w:bCs/>
          <w:lang w:val="en-US"/>
        </w:rPr>
      </w:pPr>
      <w:r w:rsidRPr="000F69B6">
        <w:rPr>
          <w:b/>
          <w:bCs/>
          <w:lang w:val="en-US"/>
        </w:rPr>
        <w:br w:type="page"/>
      </w:r>
    </w:p>
    <w:p w14:paraId="70EA2C3C" w14:textId="5C2710E0" w:rsidR="00A41F9A" w:rsidRPr="0059569C" w:rsidRDefault="007F208F" w:rsidP="00A41F9A">
      <w:pPr>
        <w:rPr>
          <w:b/>
          <w:bCs/>
        </w:rPr>
      </w:pPr>
      <w:r w:rsidRPr="00145CE0">
        <w:rPr>
          <w:b/>
          <w:bCs/>
        </w:rPr>
        <w:lastRenderedPageBreak/>
        <w:t>NOTE</w:t>
      </w:r>
      <w:r>
        <w:t xml:space="preserve">: </w:t>
      </w:r>
      <w:r w:rsidR="00A41F9A" w:rsidRPr="0059569C">
        <w:rPr>
          <w:rStyle w:val="Pogrubienie"/>
          <w:b w:val="0"/>
          <w:bCs w:val="0"/>
          <w:color w:val="24292E"/>
          <w:shd w:val="clear" w:color="auto" w:fill="FFFFFF"/>
        </w:rPr>
        <w:t xml:space="preserve">For </w:t>
      </w:r>
      <w:proofErr w:type="spellStart"/>
      <w:r w:rsidR="00A41F9A" w:rsidRPr="0059569C">
        <w:rPr>
          <w:rStyle w:val="Pogrubienie"/>
          <w:b w:val="0"/>
          <w:bCs w:val="0"/>
          <w:color w:val="24292E"/>
          <w:shd w:val="clear" w:color="auto" w:fill="FFFFFF"/>
        </w:rPr>
        <w:t>fundamental-ngx</w:t>
      </w:r>
      <w:proofErr w:type="spellEnd"/>
      <w:r w:rsidR="00A41F9A" w:rsidRPr="0059569C">
        <w:rPr>
          <w:rStyle w:val="Pogrubienie"/>
          <w:b w:val="0"/>
          <w:bCs w:val="0"/>
          <w:color w:val="24292E"/>
          <w:shd w:val="clear" w:color="auto" w:fill="FFFFFF"/>
        </w:rPr>
        <w:t xml:space="preserve"> version 0.16.* or higher - The fonts and the icons must be added to your project separately.</w:t>
      </w:r>
      <w:r w:rsidR="0059569C">
        <w:rPr>
          <w:rStyle w:val="Pogrubienie"/>
          <w:b w:val="0"/>
          <w:bCs w:val="0"/>
          <w:color w:val="24292E"/>
          <w:shd w:val="clear" w:color="auto" w:fill="FFFFFF"/>
        </w:rPr>
        <w:t xml:space="preserve"> </w:t>
      </w:r>
      <w:r w:rsidR="00A41F9A" w:rsidRPr="0059569C">
        <w:rPr>
          <w:rStyle w:val="Pogrubienie"/>
          <w:b w:val="0"/>
          <w:bCs w:val="0"/>
          <w:color w:val="24292E"/>
          <w:shd w:val="clear" w:color="auto" w:fill="FFFFFF"/>
        </w:rPr>
        <w:t>Fonts and icons can be found at </w:t>
      </w:r>
      <w:r w:rsidR="00CA21AE">
        <w:fldChar w:fldCharType="begin"/>
      </w:r>
      <w:r w:rsidR="00CA21AE">
        <w:instrText xml:space="preserve"> HYPERLINK "https://github.com/SAP/theming-base-content" </w:instrText>
      </w:r>
      <w:r w:rsidR="00CA21AE">
        <w:fldChar w:fldCharType="separate"/>
      </w:r>
      <w:r w:rsidR="00A41F9A" w:rsidRPr="0059569C">
        <w:rPr>
          <w:rStyle w:val="Hipercze"/>
          <w:b/>
          <w:bCs/>
          <w:color w:val="0366D6"/>
          <w:u w:val="none"/>
          <w:shd w:val="clear" w:color="auto" w:fill="FFFFFF"/>
        </w:rPr>
        <w:t>@sap-theming/theming-base-content</w:t>
      </w:r>
      <w:r w:rsidR="00CA21AE">
        <w:rPr>
          <w:rStyle w:val="Hipercze"/>
          <w:b/>
          <w:bCs/>
          <w:color w:val="0366D6"/>
          <w:u w:val="none"/>
          <w:shd w:val="clear" w:color="auto" w:fill="FFFFFF"/>
        </w:rPr>
        <w:fldChar w:fldCharType="end"/>
      </w:r>
      <w:r w:rsidR="00A41F9A" w:rsidRPr="0059569C">
        <w:rPr>
          <w:rStyle w:val="Pogrubienie"/>
          <w:b w:val="0"/>
          <w:bCs w:val="0"/>
          <w:color w:val="24292E"/>
          <w:shd w:val="clear" w:color="auto" w:fill="FFFFFF"/>
        </w:rPr>
        <w:t>.</w:t>
      </w:r>
    </w:p>
    <w:p w14:paraId="0C8D291B" w14:textId="6B171B83" w:rsidR="1DA73A69" w:rsidRPr="00477417" w:rsidRDefault="1DA73A69" w:rsidP="47E3C433">
      <w:pPr>
        <w:spacing w:after="160" w:line="259" w:lineRule="auto"/>
      </w:pPr>
      <w:r w:rsidRPr="00477417">
        <w:t xml:space="preserve">That is the reason why you don’t see </w:t>
      </w:r>
      <w:r w:rsidR="00E86EA4">
        <w:t xml:space="preserve">the </w:t>
      </w:r>
      <w:r w:rsidRPr="00477417">
        <w:t xml:space="preserve">warning icon next to the warning message. </w:t>
      </w:r>
      <w:r w:rsidR="4614B900" w:rsidRPr="00477417">
        <w:t xml:space="preserve">Check </w:t>
      </w:r>
      <w:r w:rsidR="00CA21AE">
        <w:fldChar w:fldCharType="begin"/>
      </w:r>
      <w:r w:rsidR="00CA21AE">
        <w:instrText xml:space="preserve"> HYPERLINK "https://github.com/SAP/fundamental-ngx/wiki/Full-Installation-Guide" \h </w:instrText>
      </w:r>
      <w:r w:rsidR="00CA21AE">
        <w:fldChar w:fldCharType="separate"/>
      </w:r>
      <w:r w:rsidR="4614B900" w:rsidRPr="47E3C433">
        <w:rPr>
          <w:rStyle w:val="Hipercze"/>
        </w:rPr>
        <w:t>https://github.com/SAP/fundamental-ngx/wiki/Full-Installation-Guide</w:t>
      </w:r>
      <w:r w:rsidR="00CA21AE">
        <w:rPr>
          <w:rStyle w:val="Hipercze"/>
        </w:rPr>
        <w:fldChar w:fldCharType="end"/>
      </w:r>
      <w:r w:rsidR="4614B900" w:rsidRPr="47E3C433">
        <w:t xml:space="preserve"> for details. </w:t>
      </w:r>
    </w:p>
    <w:p w14:paraId="472A1CC4" w14:textId="77777777" w:rsidR="00582B8A" w:rsidRDefault="00582B8A" w:rsidP="00EA4600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6AB2EC9E" w14:textId="4A234C12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C586C0"/>
          <w:sz w:val="18"/>
          <w:szCs w:val="18"/>
        </w:rPr>
        <w:t>@font-face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2C47A8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font-family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'72'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56C5E533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src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DCDCAA"/>
          <w:sz w:val="18"/>
          <w:szCs w:val="18"/>
        </w:rPr>
        <w:t>url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'node_modules/@sap-theming/theming-base-content/content/Base/baseLib/sap_base_fiori/fonts/72-Regular-full.woff'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) </w:t>
      </w:r>
      <w:r w:rsidRPr="00EA4600">
        <w:rPr>
          <w:rFonts w:ascii="Menlo" w:hAnsi="Menlo" w:cs="Menlo"/>
          <w:color w:val="DCDCAA"/>
          <w:sz w:val="18"/>
          <w:szCs w:val="18"/>
        </w:rPr>
        <w:t>format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'woff'</w:t>
      </w:r>
      <w:r w:rsidRPr="00EA4600">
        <w:rPr>
          <w:rFonts w:ascii="Menlo" w:hAnsi="Menlo" w:cs="Menlo"/>
          <w:color w:val="D4D4D4"/>
          <w:sz w:val="18"/>
          <w:szCs w:val="18"/>
        </w:rPr>
        <w:t>);</w:t>
      </w:r>
    </w:p>
    <w:p w14:paraId="00F6C866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font-weight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16728FA1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font-style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43FCCB29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>}</w:t>
      </w:r>
    </w:p>
    <w:p w14:paraId="540AC7A9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9A85CC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C586C0"/>
          <w:sz w:val="18"/>
          <w:szCs w:val="18"/>
        </w:rPr>
        <w:t>@font-face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0BB010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font-family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'72'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4E6E1E31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src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DCDCAA"/>
          <w:sz w:val="18"/>
          <w:szCs w:val="18"/>
        </w:rPr>
        <w:t>url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'node_modules/@sap-theming/theming-base-content/content/Base/baseLib/sap_base_fiori/fonts/72-Light.woff'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) </w:t>
      </w:r>
      <w:r w:rsidRPr="00EA4600">
        <w:rPr>
          <w:rFonts w:ascii="Menlo" w:hAnsi="Menlo" w:cs="Menlo"/>
          <w:color w:val="DCDCAA"/>
          <w:sz w:val="18"/>
          <w:szCs w:val="18"/>
        </w:rPr>
        <w:t>format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'woff'</w:t>
      </w:r>
      <w:r w:rsidRPr="00EA4600">
        <w:rPr>
          <w:rFonts w:ascii="Menlo" w:hAnsi="Menlo" w:cs="Menlo"/>
          <w:color w:val="D4D4D4"/>
          <w:sz w:val="18"/>
          <w:szCs w:val="18"/>
        </w:rPr>
        <w:t>);</w:t>
      </w:r>
    </w:p>
    <w:p w14:paraId="71892978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font-weight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B5CEA8"/>
          <w:sz w:val="18"/>
          <w:szCs w:val="18"/>
        </w:rPr>
        <w:t>300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3608E179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font-style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0DBEA29F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>}</w:t>
      </w:r>
    </w:p>
    <w:p w14:paraId="6571620F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CBD169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C586C0"/>
          <w:sz w:val="18"/>
          <w:szCs w:val="18"/>
        </w:rPr>
        <w:t>@font-face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B2D7B91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font-family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'72'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0AEA3C07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src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DCDCAA"/>
          <w:sz w:val="18"/>
          <w:szCs w:val="18"/>
        </w:rPr>
        <w:t>url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'node_modules/@sap-theming/theming-base-content/content/Base/baseLib/sap_base_fiori/fonts/72-Bold.woff'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) </w:t>
      </w:r>
      <w:r w:rsidRPr="00EA4600">
        <w:rPr>
          <w:rFonts w:ascii="Menlo" w:hAnsi="Menlo" w:cs="Menlo"/>
          <w:color w:val="DCDCAA"/>
          <w:sz w:val="18"/>
          <w:szCs w:val="18"/>
        </w:rPr>
        <w:t>format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'woff'</w:t>
      </w:r>
      <w:r w:rsidRPr="00EA4600">
        <w:rPr>
          <w:rFonts w:ascii="Menlo" w:hAnsi="Menlo" w:cs="Menlo"/>
          <w:color w:val="D4D4D4"/>
          <w:sz w:val="18"/>
          <w:szCs w:val="18"/>
        </w:rPr>
        <w:t>);</w:t>
      </w:r>
    </w:p>
    <w:p w14:paraId="570D7D8E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font-weight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B5CEA8"/>
          <w:sz w:val="18"/>
          <w:szCs w:val="18"/>
        </w:rPr>
        <w:t>700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3B96A673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font-style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1D7C58E7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>}</w:t>
      </w:r>
    </w:p>
    <w:p w14:paraId="466B6890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974391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C586C0"/>
          <w:sz w:val="18"/>
          <w:szCs w:val="18"/>
        </w:rPr>
        <w:t>@font-face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07D0B1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font-family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'SAP-icons'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1DDDE6ED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src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DCDCAA"/>
          <w:sz w:val="18"/>
          <w:szCs w:val="18"/>
        </w:rPr>
        <w:t>url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'node_modules/@sap-theming/theming-base-content/content/Base/baseLib/sap_fiori_3/fonts/SAP-icons.woff'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) </w:t>
      </w:r>
      <w:r w:rsidRPr="00EA4600">
        <w:rPr>
          <w:rFonts w:ascii="Menlo" w:hAnsi="Menlo" w:cs="Menlo"/>
          <w:color w:val="DCDCAA"/>
          <w:sz w:val="18"/>
          <w:szCs w:val="18"/>
        </w:rPr>
        <w:t>format</w:t>
      </w:r>
      <w:r w:rsidRPr="00EA4600">
        <w:rPr>
          <w:rFonts w:ascii="Menlo" w:hAnsi="Menlo" w:cs="Menlo"/>
          <w:color w:val="D4D4D4"/>
          <w:sz w:val="18"/>
          <w:szCs w:val="18"/>
        </w:rPr>
        <w:t>(</w:t>
      </w:r>
      <w:r w:rsidRPr="00EA4600">
        <w:rPr>
          <w:rFonts w:ascii="Menlo" w:hAnsi="Menlo" w:cs="Menlo"/>
          <w:color w:val="CE9178"/>
          <w:sz w:val="18"/>
          <w:szCs w:val="18"/>
        </w:rPr>
        <w:t>'woff'</w:t>
      </w:r>
      <w:r w:rsidRPr="00EA4600">
        <w:rPr>
          <w:rFonts w:ascii="Menlo" w:hAnsi="Menlo" w:cs="Menlo"/>
          <w:color w:val="D4D4D4"/>
          <w:sz w:val="18"/>
          <w:szCs w:val="18"/>
        </w:rPr>
        <w:t>);</w:t>
      </w:r>
    </w:p>
    <w:p w14:paraId="64F0D6A8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font-weight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0667CC97" w14:textId="77777777" w:rsidR="00EA4600" w:rsidRPr="00EA4600" w:rsidRDefault="00EA4600" w:rsidP="00EA460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A4600">
        <w:rPr>
          <w:rFonts w:ascii="Menlo" w:hAnsi="Menlo" w:cs="Menlo"/>
          <w:color w:val="9CDCFE"/>
          <w:sz w:val="18"/>
          <w:szCs w:val="18"/>
        </w:rPr>
        <w:t>font-style</w:t>
      </w:r>
      <w:r w:rsidRPr="00EA460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A4600">
        <w:rPr>
          <w:rFonts w:ascii="Menlo" w:hAnsi="Menlo" w:cs="Menlo"/>
          <w:color w:val="CE9178"/>
          <w:sz w:val="18"/>
          <w:szCs w:val="18"/>
        </w:rPr>
        <w:t>normal</w:t>
      </w:r>
      <w:r w:rsidRPr="00EA4600">
        <w:rPr>
          <w:rFonts w:ascii="Menlo" w:hAnsi="Menlo" w:cs="Menlo"/>
          <w:color w:val="D4D4D4"/>
          <w:sz w:val="18"/>
          <w:szCs w:val="18"/>
        </w:rPr>
        <w:t>;</w:t>
      </w:r>
    </w:p>
    <w:p w14:paraId="34DFFE6A" w14:textId="0F4E233F" w:rsidR="39B40739" w:rsidRPr="00934FBA" w:rsidRDefault="00EA4600" w:rsidP="00934F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4600">
        <w:rPr>
          <w:rFonts w:ascii="Menlo" w:hAnsi="Menlo" w:cs="Menlo"/>
          <w:color w:val="D4D4D4"/>
          <w:sz w:val="18"/>
          <w:szCs w:val="18"/>
        </w:rPr>
        <w:t>}</w:t>
      </w:r>
      <w:r w:rsidR="4614B900" w:rsidRPr="002172C6">
        <w:br/>
      </w:r>
    </w:p>
    <w:p w14:paraId="0BCB3AAD" w14:textId="77777777" w:rsidR="00934FBA" w:rsidRDefault="00934FBA" w:rsidP="00EB0682">
      <w:pPr>
        <w:rPr>
          <w:b/>
          <w:bCs/>
        </w:rPr>
      </w:pPr>
    </w:p>
    <w:p w14:paraId="2E543FAF" w14:textId="43AAD571" w:rsidR="00EB0682" w:rsidRPr="002C0DA2" w:rsidRDefault="00EB0682" w:rsidP="00EB0682">
      <w:pPr>
        <w:rPr>
          <w:b/>
          <w:bCs/>
        </w:rPr>
      </w:pPr>
      <w:r w:rsidRPr="002C0DA2">
        <w:rPr>
          <w:b/>
          <w:bCs/>
        </w:rPr>
        <w:t>Optional steps:</w:t>
      </w:r>
    </w:p>
    <w:p w14:paraId="711BD90A" w14:textId="77777777" w:rsidR="00EB0682" w:rsidRDefault="00EB0682" w:rsidP="00EB0682">
      <w:r>
        <w:t xml:space="preserve">Try to run </w:t>
      </w:r>
      <w:r w:rsidRPr="00FB46BC">
        <w:rPr>
          <w:b/>
          <w:bCs/>
        </w:rPr>
        <w:t>app.component</w:t>
      </w:r>
      <w:r>
        <w:t xml:space="preserve"> unit test with command:</w:t>
      </w:r>
    </w:p>
    <w:p w14:paraId="47E34B42" w14:textId="3F6155B0" w:rsidR="00EB0682" w:rsidRPr="00EB0682" w:rsidRDefault="00EB0682" w:rsidP="00EB0682">
      <w:pPr>
        <w:pStyle w:val="terminalcommand"/>
        <w:numPr>
          <w:ilvl w:val="0"/>
          <w:numId w:val="19"/>
        </w:numPr>
        <w:rPr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test</w:t>
      </w:r>
    </w:p>
    <w:p w14:paraId="55C7ED8F" w14:textId="77777777" w:rsidR="00EB0682" w:rsidRDefault="00EB0682" w:rsidP="00E4281D">
      <w:pPr>
        <w:rPr>
          <w:b/>
          <w:bCs/>
        </w:rPr>
      </w:pPr>
    </w:p>
    <w:p w14:paraId="6BE7C006" w14:textId="583933AC" w:rsidR="00EB0682" w:rsidRDefault="00FB46BC" w:rsidP="00E4281D">
      <w:r>
        <w:t>One of t</w:t>
      </w:r>
      <w:r w:rsidR="00EB0682">
        <w:t>es</w:t>
      </w:r>
      <w:r w:rsidR="00EF1B76">
        <w:t>t</w:t>
      </w:r>
      <w:r>
        <w:t>s failed</w:t>
      </w:r>
      <w:r w:rsidR="00EB0682">
        <w:t>, so let’s try to fix</w:t>
      </w:r>
      <w:r>
        <w:t xml:space="preserve"> it</w:t>
      </w:r>
      <w:r w:rsidR="00EB0682">
        <w:t>:</w:t>
      </w:r>
    </w:p>
    <w:p w14:paraId="7251914E" w14:textId="7C97594D" w:rsidR="00EB0682" w:rsidRDefault="008D0B73" w:rsidP="009F7849">
      <w:pPr>
        <w:pStyle w:val="Akapitzlist"/>
        <w:numPr>
          <w:ilvl w:val="0"/>
          <w:numId w:val="32"/>
        </w:numPr>
      </w:pPr>
      <w:r>
        <w:t xml:space="preserve">add </w:t>
      </w:r>
      <w:proofErr w:type="spellStart"/>
      <w:r w:rsidR="004D293F" w:rsidRPr="00FB46BC">
        <w:rPr>
          <w:b/>
          <w:bCs/>
        </w:rPr>
        <w:t>FundamentalNgxCoreModule</w:t>
      </w:r>
      <w:proofErr w:type="spellEnd"/>
      <w:r w:rsidR="004D293F">
        <w:t xml:space="preserve"> </w:t>
      </w:r>
      <w:r w:rsidR="0018634B">
        <w:t xml:space="preserve">and </w:t>
      </w:r>
      <w:proofErr w:type="spellStart"/>
      <w:r w:rsidR="008F73A4" w:rsidRPr="00FB46BC">
        <w:rPr>
          <w:b/>
          <w:bCs/>
        </w:rPr>
        <w:t>NoopAnimationsModule</w:t>
      </w:r>
      <w:proofErr w:type="spellEnd"/>
      <w:r w:rsidR="008F73A4">
        <w:t xml:space="preserve"> </w:t>
      </w:r>
      <w:r w:rsidR="004D293F">
        <w:t xml:space="preserve">to </w:t>
      </w:r>
      <w:proofErr w:type="spellStart"/>
      <w:r w:rsidR="004D293F" w:rsidRPr="00FB46BC">
        <w:rPr>
          <w:b/>
          <w:bCs/>
        </w:rPr>
        <w:t>TestBed</w:t>
      </w:r>
      <w:proofErr w:type="spellEnd"/>
      <w:r w:rsidR="004D293F">
        <w:t xml:space="preserve"> configuration</w:t>
      </w:r>
      <w:r w:rsidR="00232C4B">
        <w:t xml:space="preserve"> as import</w:t>
      </w:r>
      <w:r w:rsidR="008F73A4">
        <w:t>ed modules.</w:t>
      </w:r>
    </w:p>
    <w:p w14:paraId="0AB0B961" w14:textId="25803E7A" w:rsidR="008F73A4" w:rsidRDefault="008F73A4" w:rsidP="009F7849">
      <w:pPr>
        <w:pStyle w:val="Akapitzlist"/>
        <w:numPr>
          <w:ilvl w:val="0"/>
          <w:numId w:val="32"/>
        </w:numPr>
      </w:pPr>
      <w:r>
        <w:t xml:space="preserve">Adapt </w:t>
      </w:r>
      <w:proofErr w:type="spellStart"/>
      <w:r w:rsidR="0026752A" w:rsidRPr="00FB46BC">
        <w:rPr>
          <w:b/>
          <w:bCs/>
        </w:rPr>
        <w:t>querySelector</w:t>
      </w:r>
      <w:proofErr w:type="spellEnd"/>
      <w:r w:rsidR="0026752A">
        <w:t xml:space="preserve"> of p</w:t>
      </w:r>
      <w:r w:rsidR="00FB46BC">
        <w:t>a</w:t>
      </w:r>
      <w:r w:rsidR="0026752A">
        <w:t xml:space="preserve">ge title to fetch text content by </w:t>
      </w:r>
      <w:r w:rsidR="00EF1B76">
        <w:t>ID “</w:t>
      </w:r>
      <w:proofErr w:type="spellStart"/>
      <w:r w:rsidR="00EF1B76" w:rsidRPr="00EF1B76">
        <w:rPr>
          <w:b/>
          <w:bCs/>
        </w:rPr>
        <w:t>shellbarTitle</w:t>
      </w:r>
      <w:proofErr w:type="spellEnd"/>
      <w:r w:rsidR="00EF1B76">
        <w:t>”.</w:t>
      </w:r>
    </w:p>
    <w:p w14:paraId="72DA7077" w14:textId="09767E28" w:rsidR="000128F0" w:rsidRDefault="000128F0" w:rsidP="009F7849">
      <w:pPr>
        <w:pStyle w:val="Akapitzlist"/>
        <w:numPr>
          <w:ilvl w:val="0"/>
          <w:numId w:val="32"/>
        </w:numPr>
      </w:pPr>
      <w:r>
        <w:t>Ad</w:t>
      </w:r>
      <w:r w:rsidR="004258FE">
        <w:t>just</w:t>
      </w:r>
      <w:r>
        <w:t xml:space="preserve"> </w:t>
      </w:r>
      <w:proofErr w:type="spellStart"/>
      <w:proofErr w:type="gramStart"/>
      <w:r w:rsidRPr="008E68C9">
        <w:rPr>
          <w:b/>
          <w:bCs/>
        </w:rPr>
        <w:t>app.component</w:t>
      </w:r>
      <w:proofErr w:type="spellEnd"/>
      <w:proofErr w:type="gramEnd"/>
      <w:r>
        <w:t xml:space="preserve"> html </w:t>
      </w:r>
      <w:r w:rsidR="004258FE">
        <w:t xml:space="preserve">template </w:t>
      </w:r>
      <w:r>
        <w:t xml:space="preserve">and unit </w:t>
      </w:r>
      <w:r w:rsidR="004258FE">
        <w:t xml:space="preserve">failing </w:t>
      </w:r>
      <w:r>
        <w:t>test until all tests are green!</w:t>
      </w:r>
    </w:p>
    <w:p w14:paraId="542396AA" w14:textId="77777777" w:rsidR="00EB0682" w:rsidRDefault="00EB0682" w:rsidP="00E4281D">
      <w:pPr>
        <w:rPr>
          <w:b/>
          <w:bCs/>
        </w:rPr>
      </w:pPr>
    </w:p>
    <w:p w14:paraId="5A48B07E" w14:textId="77777777" w:rsidR="00934FBA" w:rsidRDefault="00934FBA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BA69CA1" w14:textId="77777777" w:rsidR="00934FBA" w:rsidRDefault="00CC69BD" w:rsidP="00E4281D">
      <w:pPr>
        <w:rPr>
          <w:b/>
          <w:bCs/>
        </w:rPr>
      </w:pPr>
      <w:r w:rsidRPr="00C360C0">
        <w:rPr>
          <w:b/>
          <w:bCs/>
        </w:rPr>
        <w:lastRenderedPageBreak/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>2</w:t>
      </w:r>
      <w:r>
        <w:t xml:space="preserve"> folder.</w:t>
      </w:r>
    </w:p>
    <w:p w14:paraId="0AEF2C40" w14:textId="77777777" w:rsidR="00934FBA" w:rsidRDefault="00934FBA" w:rsidP="00E4281D">
      <w:pPr>
        <w:rPr>
          <w:b/>
          <w:bCs/>
        </w:rPr>
      </w:pPr>
    </w:p>
    <w:p w14:paraId="116F2C95" w14:textId="61D38701" w:rsidR="00E4281D" w:rsidRPr="00477417" w:rsidRDefault="00E4281D" w:rsidP="00E4281D">
      <w:r w:rsidRPr="00477417">
        <w:rPr>
          <w:b/>
          <w:bCs/>
        </w:rPr>
        <w:t>Useful links</w:t>
      </w:r>
      <w:r w:rsidRPr="00477417">
        <w:t>:</w:t>
      </w:r>
    </w:p>
    <w:p w14:paraId="54D479C0" w14:textId="77777777" w:rsidR="008B7EA9" w:rsidRDefault="008B7EA9" w:rsidP="008B7EA9">
      <w:r w:rsidRPr="008B7EA9">
        <w:rPr>
          <w:rStyle w:val="Pogrubienie"/>
          <w:b w:val="0"/>
          <w:bCs w:val="0"/>
          <w:color w:val="24292E"/>
          <w:shd w:val="clear" w:color="auto" w:fill="FFFFFF"/>
        </w:rPr>
        <w:t>@sap-theming/theming-base-content</w:t>
      </w:r>
      <w:r>
        <w:rPr>
          <w:rStyle w:val="Pogrubienie"/>
          <w:color w:val="24292E"/>
          <w:shd w:val="clear" w:color="auto" w:fill="FFFFFF"/>
        </w:rPr>
        <w:t xml:space="preserve"> - </w:t>
      </w:r>
      <w:r w:rsidR="00CA21AE">
        <w:fldChar w:fldCharType="begin"/>
      </w:r>
      <w:r w:rsidR="00CA21AE">
        <w:instrText xml:space="preserve"> HYPERLINK "https://github.com/SAP/theming-base-content" </w:instrText>
      </w:r>
      <w:r w:rsidR="00CA21AE">
        <w:fldChar w:fldCharType="separate"/>
      </w:r>
      <w:r w:rsidRPr="008B7EA9">
        <w:rPr>
          <w:color w:val="0000FF"/>
          <w:u w:val="single"/>
        </w:rPr>
        <w:t>https://github.com/SAP/theming-base-content</w:t>
      </w:r>
      <w:r w:rsidR="00CA21AE">
        <w:rPr>
          <w:color w:val="0000FF"/>
          <w:u w:val="single"/>
        </w:rPr>
        <w:fldChar w:fldCharType="end"/>
      </w:r>
    </w:p>
    <w:p w14:paraId="397C86AE" w14:textId="209E43B9" w:rsidR="00E4281D" w:rsidRDefault="004004BD" w:rsidP="001A7F4E">
      <w:pPr>
        <w:spacing w:after="160" w:line="259" w:lineRule="auto"/>
      </w:pPr>
      <w:r>
        <w:t xml:space="preserve">SCSS Font and Icons - </w:t>
      </w:r>
      <w:r w:rsidR="00CA21AE">
        <w:fldChar w:fldCharType="begin"/>
      </w:r>
      <w:r w:rsidR="00CA21AE">
        <w:instrText xml:space="preserve"> HYPERLINK "https://github.com/SAP/fundamental-ngx/wiki/Full-Installation-Guide" </w:instrText>
      </w:r>
      <w:r w:rsidR="00CA21AE">
        <w:fldChar w:fldCharType="separate"/>
      </w:r>
      <w:r w:rsidRPr="002157C3">
        <w:rPr>
          <w:rStyle w:val="Hipercze"/>
        </w:rPr>
        <w:t>https://github.com/SAP/fundamental-ngx/wiki/Full-Installation-Guide</w:t>
      </w:r>
      <w:r w:rsidR="00CA21AE">
        <w:rPr>
          <w:rStyle w:val="Hipercze"/>
        </w:rPr>
        <w:fldChar w:fldCharType="end"/>
      </w:r>
    </w:p>
    <w:p w14:paraId="6B10714D" w14:textId="77777777" w:rsidR="001A7F4E" w:rsidRPr="001A7F4E" w:rsidRDefault="001A7F4E" w:rsidP="001A7F4E">
      <w:pPr>
        <w:spacing w:after="160" w:line="259" w:lineRule="auto"/>
      </w:pPr>
    </w:p>
    <w:p w14:paraId="50F9B7A3" w14:textId="0BBB6059" w:rsidR="00A72F9F" w:rsidRDefault="00A72F9F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7668726D" w14:textId="40BEEC6E" w:rsidR="2971ADD8" w:rsidRDefault="2971ADD8" w:rsidP="00810973">
      <w:pPr>
        <w:tabs>
          <w:tab w:val="left" w:pos="2650"/>
        </w:tabs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3]</w:t>
      </w:r>
      <w:r w:rsidR="00810973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ab/>
      </w:r>
    </w:p>
    <w:p w14:paraId="5E17236E" w14:textId="6882DB17" w:rsidR="00627A9C" w:rsidRDefault="00627A9C" w:rsidP="00627A9C">
      <w:r w:rsidRPr="00C360C0">
        <w:rPr>
          <w:b/>
          <w:bCs/>
        </w:rPr>
        <w:t>Note</w:t>
      </w:r>
      <w:r>
        <w:t>: You can continue work from previous</w:t>
      </w:r>
      <w:r w:rsidR="005067D7">
        <w:t xml:space="preserve"> exercise </w:t>
      </w:r>
      <w:r>
        <w:t xml:space="preserve">or you can start from prepared </w:t>
      </w:r>
      <w:r w:rsidRPr="00EB5C14">
        <w:rPr>
          <w:b/>
          <w:bCs/>
        </w:rPr>
        <w:t>ex</w:t>
      </w:r>
      <w:r w:rsidR="005609E2">
        <w:rPr>
          <w:b/>
          <w:bCs/>
        </w:rPr>
        <w:t>2</w:t>
      </w:r>
      <w:r>
        <w:t>.</w:t>
      </w:r>
    </w:p>
    <w:p w14:paraId="0CD8AD49" w14:textId="77777777" w:rsidR="00627A9C" w:rsidRPr="00627A9C" w:rsidRDefault="00627A9C" w:rsidP="00627A9C"/>
    <w:p w14:paraId="2679F27A" w14:textId="463AF140" w:rsidR="2971ADD8" w:rsidRPr="00477417" w:rsidRDefault="2971ADD8" w:rsidP="2971ADD8">
      <w:r w:rsidRPr="00477417">
        <w:t xml:space="preserve">Generate </w:t>
      </w:r>
      <w:r w:rsidR="006C6EA7">
        <w:t xml:space="preserve">a </w:t>
      </w:r>
      <w:r w:rsidRPr="00477417">
        <w:t xml:space="preserve">new component where you will display </w:t>
      </w:r>
      <w:r w:rsidR="004F7104">
        <w:t xml:space="preserve">a </w:t>
      </w:r>
      <w:r w:rsidRPr="00477417">
        <w:t xml:space="preserve">list of beers offered by our beer </w:t>
      </w:r>
      <w:r w:rsidRPr="605DC251">
        <w:t>s</w:t>
      </w:r>
      <w:r w:rsidR="3FBC5BAE" w:rsidRPr="605DC251">
        <w:t>tore</w:t>
      </w:r>
      <w:r w:rsidR="0C328C08" w:rsidRPr="605DC251">
        <w:t>.</w:t>
      </w:r>
      <w:r w:rsidRPr="00477417">
        <w:t xml:space="preserve"> The beer </w:t>
      </w:r>
      <w:r w:rsidR="723349EA" w:rsidRPr="605DC251">
        <w:t>store</w:t>
      </w:r>
      <w:r w:rsidRPr="00477417">
        <w:t xml:space="preserve"> webservice exposes </w:t>
      </w:r>
      <w:r w:rsidR="00F77D8D">
        <w:t xml:space="preserve">the </w:t>
      </w:r>
      <w:r w:rsidRPr="00477417">
        <w:rPr>
          <w:b/>
          <w:bCs/>
        </w:rPr>
        <w:t xml:space="preserve">{baseUrl}/test/beer </w:t>
      </w:r>
      <w:r w:rsidRPr="00477417">
        <w:t xml:space="preserve">endpoint. The endpoint is not </w:t>
      </w:r>
      <w:r w:rsidR="0050743B" w:rsidRPr="00477417">
        <w:t>secured;</w:t>
      </w:r>
      <w:r w:rsidRPr="00477417">
        <w:t xml:space="preserve"> therefore</w:t>
      </w:r>
      <w:r w:rsidR="002042E9" w:rsidRPr="00477417">
        <w:t>,</w:t>
      </w:r>
      <w:r w:rsidRPr="00477417">
        <w:t xml:space="preserve"> you can try it out without any authorization. </w:t>
      </w:r>
    </w:p>
    <w:p w14:paraId="6F715267" w14:textId="77777777" w:rsidR="00FD37FC" w:rsidRPr="00477417" w:rsidRDefault="00FD37FC" w:rsidP="2971ADD8"/>
    <w:p w14:paraId="685E4D5B" w14:textId="19FEFDC5" w:rsidR="00533482" w:rsidRPr="00477417" w:rsidRDefault="00533482" w:rsidP="2971ADD8">
      <w:r w:rsidRPr="00477417">
        <w:t xml:space="preserve">In this exercise we will do two </w:t>
      </w:r>
      <w:r w:rsidR="00FD37FC" w:rsidRPr="00477417">
        <w:t>things</w:t>
      </w:r>
      <w:r w:rsidRPr="00477417">
        <w:t>:</w:t>
      </w:r>
    </w:p>
    <w:p w14:paraId="404A514B" w14:textId="5E49962F" w:rsidR="00533482" w:rsidRPr="005E05CD" w:rsidRDefault="00533482" w:rsidP="00E67DC4">
      <w:pPr>
        <w:pStyle w:val="Akapitzlist"/>
        <w:numPr>
          <w:ilvl w:val="0"/>
          <w:numId w:val="2"/>
        </w:numPr>
      </w:pPr>
      <w:r w:rsidRPr="005E05CD">
        <w:t xml:space="preserve">Prepare </w:t>
      </w:r>
      <w:r w:rsidR="006472DD" w:rsidRPr="005E05CD">
        <w:t>a</w:t>
      </w:r>
      <w:r w:rsidRPr="005E05CD">
        <w:t xml:space="preserve"> service to load data from server</w:t>
      </w:r>
    </w:p>
    <w:p w14:paraId="352A0C80" w14:textId="7E3F9BC0" w:rsidR="00533482" w:rsidRPr="005E05CD" w:rsidRDefault="00533482" w:rsidP="00E67DC4">
      <w:pPr>
        <w:pStyle w:val="Akapitzlist"/>
        <w:numPr>
          <w:ilvl w:val="0"/>
          <w:numId w:val="2"/>
        </w:numPr>
      </w:pPr>
      <w:r w:rsidRPr="005E05CD">
        <w:t xml:space="preserve">Prepare </w:t>
      </w:r>
      <w:r w:rsidR="006472DD" w:rsidRPr="005E05CD">
        <w:t xml:space="preserve">a </w:t>
      </w:r>
      <w:r w:rsidR="00877304" w:rsidRPr="005E05CD">
        <w:t xml:space="preserve">list of </w:t>
      </w:r>
      <w:r w:rsidR="00FD37FC" w:rsidRPr="005E05CD">
        <w:t>loaded beers that will look similar to this:</w:t>
      </w:r>
    </w:p>
    <w:p w14:paraId="5693897D" w14:textId="77777777" w:rsidR="002419CB" w:rsidRPr="00477417" w:rsidRDefault="002419CB" w:rsidP="2971ADD8">
      <w:pPr>
        <w:rPr>
          <w:rFonts w:asciiTheme="minorHAnsi" w:eastAsiaTheme="minorHAnsi" w:hAnsiTheme="minorHAnsi" w:cstheme="minorBidi"/>
          <w:sz w:val="22"/>
          <w:szCs w:val="22"/>
        </w:rPr>
      </w:pPr>
    </w:p>
    <w:p w14:paraId="24678B79" w14:textId="5DFEC6FF" w:rsidR="2971ADD8" w:rsidRPr="00982EBD" w:rsidRDefault="00920DB2" w:rsidP="2971ADD8">
      <w:r>
        <w:rPr>
          <w:noProof/>
        </w:rPr>
        <w:drawing>
          <wp:inline distT="0" distB="0" distL="0" distR="0" wp14:anchorId="12250B97" wp14:editId="2F8C667C">
            <wp:extent cx="6707440" cy="3213981"/>
            <wp:effectExtent l="0" t="0" r="0" b="0"/>
            <wp:docPr id="21163135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440" cy="32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4955" w14:textId="77777777" w:rsidR="00022ABC" w:rsidRDefault="00022ABC" w:rsidP="6A7CE570"/>
    <w:p w14:paraId="77F09934" w14:textId="0CDA4725" w:rsidR="004B1916" w:rsidRPr="00477417" w:rsidRDefault="00A504AD" w:rsidP="6A7CE570">
      <w:r w:rsidRPr="00477417">
        <w:t xml:space="preserve">Let’s start with </w:t>
      </w:r>
      <w:r w:rsidR="00AB5A20">
        <w:t>the</w:t>
      </w:r>
      <w:r w:rsidRPr="00477417">
        <w:t xml:space="preserve"> service. First </w:t>
      </w:r>
      <w:r w:rsidR="00040EC9" w:rsidRPr="00477417">
        <w:t>exa</w:t>
      </w:r>
      <w:r w:rsidR="008D0E77">
        <w:t>mine</w:t>
      </w:r>
      <w:r w:rsidRPr="00477417">
        <w:t xml:space="preserve"> </w:t>
      </w:r>
      <w:r w:rsidR="00165128" w:rsidRPr="00477417">
        <w:t xml:space="preserve">how our API looks like. You can do </w:t>
      </w:r>
      <w:r w:rsidR="16361AFD" w:rsidRPr="00477417">
        <w:t>that by</w:t>
      </w:r>
      <w:r w:rsidR="005A31E9" w:rsidRPr="00477417">
        <w:t xml:space="preserve"> fetching data from server. </w:t>
      </w:r>
      <w:r w:rsidR="004B7609">
        <w:t xml:space="preserve">The </w:t>
      </w:r>
      <w:r w:rsidR="005A31E9" w:rsidRPr="00477417">
        <w:t>endpoint</w:t>
      </w:r>
      <w:r w:rsidR="004B7609">
        <w:t xml:space="preserve"> you</w:t>
      </w:r>
      <w:r w:rsidR="005A31E9" w:rsidRPr="00477417">
        <w:t xml:space="preserve"> should use: </w:t>
      </w:r>
      <w:r w:rsidR="00CA21AE">
        <w:fldChar w:fldCharType="begin"/>
      </w:r>
      <w:r w:rsidR="00CA21AE">
        <w:instrText xml:space="preserve"> HYPERLINK "http://localhost:8080/test/beer" \h </w:instrText>
      </w:r>
      <w:r w:rsidR="00CA21AE">
        <w:fldChar w:fldCharType="separate"/>
      </w:r>
      <w:r w:rsidR="00E17A9A">
        <w:rPr>
          <w:rStyle w:val="Hipercze"/>
        </w:rPr>
        <w:t>{baseUrl}</w:t>
      </w:r>
      <w:r w:rsidR="00221437" w:rsidRPr="00477417">
        <w:rPr>
          <w:rStyle w:val="Hipercze"/>
        </w:rPr>
        <w:t>/test/beer</w:t>
      </w:r>
      <w:r w:rsidR="00CA21AE">
        <w:rPr>
          <w:rStyle w:val="Hipercze"/>
        </w:rPr>
        <w:fldChar w:fldCharType="end"/>
      </w:r>
      <w:r w:rsidR="005A31E9" w:rsidRPr="00477417">
        <w:t>.</w:t>
      </w:r>
      <w:r w:rsidR="00221437" w:rsidRPr="00477417">
        <w:t xml:space="preserve"> </w:t>
      </w:r>
    </w:p>
    <w:p w14:paraId="48D65760" w14:textId="77777777" w:rsidR="001E1B49" w:rsidRPr="00477417" w:rsidRDefault="001E1B49" w:rsidP="6A7CE570"/>
    <w:p w14:paraId="245BE8E6" w14:textId="73CADEE8" w:rsidR="00A948CF" w:rsidRPr="00477417" w:rsidRDefault="00A948CF" w:rsidP="6A7CE570">
      <w:r w:rsidRPr="00477417">
        <w:t xml:space="preserve">In response we have list of objects </w:t>
      </w:r>
      <w:r w:rsidR="00BC0F70" w:rsidRPr="00477417">
        <w:t>that represent beer. It looks like this:</w:t>
      </w:r>
    </w:p>
    <w:p w14:paraId="61233012" w14:textId="77777777" w:rsidR="00EB7FA9" w:rsidRPr="00477417" w:rsidRDefault="00EB7FA9" w:rsidP="00EB7F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000000"/>
          <w:sz w:val="18"/>
          <w:szCs w:val="18"/>
        </w:rPr>
        <w:t xml:space="preserve">    </w:t>
      </w:r>
    </w:p>
    <w:p w14:paraId="3F70F0EA" w14:textId="28D727EB" w:rsidR="00BC0F70" w:rsidRPr="00477417" w:rsidRDefault="00BC0F70" w:rsidP="00EB7F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6AD71886" w14:textId="5ED4EE50" w:rsidR="00BC0F70" w:rsidRPr="00477417" w:rsidRDefault="00BC0F70" w:rsidP="001E1B4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A31515"/>
          <w:sz w:val="18"/>
          <w:szCs w:val="18"/>
        </w:rPr>
        <w:t>"name"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: </w:t>
      </w:r>
      <w:r w:rsidRPr="00477417">
        <w:rPr>
          <w:rFonts w:ascii="Courier New" w:hAnsi="Courier New" w:cs="Courier New"/>
          <w:color w:val="0451A5"/>
          <w:sz w:val="18"/>
          <w:szCs w:val="18"/>
        </w:rPr>
        <w:t>"American Beauty"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8D4AC83" w14:textId="713049FD" w:rsidR="00BC0F70" w:rsidRPr="00477417" w:rsidRDefault="00BC0F70" w:rsidP="00BC0F7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A31515"/>
          <w:sz w:val="18"/>
          <w:szCs w:val="18"/>
        </w:rPr>
        <w:t>"img"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: </w:t>
      </w:r>
      <w:r w:rsidRPr="00477417">
        <w:rPr>
          <w:rFonts w:ascii="Courier New" w:hAnsi="Courier New" w:cs="Courier New"/>
          <w:color w:val="0451A5"/>
          <w:sz w:val="18"/>
          <w:szCs w:val="18"/>
        </w:rPr>
        <w:t>"/images/AmericanBeauty_189x735.png"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1EB03B7" w14:textId="28697813" w:rsidR="00BC0F70" w:rsidRPr="00477417" w:rsidRDefault="00BC0F70" w:rsidP="00BC0F7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A31515"/>
          <w:sz w:val="18"/>
          <w:szCs w:val="18"/>
        </w:rPr>
        <w:t>"style"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: </w:t>
      </w:r>
      <w:r w:rsidRPr="00477417">
        <w:rPr>
          <w:rFonts w:ascii="Courier New" w:hAnsi="Courier New" w:cs="Courier New"/>
          <w:color w:val="0451A5"/>
          <w:sz w:val="18"/>
          <w:szCs w:val="18"/>
        </w:rPr>
        <w:t>"American Blonde Ale"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FFA736C" w14:textId="5E3167D6" w:rsidR="00BC0F70" w:rsidRPr="00477417" w:rsidRDefault="00BC0F70" w:rsidP="00BC0F7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A31515"/>
          <w:sz w:val="18"/>
          <w:szCs w:val="18"/>
        </w:rPr>
        <w:t>"ibu"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: </w:t>
      </w:r>
      <w:r w:rsidRPr="00477417">
        <w:rPr>
          <w:rFonts w:ascii="Courier New" w:hAnsi="Courier New" w:cs="Courier New"/>
          <w:color w:val="0451A5"/>
          <w:sz w:val="18"/>
          <w:szCs w:val="18"/>
        </w:rPr>
        <w:t>"25"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62ADE76" w14:textId="29C74F13" w:rsidR="00BC0F70" w:rsidRPr="00477417" w:rsidRDefault="00BC0F70" w:rsidP="00BC0F7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A31515"/>
          <w:sz w:val="18"/>
          <w:szCs w:val="18"/>
        </w:rPr>
        <w:t>"alc"</w:t>
      </w:r>
      <w:r w:rsidRPr="00477417">
        <w:rPr>
          <w:rFonts w:ascii="Courier New" w:hAnsi="Courier New" w:cs="Courier New"/>
          <w:color w:val="000000"/>
          <w:sz w:val="18"/>
          <w:szCs w:val="18"/>
        </w:rPr>
        <w:t>: </w:t>
      </w:r>
      <w:r w:rsidRPr="00477417">
        <w:rPr>
          <w:rFonts w:ascii="Courier New" w:hAnsi="Courier New" w:cs="Courier New"/>
          <w:color w:val="0451A5"/>
          <w:sz w:val="18"/>
          <w:szCs w:val="18"/>
        </w:rPr>
        <w:t>"5%"</w:t>
      </w:r>
    </w:p>
    <w:p w14:paraId="55A521BE" w14:textId="6F829AD6" w:rsidR="00BC0F70" w:rsidRPr="00477417" w:rsidRDefault="00BC0F70" w:rsidP="00BC0F7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477417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04392685" w14:textId="77777777" w:rsidR="00BC0F70" w:rsidRPr="00477417" w:rsidRDefault="00BC0F70" w:rsidP="6A7CE570"/>
    <w:p w14:paraId="23B093B6" w14:textId="77777777" w:rsidR="00746941" w:rsidRDefault="00746941">
      <w:pPr>
        <w:spacing w:after="160" w:line="259" w:lineRule="auto"/>
      </w:pPr>
      <w:r>
        <w:br w:type="page"/>
      </w:r>
    </w:p>
    <w:p w14:paraId="2EDFC91B" w14:textId="0ACFC5B7" w:rsidR="00EB7FA9" w:rsidRDefault="00213B4A" w:rsidP="6A7CE570">
      <w:r w:rsidRPr="00477417">
        <w:lastRenderedPageBreak/>
        <w:t xml:space="preserve">Prepare </w:t>
      </w:r>
      <w:r w:rsidR="008F7F90" w:rsidRPr="00477417">
        <w:t xml:space="preserve">DTO object to capture this data. In </w:t>
      </w:r>
      <w:r w:rsidR="007617E6" w:rsidRPr="00477417">
        <w:t>src/</w:t>
      </w:r>
      <w:r w:rsidR="00584021" w:rsidRPr="00477417">
        <w:t xml:space="preserve">app/dto create new file called:  </w:t>
      </w:r>
      <w:r w:rsidR="006369DE" w:rsidRPr="00477417">
        <w:t>beer</w:t>
      </w:r>
      <w:r w:rsidR="00FB2DF9">
        <w:t>s</w:t>
      </w:r>
      <w:r w:rsidR="006369DE" w:rsidRPr="00477417">
        <w:t>.interface.ts</w:t>
      </w:r>
      <w:r w:rsidR="007617E6" w:rsidRPr="00477417">
        <w:t xml:space="preserve">. </w:t>
      </w:r>
      <w:r w:rsidR="00327B27" w:rsidRPr="00477417">
        <w:t>Next</w:t>
      </w:r>
      <w:r w:rsidR="005F0F6B">
        <w:t>,</w:t>
      </w:r>
      <w:r w:rsidR="00327B27" w:rsidRPr="00477417">
        <w:t xml:space="preserve"> in this file create </w:t>
      </w:r>
      <w:r w:rsidR="00672BB9" w:rsidRPr="00477417">
        <w:t>interface</w:t>
      </w:r>
      <w:r w:rsidR="00327B27" w:rsidRPr="00477417">
        <w:t xml:space="preserve"> that will represent our beer loaded from server:</w:t>
      </w:r>
    </w:p>
    <w:p w14:paraId="2A68F15B" w14:textId="77777777" w:rsidR="00746941" w:rsidRPr="00477417" w:rsidRDefault="00746941" w:rsidP="6A7CE570"/>
    <w:p w14:paraId="347A054F" w14:textId="2FEBDA4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6FA7150E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interface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DFA528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name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string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59CFDF19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img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string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16AEADC2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style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string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464C9FA0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alc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string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494A727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ibu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string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55DD3778" w14:textId="77777777" w:rsidR="00327B27" w:rsidRPr="00477417" w:rsidRDefault="00327B27" w:rsidP="00327B2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</w:t>
      </w:r>
    </w:p>
    <w:p w14:paraId="2BB7218D" w14:textId="53D28F4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EED735" w14:textId="77777777" w:rsidR="00746941" w:rsidRDefault="00746941" w:rsidP="6A7CE570"/>
    <w:p w14:paraId="0D0E3C4C" w14:textId="0F0F6EDB" w:rsidR="00A754F3" w:rsidRDefault="00A754F3" w:rsidP="6A7CE570">
      <w:r w:rsidRPr="000046C7">
        <w:rPr>
          <w:b/>
          <w:bCs/>
        </w:rPr>
        <w:t>Optional</w:t>
      </w:r>
      <w:r>
        <w:t xml:space="preserve">: </w:t>
      </w:r>
      <w:r w:rsidR="000046C7">
        <w:t>T</w:t>
      </w:r>
      <w:r>
        <w:t xml:space="preserve">ry to use </w:t>
      </w:r>
      <w:r w:rsidR="00D57316">
        <w:t>Angular CLI command</w:t>
      </w:r>
      <w:r w:rsidR="000046C7">
        <w:t xml:space="preserve"> to generate new interface file</w:t>
      </w:r>
      <w:r w:rsidR="00D57316">
        <w:t>:</w:t>
      </w:r>
    </w:p>
    <w:p w14:paraId="3A4739AC" w14:textId="3EE7545D" w:rsidR="005E5F5F" w:rsidRDefault="00D57316" w:rsidP="005E5F5F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D57316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ng g interface</w:t>
      </w:r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</w:t>
      </w:r>
      <w:proofErr w:type="spellStart"/>
      <w:r w:rsidR="00C97BA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dto</w:t>
      </w:r>
      <w:proofErr w:type="spellEnd"/>
      <w:r w:rsidR="00C97BA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/</w:t>
      </w:r>
      <w: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beer</w:t>
      </w:r>
      <w:r w:rsidR="00FB2DF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s</w:t>
      </w:r>
      <w:r w:rsidR="00012084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interface</w:t>
      </w:r>
    </w:p>
    <w:p w14:paraId="48492E8D" w14:textId="77777777" w:rsidR="000F338E" w:rsidRPr="000F338E" w:rsidRDefault="000F338E" w:rsidP="000F338E">
      <w:pPr>
        <w:pStyle w:val="terminalcommand"/>
        <w:ind w:left="0"/>
        <w:rPr>
          <w:rFonts w:ascii="Century Gothic" w:hAnsi="Century Gothic"/>
          <w:b w:val="0"/>
          <w:bCs w:val="0"/>
          <w:i w:val="0"/>
          <w:iCs w:val="0"/>
          <w:color w:val="333333"/>
        </w:rPr>
      </w:pPr>
    </w:p>
    <w:p w14:paraId="6D5948E6" w14:textId="55592217" w:rsidR="005E5F5F" w:rsidRDefault="00E677ED" w:rsidP="005E5F5F">
      <w:r>
        <w:t>Interface d</w:t>
      </w:r>
      <w:r w:rsidR="005E5F5F">
        <w:t>ocumentatio</w:t>
      </w:r>
      <w:r>
        <w:t>n</w:t>
      </w:r>
      <w:r w:rsidR="005E5F5F">
        <w:t xml:space="preserve">: </w:t>
      </w:r>
      <w:hyperlink r:id="rId23" w:anchor="interface-command" w:history="1">
        <w:r w:rsidR="005E5F5F" w:rsidRPr="002157C3">
          <w:rPr>
            <w:rStyle w:val="Hipercze"/>
          </w:rPr>
          <w:t>https://angular.io/cli/generate#interface-command</w:t>
        </w:r>
      </w:hyperlink>
    </w:p>
    <w:p w14:paraId="0F17D91F" w14:textId="77777777" w:rsidR="00A754F3" w:rsidRPr="005E5F5F" w:rsidRDefault="00A754F3" w:rsidP="6A7CE570"/>
    <w:p w14:paraId="1A918C84" w14:textId="363BC1CA" w:rsidR="005E4021" w:rsidRPr="000F338E" w:rsidRDefault="00BC4FFD" w:rsidP="000F338E">
      <w:r w:rsidRPr="00477417">
        <w:t>Generate service to load data from server. Execute</w:t>
      </w:r>
      <w:r w:rsidR="00A404F5" w:rsidRPr="00477417">
        <w:t xml:space="preserve"> in console</w:t>
      </w:r>
      <w:r w:rsidRPr="00477417">
        <w:t>:</w:t>
      </w:r>
    </w:p>
    <w:p w14:paraId="7F9B9101" w14:textId="2B451EDC" w:rsidR="005E4021" w:rsidRPr="0032485C" w:rsidRDefault="005E4021" w:rsidP="0032485C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i w:val="0"/>
          <w:iCs w:val="0"/>
          <w:color w:val="333333"/>
        </w:rPr>
      </w:pPr>
      <w:r w:rsidRPr="0032485C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32485C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32485C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service services/beer</w:t>
      </w:r>
    </w:p>
    <w:p w14:paraId="31ECD987" w14:textId="77777777" w:rsidR="00A404F5" w:rsidRPr="00477417" w:rsidRDefault="00A404F5" w:rsidP="6A7CE570"/>
    <w:p w14:paraId="53764A5F" w14:textId="7EDB817B" w:rsidR="00A404F5" w:rsidRPr="00477417" w:rsidRDefault="00D31F16" w:rsidP="6A7CE570">
      <w:r w:rsidRPr="00477417">
        <w:t xml:space="preserve">This </w:t>
      </w:r>
      <w:r w:rsidR="70E79534" w:rsidRPr="00477417">
        <w:t>command</w:t>
      </w:r>
      <w:r w:rsidRPr="00477417">
        <w:t xml:space="preserve"> add</w:t>
      </w:r>
      <w:r w:rsidR="1070EDBA" w:rsidRPr="00477417">
        <w:t>s</w:t>
      </w:r>
      <w:r w:rsidRPr="00477417">
        <w:t xml:space="preserve"> two files, it is our service and </w:t>
      </w:r>
      <w:r w:rsidR="0039385C">
        <w:t xml:space="preserve">a </w:t>
      </w:r>
      <w:r w:rsidRPr="00477417">
        <w:t>test spec for it.</w:t>
      </w:r>
    </w:p>
    <w:p w14:paraId="4B7C6741" w14:textId="6744646D" w:rsidR="00460FC7" w:rsidRPr="00477417" w:rsidRDefault="00460FC7" w:rsidP="6A7CE570">
      <w:r w:rsidRPr="00477417">
        <w:t xml:space="preserve">To be able to </w:t>
      </w:r>
      <w:r w:rsidR="00AC3AA2" w:rsidRPr="00477417">
        <w:t xml:space="preserve">request data from </w:t>
      </w:r>
      <w:r w:rsidR="0084423E">
        <w:t xml:space="preserve">the </w:t>
      </w:r>
      <w:r w:rsidR="00AC3AA2" w:rsidRPr="00477417">
        <w:t>server</w:t>
      </w:r>
      <w:r w:rsidR="00462D1D">
        <w:t>,</w:t>
      </w:r>
      <w:r w:rsidR="00AC3AA2" w:rsidRPr="00477417">
        <w:t xml:space="preserve"> we will use Angular class called HttpClient. </w:t>
      </w:r>
    </w:p>
    <w:p w14:paraId="05BDB383" w14:textId="7409F8B2" w:rsidR="009C3534" w:rsidRPr="00477417" w:rsidRDefault="005950E9" w:rsidP="6A7CE570">
      <w:r>
        <w:t>But firstly, t</w:t>
      </w:r>
      <w:r w:rsidR="009C3534" w:rsidRPr="00477417">
        <w:t>o use Angular http client</w:t>
      </w:r>
      <w:r w:rsidR="00AF50E0">
        <w:t>,</w:t>
      </w:r>
      <w:r w:rsidR="009C3534" w:rsidRPr="00477417">
        <w:t xml:space="preserve"> we need to import </w:t>
      </w:r>
      <w:r w:rsidR="00856448" w:rsidRPr="00477417">
        <w:t xml:space="preserve">it to </w:t>
      </w:r>
      <w:r w:rsidR="26B6A19C" w:rsidRPr="00477417">
        <w:t xml:space="preserve">our </w:t>
      </w:r>
      <w:r w:rsidR="00856448" w:rsidRPr="00477417">
        <w:t>application.</w:t>
      </w:r>
    </w:p>
    <w:p w14:paraId="15E407D9" w14:textId="77777777" w:rsidR="0032485C" w:rsidRDefault="0032485C" w:rsidP="6A7CE570"/>
    <w:p w14:paraId="27BE825A" w14:textId="29680066" w:rsidR="0032485C" w:rsidRPr="00477417" w:rsidRDefault="00856448" w:rsidP="6A7CE570">
      <w:r w:rsidRPr="00477417">
        <w:t>To do so</w:t>
      </w:r>
      <w:r w:rsidR="002806E7" w:rsidRPr="00477417">
        <w:t>, edit app.module.ts</w:t>
      </w:r>
      <w:r w:rsidR="00F705B7" w:rsidRPr="00477417">
        <w:t>:</w:t>
      </w:r>
    </w:p>
    <w:p w14:paraId="576312D0" w14:textId="2CEFE94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7C0CDB3E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9CDCFE"/>
          <w:sz w:val="18"/>
          <w:szCs w:val="18"/>
        </w:rPr>
        <w:t>imports: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1443D2AF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4EC9B0"/>
          <w:sz w:val="18"/>
          <w:szCs w:val="18"/>
        </w:rPr>
        <w:t>BrowserModule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08F6527A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4EC9B0"/>
          <w:sz w:val="18"/>
          <w:szCs w:val="18"/>
        </w:rPr>
        <w:t>AppRoutingModule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6CC6D00F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4EC9B0"/>
          <w:sz w:val="18"/>
          <w:szCs w:val="18"/>
        </w:rPr>
        <w:t>BrowserAnimationsModule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2228C311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4EC9B0"/>
          <w:sz w:val="18"/>
          <w:szCs w:val="18"/>
        </w:rPr>
        <w:t>FundamentalNgxCoreModule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10D02125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4EC9B0"/>
          <w:sz w:val="18"/>
          <w:szCs w:val="18"/>
        </w:rPr>
        <w:t>HttpClientModule</w:t>
      </w:r>
    </w:p>
    <w:p w14:paraId="1B94443D" w14:textId="77777777" w:rsidR="00F705B7" w:rsidRPr="00477417" w:rsidRDefault="00F705B7" w:rsidP="00F705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]</w:t>
      </w:r>
    </w:p>
    <w:p w14:paraId="7E875D26" w14:textId="29EFD42F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64BDE2" w14:textId="080926F2" w:rsidR="00F705B7" w:rsidRPr="00477417" w:rsidRDefault="00F705B7" w:rsidP="6A7CE570">
      <w:r w:rsidRPr="00477417">
        <w:t>And add missing import:</w:t>
      </w:r>
    </w:p>
    <w:p w14:paraId="33A5E00C" w14:textId="25B83910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0B57C72A" w14:textId="77777777" w:rsidR="00FF6D65" w:rsidRPr="00477417" w:rsidRDefault="00FF6D65" w:rsidP="00FF6D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HttpClientModule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'@angular/common/http'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8F61147" w14:textId="33E102FE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A153CA" w14:textId="41998F27" w:rsidR="003E17E0" w:rsidRDefault="008312A6" w:rsidP="6A7CE570">
      <w:r w:rsidRPr="00477417">
        <w:t>Now we can use HttpClient in service class.</w:t>
      </w:r>
    </w:p>
    <w:p w14:paraId="169F2776" w14:textId="77777777" w:rsidR="00DA6C29" w:rsidRPr="00477417" w:rsidRDefault="00DA6C29" w:rsidP="6A7CE570"/>
    <w:p w14:paraId="3C2570C6" w14:textId="2D401AA2" w:rsidR="00AC3AA2" w:rsidRPr="00477417" w:rsidRDefault="000A64A7" w:rsidP="6A7CE570">
      <w:r>
        <w:t xml:space="preserve">Let’s open </w:t>
      </w:r>
      <w:r w:rsidR="00C27BB6">
        <w:t>BeerService and i</w:t>
      </w:r>
      <w:r w:rsidR="00463428" w:rsidRPr="00477417">
        <w:t xml:space="preserve">nject this class in </w:t>
      </w:r>
      <w:r w:rsidR="00363BE1" w:rsidRPr="00477417">
        <w:t>constructor:</w:t>
      </w:r>
      <w:r w:rsidR="00C53AC2" w:rsidRPr="00477417">
        <w:t xml:space="preserve"> </w:t>
      </w:r>
    </w:p>
    <w:p w14:paraId="5DCAF630" w14:textId="5D46C03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449CAA3F" w14:textId="77777777" w:rsidR="00C53AC2" w:rsidRPr="00477417" w:rsidRDefault="00C53AC2" w:rsidP="00C53A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http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677AEE62" w14:textId="2699C9C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6E7550" w14:textId="3062BD7B" w:rsidR="00C53AC2" w:rsidRPr="00477417" w:rsidRDefault="00C53AC2" w:rsidP="6A7CE570">
      <w:r w:rsidRPr="00477417">
        <w:t>and add missing import:</w:t>
      </w:r>
    </w:p>
    <w:p w14:paraId="55C3C161" w14:textId="0D4A2C6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0C2ECA0D" w14:textId="77777777" w:rsidR="00900975" w:rsidRPr="00477417" w:rsidRDefault="00900975" w:rsidP="009009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'@angular/common/http'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5BEB1A2" w14:textId="0962186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DBE341" w14:textId="77777777" w:rsidR="00C53AC2" w:rsidRPr="00477417" w:rsidRDefault="00C53AC2" w:rsidP="6A7CE570"/>
    <w:p w14:paraId="5522471D" w14:textId="77777777" w:rsidR="00DA6C29" w:rsidRDefault="00DA6C29">
      <w:pPr>
        <w:spacing w:after="160" w:line="259" w:lineRule="auto"/>
      </w:pPr>
      <w:r>
        <w:br w:type="page"/>
      </w:r>
    </w:p>
    <w:p w14:paraId="21140C8F" w14:textId="72B998A8" w:rsidR="00860370" w:rsidRPr="00477417" w:rsidRDefault="00860370" w:rsidP="6A7CE570">
      <w:r w:rsidRPr="00477417">
        <w:lastRenderedPageBreak/>
        <w:t>Now let’</w:t>
      </w:r>
      <w:r w:rsidR="42FB8F56" w:rsidRPr="00477417">
        <w:t>s</w:t>
      </w:r>
      <w:r w:rsidRPr="00477417">
        <w:t xml:space="preserve"> prepare </w:t>
      </w:r>
      <w:r w:rsidR="00A56E6C">
        <w:t xml:space="preserve">a </w:t>
      </w:r>
      <w:r w:rsidRPr="00477417">
        <w:t xml:space="preserve">method </w:t>
      </w:r>
      <w:r w:rsidR="00765D42" w:rsidRPr="00477417">
        <w:t xml:space="preserve">that will load our data from </w:t>
      </w:r>
      <w:r w:rsidR="0061658C">
        <w:t xml:space="preserve">the </w:t>
      </w:r>
      <w:r w:rsidR="00765D42" w:rsidRPr="00477417">
        <w:t>server. Let</w:t>
      </w:r>
      <w:r w:rsidR="0CBD434E" w:rsidRPr="00477417">
        <w:t>’</w:t>
      </w:r>
      <w:r w:rsidR="00765D42" w:rsidRPr="00477417">
        <w:t xml:space="preserve">s call this </w:t>
      </w:r>
      <w:r w:rsidR="00D109AF" w:rsidRPr="00477417">
        <w:t>method</w:t>
      </w:r>
      <w:r w:rsidR="00765D42" w:rsidRPr="00477417">
        <w:t xml:space="preserve"> loadBe</w:t>
      </w:r>
      <w:r w:rsidR="001079DB">
        <w:t>er</w:t>
      </w:r>
      <w:r w:rsidR="00765D42" w:rsidRPr="00477417">
        <w:t>s</w:t>
      </w:r>
      <w:r w:rsidR="00D109AF" w:rsidRPr="00477417">
        <w:t>:</w:t>
      </w:r>
    </w:p>
    <w:p w14:paraId="4284C765" w14:textId="274D2CCF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76F6E92D" w14:textId="77777777" w:rsidR="009D721B" w:rsidRDefault="009D721B" w:rsidP="009D72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loadBeers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BeerDto</w:t>
      </w:r>
      <w:r>
        <w:rPr>
          <w:rFonts w:ascii="Menlo" w:hAnsi="Menlo" w:cs="Menlo"/>
          <w:color w:val="D4D4D4"/>
          <w:sz w:val="18"/>
          <w:szCs w:val="18"/>
        </w:rPr>
        <w:t>[]&gt; {</w:t>
      </w:r>
    </w:p>
    <w:p w14:paraId="795C693E" w14:textId="77777777" w:rsidR="009D721B" w:rsidRDefault="009D721B" w:rsidP="009D72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beers$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'http://localhost:8080/test/beer'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BeerDto</w:t>
      </w:r>
      <w:r>
        <w:rPr>
          <w:rFonts w:ascii="Menlo" w:hAnsi="Menlo" w:cs="Menlo"/>
          <w:color w:val="D4D4D4"/>
          <w:sz w:val="18"/>
          <w:szCs w:val="18"/>
        </w:rPr>
        <w:t>[]&gt;;</w:t>
      </w:r>
    </w:p>
    <w:p w14:paraId="693E6023" w14:textId="77777777" w:rsidR="009D721B" w:rsidRDefault="009D721B" w:rsidP="009D72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beers$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B5E82CA" w14:textId="3A611B2C" w:rsidR="2B44F4B2" w:rsidRDefault="009D721B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EC5809E" w14:textId="3CF764A8" w:rsidR="009D721B" w:rsidRPr="009D721B" w:rsidRDefault="007B683D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ab/>
      </w:r>
    </w:p>
    <w:p w14:paraId="6121A1CF" w14:textId="77777777" w:rsidR="005A31E9" w:rsidRPr="00477417" w:rsidRDefault="005A31E9" w:rsidP="6A7CE570"/>
    <w:p w14:paraId="60C8D9C6" w14:textId="281E5333" w:rsidR="00855470" w:rsidRPr="00477417" w:rsidRDefault="00855470" w:rsidP="6A7CE570">
      <w:r w:rsidRPr="00477417">
        <w:t xml:space="preserve">When we add missing </w:t>
      </w:r>
      <w:r w:rsidR="00363BE1" w:rsidRPr="00477417">
        <w:t>imports,</w:t>
      </w:r>
      <w:r w:rsidRPr="00477417">
        <w:t xml:space="preserve"> </w:t>
      </w:r>
      <w:r w:rsidR="00CE3656">
        <w:t>the</w:t>
      </w:r>
      <w:r w:rsidRPr="00477417">
        <w:t xml:space="preserve"> whole service should look like this:</w:t>
      </w:r>
    </w:p>
    <w:p w14:paraId="2CA7C5B1" w14:textId="34E26A2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6925567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Injectable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'@angular/core'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6E3436E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'@angular/common/http'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79ECC45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'rxjs'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20F4FD3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0764CEA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7158C4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Injectable</w:t>
      </w:r>
      <w:r w:rsidRPr="00477417">
        <w:rPr>
          <w:rFonts w:ascii="Menlo" w:hAnsi="Menlo" w:cs="Menlo"/>
          <w:color w:val="D4D4D4"/>
          <w:sz w:val="18"/>
          <w:szCs w:val="18"/>
        </w:rPr>
        <w:t>({</w:t>
      </w:r>
    </w:p>
    <w:p w14:paraId="7867340A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providedIn: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'root'</w:t>
      </w:r>
    </w:p>
    <w:p w14:paraId="2A444AF6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})</w:t>
      </w:r>
    </w:p>
    <w:p w14:paraId="18FC856E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A977A12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32C55B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http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06C9EC1C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739C8E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loadBeers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77417">
        <w:rPr>
          <w:rFonts w:ascii="Menlo" w:hAnsi="Menlo" w:cs="Menlo"/>
          <w:color w:val="4EC9B0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>&lt;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[]&gt; {</w:t>
      </w:r>
    </w:p>
    <w:p w14:paraId="6D49B7C5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569CD6"/>
          <w:sz w:val="18"/>
          <w:szCs w:val="18"/>
        </w:rPr>
        <w:t>const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beers$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http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DCDCAA"/>
          <w:sz w:val="18"/>
          <w:szCs w:val="18"/>
        </w:rPr>
        <w:t>get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CE9178"/>
          <w:sz w:val="18"/>
          <w:szCs w:val="18"/>
        </w:rPr>
        <w:t>"http://localhost:8080/test/beer"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77417">
        <w:rPr>
          <w:rFonts w:ascii="Menlo" w:hAnsi="Menlo" w:cs="Menlo"/>
          <w:color w:val="C586C0"/>
          <w:sz w:val="18"/>
          <w:szCs w:val="18"/>
        </w:rPr>
        <w:t>as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>&lt;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[]&gt;;</w:t>
      </w:r>
    </w:p>
    <w:p w14:paraId="401BE5A5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C586C0"/>
          <w:sz w:val="18"/>
          <w:szCs w:val="18"/>
        </w:rPr>
        <w:t>return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beers$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945C622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4CEBC00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</w:t>
      </w:r>
    </w:p>
    <w:p w14:paraId="1A0F27F1" w14:textId="77777777" w:rsidR="00363BE1" w:rsidRPr="00477417" w:rsidRDefault="00363BE1" w:rsidP="00363BE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95ED8B" w14:textId="77777777" w:rsidR="00855470" w:rsidRPr="00477417" w:rsidRDefault="00855470" w:rsidP="6A7CE570"/>
    <w:p w14:paraId="46F6B9EA" w14:textId="77777777" w:rsidR="00DB74AB" w:rsidRPr="00477417" w:rsidRDefault="00DB74AB" w:rsidP="6A7CE570"/>
    <w:p w14:paraId="5A9D178C" w14:textId="5928742E" w:rsidR="00363BE1" w:rsidRPr="00477417" w:rsidRDefault="001E076C" w:rsidP="6A7CE570">
      <w:r w:rsidRPr="00477417">
        <w:t xml:space="preserve">Now </w:t>
      </w:r>
      <w:r w:rsidR="00D1629F" w:rsidRPr="00477417">
        <w:t>we will</w:t>
      </w:r>
      <w:r w:rsidRPr="00477417">
        <w:t xml:space="preserve"> create component</w:t>
      </w:r>
      <w:r w:rsidR="00EA1B10">
        <w:t>s</w:t>
      </w:r>
      <w:r w:rsidRPr="00477417">
        <w:t xml:space="preserve"> to display loaded </w:t>
      </w:r>
      <w:r w:rsidRPr="0FFDEA0A">
        <w:t>be</w:t>
      </w:r>
      <w:r w:rsidR="0510A816" w:rsidRPr="0FFDEA0A">
        <w:t>e</w:t>
      </w:r>
      <w:r w:rsidRPr="0FFDEA0A">
        <w:t>rs</w:t>
      </w:r>
      <w:r w:rsidRPr="00477417">
        <w:t>.</w:t>
      </w:r>
    </w:p>
    <w:p w14:paraId="5F58C31B" w14:textId="3E1DF7AF" w:rsidR="001E076C" w:rsidRPr="00477417" w:rsidRDefault="00B7027D" w:rsidP="6A7CE570">
      <w:r w:rsidRPr="00477417">
        <w:t xml:space="preserve">List of </w:t>
      </w:r>
      <w:r w:rsidRPr="0FFDEA0A">
        <w:t>be</w:t>
      </w:r>
      <w:r w:rsidR="38D8ED4B" w:rsidRPr="0FFDEA0A">
        <w:t>e</w:t>
      </w:r>
      <w:r w:rsidRPr="0FFDEA0A">
        <w:t>rs</w:t>
      </w:r>
      <w:r w:rsidRPr="00477417">
        <w:t xml:space="preserve"> will be </w:t>
      </w:r>
      <w:r w:rsidR="00074E62" w:rsidRPr="00477417">
        <w:t xml:space="preserve">composed </w:t>
      </w:r>
      <w:r w:rsidR="00B03B9F">
        <w:t xml:space="preserve">of </w:t>
      </w:r>
      <w:r w:rsidR="00074E62" w:rsidRPr="00477417">
        <w:t xml:space="preserve">two components. </w:t>
      </w:r>
      <w:r w:rsidR="00075C24">
        <w:t>The first one</w:t>
      </w:r>
      <w:r w:rsidR="00074E62" w:rsidRPr="00477417">
        <w:t xml:space="preserve"> will be responsible for display</w:t>
      </w:r>
      <w:r w:rsidR="000221B0">
        <w:t>ing</w:t>
      </w:r>
      <w:r w:rsidR="001F5E6B">
        <w:t xml:space="preserve"> the</w:t>
      </w:r>
      <w:r w:rsidR="00074E62" w:rsidRPr="00477417">
        <w:t xml:space="preserve"> data of one </w:t>
      </w:r>
      <w:r w:rsidR="00074E62" w:rsidRPr="0FFDEA0A">
        <w:t>be</w:t>
      </w:r>
      <w:r w:rsidR="75BD6AF7" w:rsidRPr="0FFDEA0A">
        <w:t>e</w:t>
      </w:r>
      <w:r w:rsidR="00074E62" w:rsidRPr="0FFDEA0A">
        <w:t>r</w:t>
      </w:r>
      <w:r w:rsidR="005838F6">
        <w:t>,</w:t>
      </w:r>
      <w:r w:rsidR="00074E62" w:rsidRPr="00477417">
        <w:t xml:space="preserve"> and </w:t>
      </w:r>
      <w:r w:rsidR="00416564">
        <w:t xml:space="preserve">the </w:t>
      </w:r>
      <w:r w:rsidR="00074E62" w:rsidRPr="00477417">
        <w:t xml:space="preserve">second </w:t>
      </w:r>
      <w:r w:rsidR="00416564">
        <w:t xml:space="preserve">one </w:t>
      </w:r>
      <w:r w:rsidR="00074E62" w:rsidRPr="00477417">
        <w:t xml:space="preserve">will </w:t>
      </w:r>
      <w:r w:rsidR="009A0975" w:rsidRPr="00477417">
        <w:t xml:space="preserve">render list of </w:t>
      </w:r>
      <w:r w:rsidR="005C1CAC">
        <w:t xml:space="preserve">the </w:t>
      </w:r>
      <w:r w:rsidR="009A0975" w:rsidRPr="00477417">
        <w:t>first component.</w:t>
      </w:r>
    </w:p>
    <w:p w14:paraId="1CA205B2" w14:textId="77777777" w:rsidR="0076220C" w:rsidRPr="00477417" w:rsidRDefault="0076220C" w:rsidP="6A7CE570"/>
    <w:p w14:paraId="2780C17B" w14:textId="77F9FFF2" w:rsidR="0076220C" w:rsidRPr="00477417" w:rsidRDefault="00D1629F" w:rsidP="6A7CE570">
      <w:r w:rsidRPr="00477417">
        <w:t>To generate component</w:t>
      </w:r>
      <w:r w:rsidR="002C3071" w:rsidRPr="00477417">
        <w:t>s</w:t>
      </w:r>
      <w:r w:rsidR="009B7AE0" w:rsidRPr="00477417">
        <w:t>,</w:t>
      </w:r>
      <w:r w:rsidRPr="00477417">
        <w:t xml:space="preserve"> we will use angular cli:</w:t>
      </w:r>
    </w:p>
    <w:p w14:paraId="52C06E74" w14:textId="77777777" w:rsidR="00D1629F" w:rsidRPr="00477417" w:rsidRDefault="00D1629F" w:rsidP="6A7CE570"/>
    <w:p w14:paraId="455E0AA3" w14:textId="65EE7813" w:rsidR="00363BE1" w:rsidRPr="007B683D" w:rsidRDefault="00BC5993" w:rsidP="007B683D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i w:val="0"/>
          <w:iCs w:val="0"/>
          <w:color w:val="333333"/>
        </w:rPr>
      </w:pPr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component beer-list</w:t>
      </w:r>
    </w:p>
    <w:p w14:paraId="353CF9C6" w14:textId="3BDCEFB8" w:rsidR="005046C6" w:rsidRPr="007B683D" w:rsidRDefault="005046C6" w:rsidP="007B683D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7B683D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component beer-list-item</w:t>
      </w:r>
    </w:p>
    <w:p w14:paraId="6E04B119" w14:textId="77777777" w:rsidR="005046C6" w:rsidRPr="00477417" w:rsidRDefault="005046C6" w:rsidP="6A7CE570"/>
    <w:p w14:paraId="143B42CD" w14:textId="77777777" w:rsidR="007A7A3C" w:rsidRDefault="001B4B86" w:rsidP="6A7CE570">
      <w:r w:rsidRPr="00477417">
        <w:t xml:space="preserve">First, let’s </w:t>
      </w:r>
      <w:r w:rsidR="00D26432" w:rsidRPr="00477417">
        <w:t xml:space="preserve">add </w:t>
      </w:r>
      <w:r w:rsidR="00255645">
        <w:t xml:space="preserve">the </w:t>
      </w:r>
      <w:r w:rsidR="00E05178" w:rsidRPr="00477417">
        <w:t>list to</w:t>
      </w:r>
      <w:r w:rsidR="00366EBD" w:rsidRPr="00477417">
        <w:t xml:space="preserve"> </w:t>
      </w:r>
      <w:r w:rsidR="00E05178" w:rsidRPr="00477417">
        <w:t>application</w:t>
      </w:r>
      <w:r w:rsidR="00335167">
        <w:t>.</w:t>
      </w:r>
      <w:r w:rsidR="007A7A3C">
        <w:t xml:space="preserve"> </w:t>
      </w:r>
    </w:p>
    <w:p w14:paraId="237B5B33" w14:textId="77777777" w:rsidR="00265D96" w:rsidRDefault="00265D96" w:rsidP="6A7CE570"/>
    <w:p w14:paraId="2495C689" w14:textId="0CA55FDD" w:rsidR="007E1A8E" w:rsidRPr="00477417" w:rsidRDefault="00A15F06" w:rsidP="6A7CE570">
      <w:r w:rsidRPr="00477417">
        <w:t xml:space="preserve">In </w:t>
      </w:r>
      <w:r w:rsidR="007E1A8E" w:rsidRPr="00477417">
        <w:t>our main component</w:t>
      </w:r>
      <w:r w:rsidR="00335167">
        <w:t xml:space="preserve"> (</w:t>
      </w:r>
      <w:r w:rsidR="00335167" w:rsidRPr="00477417">
        <w:t xml:space="preserve">in </w:t>
      </w:r>
      <w:r w:rsidR="00335167">
        <w:t>the</w:t>
      </w:r>
      <w:r w:rsidR="00335167" w:rsidRPr="00477417">
        <w:t xml:space="preserve"> </w:t>
      </w:r>
      <w:r w:rsidR="00335167" w:rsidRPr="007A7A3C">
        <w:rPr>
          <w:b/>
          <w:bCs/>
        </w:rPr>
        <w:t>app.component.html</w:t>
      </w:r>
      <w:r w:rsidR="00335167">
        <w:t xml:space="preserve"> file</w:t>
      </w:r>
      <w:r w:rsidR="00335167" w:rsidRPr="00477417">
        <w:t>, just above &lt;router-outlet&gt;</w:t>
      </w:r>
      <w:r w:rsidR="00335167">
        <w:t>)</w:t>
      </w:r>
      <w:r w:rsidR="00152CE3">
        <w:t>,</w:t>
      </w:r>
      <w:r w:rsidR="007E1A8E" w:rsidRPr="00477417">
        <w:t xml:space="preserve"> add</w:t>
      </w:r>
      <w:r w:rsidR="009F3DCB">
        <w:t>:</w:t>
      </w:r>
    </w:p>
    <w:p w14:paraId="12AFF6B3" w14:textId="479C321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4D878715" w14:textId="77777777" w:rsidR="007E1A8E" w:rsidRPr="00477417" w:rsidRDefault="007E1A8E" w:rsidP="007E1A8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app-beer-list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app-beer-list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73027E4F" w14:textId="1B83364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52EEC955" w14:textId="00403B60" w:rsidR="005046C6" w:rsidRDefault="00801256" w:rsidP="6A7CE570">
      <w:r>
        <w:t xml:space="preserve">Note: </w:t>
      </w:r>
      <w:r w:rsidR="003147C3">
        <w:t>If existing, r</w:t>
      </w:r>
      <w:r>
        <w:t xml:space="preserve">emove </w:t>
      </w:r>
      <w:r w:rsidRPr="000F75B4">
        <w:rPr>
          <w:b/>
          <w:bCs/>
        </w:rPr>
        <w:t>fd-alert</w:t>
      </w:r>
      <w:r>
        <w:t xml:space="preserve"> component, and </w:t>
      </w:r>
      <w:r w:rsidR="000F75B4">
        <w:t xml:space="preserve">CSS class </w:t>
      </w:r>
      <w:r w:rsidR="000F75B4" w:rsidRPr="000F75B4">
        <w:rPr>
          <w:b/>
          <w:bCs/>
        </w:rPr>
        <w:t>beer-welcome-page</w:t>
      </w:r>
      <w:r w:rsidR="000F75B4">
        <w:t xml:space="preserve"> from </w:t>
      </w:r>
      <w:r w:rsidR="003147C3">
        <w:t xml:space="preserve">app.component </w:t>
      </w:r>
      <w:r w:rsidR="000F75B4">
        <w:t>html template</w:t>
      </w:r>
      <w:r w:rsidR="003147C3">
        <w:t>.</w:t>
      </w:r>
    </w:p>
    <w:p w14:paraId="09594C7D" w14:textId="77777777" w:rsidR="00801256" w:rsidRPr="00477417" w:rsidRDefault="00801256" w:rsidP="6A7CE570"/>
    <w:p w14:paraId="34D34C20" w14:textId="2D7025CB" w:rsidR="00A27D8B" w:rsidRDefault="007A05B7" w:rsidP="6A7CE570">
      <w:r>
        <w:t>You should see</w:t>
      </w:r>
      <w:r w:rsidR="001925F7">
        <w:t xml:space="preserve"> text </w:t>
      </w:r>
      <w:r w:rsidR="001925F7" w:rsidRPr="00477417">
        <w:t>“</w:t>
      </w:r>
      <w:r w:rsidR="001925F7" w:rsidRPr="00477417">
        <w:rPr>
          <w:rFonts w:ascii="72" w:hAnsi="72" w:cs="72"/>
          <w:color w:val="32363A"/>
          <w:sz w:val="21"/>
          <w:szCs w:val="21"/>
          <w:shd w:val="clear" w:color="auto" w:fill="EDEFF0"/>
        </w:rPr>
        <w:t>beer-list works!</w:t>
      </w:r>
      <w:r w:rsidR="001925F7" w:rsidRPr="00477417">
        <w:t>”</w:t>
      </w:r>
    </w:p>
    <w:p w14:paraId="6217F7A3" w14:textId="77777777" w:rsidR="000865AB" w:rsidRPr="00477417" w:rsidRDefault="000865AB" w:rsidP="6A7CE570"/>
    <w:p w14:paraId="0AB639EE" w14:textId="77777777" w:rsidR="008A0B3C" w:rsidRDefault="008A0B3C">
      <w:pPr>
        <w:spacing w:after="160" w:line="259" w:lineRule="auto"/>
      </w:pPr>
      <w:r>
        <w:br w:type="page"/>
      </w:r>
    </w:p>
    <w:p w14:paraId="7E3F6564" w14:textId="25C4D1ED" w:rsidR="00CB0F21" w:rsidRPr="00477417" w:rsidRDefault="00125D34" w:rsidP="6A7CE570">
      <w:r w:rsidRPr="12CF2041">
        <w:lastRenderedPageBreak/>
        <w:t>To a</w:t>
      </w:r>
      <w:r w:rsidR="00CB0F21" w:rsidRPr="12CF2041">
        <w:t xml:space="preserve">dd </w:t>
      </w:r>
      <w:r w:rsidR="00D44C4A" w:rsidRPr="12CF2041">
        <w:t>the</w:t>
      </w:r>
      <w:r w:rsidR="00CB0F21" w:rsidRPr="12CF2041">
        <w:t xml:space="preserve"> beer list item to </w:t>
      </w:r>
      <w:r w:rsidR="008D7EC0" w:rsidRPr="12CF2041">
        <w:t xml:space="preserve">the </w:t>
      </w:r>
      <w:r w:rsidR="00CB0F21" w:rsidRPr="12CF2041">
        <w:t>beer list</w:t>
      </w:r>
      <w:r w:rsidR="00265D96" w:rsidRPr="00265D96">
        <w:t xml:space="preserve"> </w:t>
      </w:r>
      <w:r w:rsidR="00265D96">
        <w:t>(</w:t>
      </w:r>
      <w:r w:rsidR="00265D96" w:rsidRPr="00477417">
        <w:t xml:space="preserve">in </w:t>
      </w:r>
      <w:r w:rsidR="00265D96">
        <w:t>the</w:t>
      </w:r>
      <w:r w:rsidR="00265D96" w:rsidRPr="00477417">
        <w:t xml:space="preserve"> </w:t>
      </w:r>
      <w:r w:rsidR="00872221">
        <w:rPr>
          <w:b/>
          <w:bCs/>
        </w:rPr>
        <w:t>beer-list</w:t>
      </w:r>
      <w:r w:rsidR="00265D96" w:rsidRPr="007A7A3C">
        <w:rPr>
          <w:b/>
          <w:bCs/>
        </w:rPr>
        <w:t>.component.html</w:t>
      </w:r>
      <w:r w:rsidR="00265D96">
        <w:t xml:space="preserve"> file)</w:t>
      </w:r>
      <w:r w:rsidR="00265D96" w:rsidRPr="12CF2041">
        <w:t>, add</w:t>
      </w:r>
      <w:r w:rsidR="00265D96">
        <w:t>:</w:t>
      </w:r>
    </w:p>
    <w:p w14:paraId="15786E29" w14:textId="645835D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7222A930" w14:textId="77777777" w:rsidR="00CB0F21" w:rsidRDefault="00CB0F21" w:rsidP="00CB0F21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*ngFor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"let i of [1,2,3]"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4C97A005" w14:textId="77777777" w:rsidR="001D7F92" w:rsidRPr="00477417" w:rsidRDefault="001D7F92" w:rsidP="00CB0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F082E7" w14:textId="77777777" w:rsidR="001D7F92" w:rsidRDefault="001D7F92" w:rsidP="001D7F92">
      <w:pPr>
        <w:spacing w:after="160" w:line="259" w:lineRule="auto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5A89FBD2" w14:textId="4BE7F6B6" w:rsidR="00980931" w:rsidRPr="00477417" w:rsidRDefault="00D162CE" w:rsidP="001D7F92">
      <w:pPr>
        <w:spacing w:after="160" w:line="259" w:lineRule="auto"/>
      </w:pPr>
      <w:r w:rsidRPr="00477417">
        <w:t>You should be able to see text “</w:t>
      </w:r>
      <w:r w:rsidRPr="00477417">
        <w:rPr>
          <w:rFonts w:ascii="72" w:hAnsi="72" w:cs="72"/>
          <w:color w:val="32363A"/>
          <w:sz w:val="21"/>
          <w:szCs w:val="21"/>
          <w:shd w:val="clear" w:color="auto" w:fill="EDEFF0"/>
        </w:rPr>
        <w:t>beer-list works!</w:t>
      </w:r>
      <w:r w:rsidRPr="00477417">
        <w:t xml:space="preserve">” </w:t>
      </w:r>
      <w:r w:rsidR="00CB0F21" w:rsidRPr="00477417">
        <w:t xml:space="preserve">and </w:t>
      </w:r>
      <w:r w:rsidR="003B0BB0" w:rsidRPr="00477417">
        <w:t>3</w:t>
      </w:r>
      <w:r w:rsidR="00CB0F21" w:rsidRPr="00477417">
        <w:t xml:space="preserve"> „</w:t>
      </w:r>
      <w:r w:rsidR="003B0BB0" w:rsidRPr="00477417">
        <w:rPr>
          <w:rFonts w:ascii="72" w:hAnsi="72" w:cs="72"/>
          <w:color w:val="32363A"/>
          <w:sz w:val="21"/>
          <w:szCs w:val="21"/>
          <w:shd w:val="clear" w:color="auto" w:fill="EDEFF0"/>
        </w:rPr>
        <w:t xml:space="preserve">beer-list-item works!” </w:t>
      </w:r>
      <w:r w:rsidR="003B0BB0">
        <w:t xml:space="preserve"> on </w:t>
      </w:r>
      <w:r w:rsidR="00D46C64">
        <w:t xml:space="preserve">the </w:t>
      </w:r>
      <w:r w:rsidRPr="00477417">
        <w:t>main page.</w:t>
      </w:r>
    </w:p>
    <w:p w14:paraId="4F74E2D9" w14:textId="77777777" w:rsidR="00D162CE" w:rsidRPr="00477417" w:rsidRDefault="00D162CE" w:rsidP="6A7CE570"/>
    <w:p w14:paraId="610D3CA7" w14:textId="0C4261B1" w:rsidR="003B0BB0" w:rsidRPr="00477417" w:rsidRDefault="00FE2E00" w:rsidP="6A7CE570">
      <w:r w:rsidRPr="00477417">
        <w:t>If everything works, it</w:t>
      </w:r>
      <w:r w:rsidR="00B622D1">
        <w:t>`</w:t>
      </w:r>
      <w:r w:rsidRPr="00477417">
        <w:t xml:space="preserve">s time to load beers from </w:t>
      </w:r>
      <w:r w:rsidR="001D6281">
        <w:t xml:space="preserve">the </w:t>
      </w:r>
      <w:r w:rsidRPr="00477417">
        <w:t xml:space="preserve">server. We use </w:t>
      </w:r>
      <w:r w:rsidRPr="00934128">
        <w:rPr>
          <w:b/>
          <w:bCs/>
        </w:rPr>
        <w:t>BeerService</w:t>
      </w:r>
      <w:r w:rsidRPr="00477417">
        <w:t xml:space="preserve"> to do so. </w:t>
      </w:r>
      <w:r w:rsidR="008F2682" w:rsidRPr="00477417">
        <w:t xml:space="preserve">Just inject it to </w:t>
      </w:r>
      <w:r w:rsidR="008F2682" w:rsidRPr="00934128">
        <w:rPr>
          <w:b/>
          <w:bCs/>
        </w:rPr>
        <w:t>beer-list</w:t>
      </w:r>
      <w:r w:rsidR="008F2682" w:rsidRPr="00477417">
        <w:t xml:space="preserve"> component in </w:t>
      </w:r>
      <w:r w:rsidR="00407638">
        <w:t xml:space="preserve">the </w:t>
      </w:r>
      <w:r w:rsidR="008F2682" w:rsidRPr="00477417">
        <w:t>constructor</w:t>
      </w:r>
      <w:r w:rsidR="00C97565" w:rsidRPr="00477417">
        <w:t>:</w:t>
      </w:r>
    </w:p>
    <w:p w14:paraId="13C19D93" w14:textId="55BC92C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0C0F64AA" w14:textId="77777777" w:rsidR="00B464D2" w:rsidRPr="00477417" w:rsidRDefault="00B464D2" w:rsidP="00B464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6B4A6D6F" w14:textId="28D46B6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D70E2E" w14:textId="7096588B" w:rsidR="00C97565" w:rsidRDefault="00B464D2" w:rsidP="6A7CE570">
      <w:r w:rsidRPr="00477417">
        <w:t xml:space="preserve">and </w:t>
      </w:r>
      <w:r w:rsidR="005830A1" w:rsidRPr="00477417">
        <w:t>add missing import.</w:t>
      </w:r>
    </w:p>
    <w:p w14:paraId="38757D53" w14:textId="77777777" w:rsidR="009022FB" w:rsidRPr="00477417" w:rsidRDefault="009022FB" w:rsidP="6A7CE570"/>
    <w:p w14:paraId="05B3C5D2" w14:textId="7E814CD2" w:rsidR="005830A1" w:rsidRPr="00477417" w:rsidRDefault="00182854" w:rsidP="6A7CE570">
      <w:r w:rsidRPr="00477417">
        <w:t xml:space="preserve">Now we need to add field to store </w:t>
      </w:r>
      <w:r w:rsidR="00AB6EC1">
        <w:t>the</w:t>
      </w:r>
      <w:r w:rsidRPr="00477417">
        <w:t xml:space="preserve"> loaded data</w:t>
      </w:r>
      <w:r w:rsidR="00D04045" w:rsidRPr="00477417">
        <w:t>:</w:t>
      </w:r>
    </w:p>
    <w:p w14:paraId="2EADDD95" w14:textId="7C60A59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0EBBFE50" w14:textId="77777777" w:rsidR="00D04045" w:rsidRPr="00477417" w:rsidRDefault="00D04045" w:rsidP="00D040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9CDCFE"/>
          <w:sz w:val="18"/>
          <w:szCs w:val="18"/>
        </w:rPr>
        <w:t>beers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[];</w:t>
      </w:r>
    </w:p>
    <w:p w14:paraId="060D517D" w14:textId="3406E059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13D054" w14:textId="250E5C01" w:rsidR="00D04045" w:rsidRPr="00477417" w:rsidRDefault="00D04045" w:rsidP="6A7CE570">
      <w:r w:rsidRPr="00477417">
        <w:t>and call service in ngInit method:</w:t>
      </w:r>
    </w:p>
    <w:p w14:paraId="2F84C0A8" w14:textId="77777777" w:rsidR="00D04045" w:rsidRPr="00477417" w:rsidRDefault="00D04045" w:rsidP="6A7CE570"/>
    <w:p w14:paraId="3971CAD5" w14:textId="1D836631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180C9C41" w14:textId="77777777" w:rsidR="00634D4B" w:rsidRDefault="00634D4B" w:rsidP="00634D4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D316F2" w14:textId="77777777" w:rsidR="00634D4B" w:rsidRDefault="00634D4B" w:rsidP="00634D4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beerService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loadBeers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subscribe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beers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beers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beers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B2417A1" w14:textId="77777777" w:rsidR="00634D4B" w:rsidRDefault="00634D4B" w:rsidP="00634D4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8A49C94" w14:textId="7A7C1C84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EA1C81" w14:textId="1E0D4BA8" w:rsidR="00D162CE" w:rsidRPr="00477417" w:rsidRDefault="00D162CE" w:rsidP="6A7CE570"/>
    <w:p w14:paraId="7608635A" w14:textId="28062933" w:rsidR="00B43489" w:rsidRPr="00477417" w:rsidRDefault="00B43489" w:rsidP="6A7CE570">
      <w:r w:rsidRPr="00477417">
        <w:t>After that</w:t>
      </w:r>
      <w:r w:rsidR="00733D7E" w:rsidRPr="00477417">
        <w:t xml:space="preserve">, </w:t>
      </w:r>
      <w:r w:rsidR="00123A1B" w:rsidRPr="00477417">
        <w:t xml:space="preserve">when </w:t>
      </w:r>
      <w:r w:rsidR="00FE415A">
        <w:t xml:space="preserve">the </w:t>
      </w:r>
      <w:r w:rsidR="00031ED6">
        <w:t>beer</w:t>
      </w:r>
      <w:r w:rsidR="00123A1B" w:rsidRPr="00477417">
        <w:t>-</w:t>
      </w:r>
      <w:r w:rsidR="00031ED6">
        <w:t>list</w:t>
      </w:r>
      <w:r w:rsidR="00123A1B" w:rsidRPr="00477417">
        <w:t xml:space="preserve"> component is </w:t>
      </w:r>
      <w:r w:rsidR="002234F8">
        <w:t xml:space="preserve">being </w:t>
      </w:r>
      <w:r w:rsidR="00876A36" w:rsidRPr="00477417">
        <w:t xml:space="preserve">loaded, </w:t>
      </w:r>
      <w:r w:rsidR="00D0432E">
        <w:t xml:space="preserve">the </w:t>
      </w:r>
      <w:r w:rsidR="00876A36" w:rsidRPr="00477417">
        <w:t xml:space="preserve">list of beers will be loaded from </w:t>
      </w:r>
      <w:r w:rsidR="00F66ED4">
        <w:t xml:space="preserve">the </w:t>
      </w:r>
      <w:r w:rsidR="00876A36" w:rsidRPr="00477417">
        <w:t>server</w:t>
      </w:r>
      <w:r w:rsidR="002234F8">
        <w:t xml:space="preserve"> as well</w:t>
      </w:r>
      <w:r w:rsidR="00876A36" w:rsidRPr="00477417">
        <w:t xml:space="preserve">. To see </w:t>
      </w:r>
      <w:r w:rsidR="00C95FAC" w:rsidRPr="00477417">
        <w:t>this just edit list-beer.component.html:</w:t>
      </w:r>
    </w:p>
    <w:p w14:paraId="054FF61B" w14:textId="74BE8E3D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5073A5FD" w14:textId="77777777" w:rsidR="00025AE8" w:rsidRPr="00477417" w:rsidRDefault="00025AE8" w:rsidP="00025AE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*ngFor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"let beer of beers"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3CAE8B87" w14:textId="44F849AC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02477720" w14:textId="77777777" w:rsidR="00ED4EE3" w:rsidRDefault="00ED4EE3" w:rsidP="6A7CE570"/>
    <w:p w14:paraId="21B17C92" w14:textId="4A01D6A8" w:rsidR="009E282E" w:rsidRDefault="00ED4EE3" w:rsidP="00ED4EE3">
      <w:r w:rsidRPr="009E282E">
        <w:rPr>
          <w:b/>
          <w:bCs/>
        </w:rPr>
        <w:t>Optional</w:t>
      </w:r>
      <w:r>
        <w:t>:</w:t>
      </w:r>
      <w:r w:rsidR="009E282E">
        <w:t xml:space="preserve"> run local backend</w:t>
      </w:r>
      <w:r w:rsidR="00F55B35">
        <w:t>.</w:t>
      </w:r>
    </w:p>
    <w:p w14:paraId="6CB065E8" w14:textId="55B3F1DF" w:rsidR="00ED4EE3" w:rsidRPr="009E282E" w:rsidRDefault="00ED4EE3" w:rsidP="009E282E">
      <w:r>
        <w:t>In case t</w:t>
      </w:r>
      <w:r w:rsidR="00F55B35">
        <w:t>hat t</w:t>
      </w:r>
      <w:r>
        <w:t>he backend is not working, you can run your local backend f</w:t>
      </w:r>
      <w:r>
        <w:rPr>
          <w:rFonts w:ascii="AppleSystemUIFont" w:eastAsiaTheme="minorHAnsi" w:hAnsi="AppleSystemUIFont" w:cs="AppleSystemUIFont"/>
        </w:rPr>
        <w:t>rom repo</w:t>
      </w:r>
      <w:r w:rsidR="009E282E">
        <w:rPr>
          <w:rFonts w:ascii="AppleSystemUIFont" w:eastAsiaTheme="minorHAnsi" w:hAnsi="AppleSystemUIFont" w:cs="AppleSystemUIFont"/>
        </w:rPr>
        <w:t xml:space="preserve"> location - </w:t>
      </w:r>
      <w:r w:rsidRPr="00D639FB">
        <w:rPr>
          <w:rFonts w:ascii="AppleSystemUIFont" w:eastAsiaTheme="minorHAnsi" w:hAnsi="AppleSystemUIFont" w:cs="AppleSystemUIFont"/>
          <w:b/>
          <w:bCs/>
        </w:rPr>
        <w:t>backend/shop</w:t>
      </w:r>
      <w:r w:rsidR="009E282E">
        <w:rPr>
          <w:rFonts w:ascii="AppleSystemUIFont" w:eastAsiaTheme="minorHAnsi" w:hAnsi="AppleSystemUIFont" w:cs="AppleSystemUIFont"/>
        </w:rPr>
        <w:t>.</w:t>
      </w:r>
    </w:p>
    <w:p w14:paraId="50843D56" w14:textId="16564F63" w:rsidR="009E282E" w:rsidRDefault="009E282E" w:rsidP="00ED4EE3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</w:rPr>
      </w:pPr>
      <w:r>
        <w:rPr>
          <w:rFonts w:ascii="AppleSystemUIFont" w:eastAsiaTheme="minorHAnsi" w:hAnsi="AppleSystemUIFont" w:cs="AppleSystemUIFont"/>
        </w:rPr>
        <w:t xml:space="preserve">Install and run backend with those 2 commands: </w:t>
      </w:r>
    </w:p>
    <w:p w14:paraId="46426B98" w14:textId="77777777" w:rsidR="00ED4EE3" w:rsidRPr="009E282E" w:rsidRDefault="00ED4EE3" w:rsidP="009E282E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mvn</w:t>
      </w:r>
      <w:proofErr w:type="spellEnd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clean install</w:t>
      </w:r>
    </w:p>
    <w:p w14:paraId="2BA95941" w14:textId="7D2678DC" w:rsidR="00ED4EE3" w:rsidRPr="009E282E" w:rsidRDefault="00ED4EE3" w:rsidP="009E282E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mvn</w:t>
      </w:r>
      <w:proofErr w:type="spellEnd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</w:t>
      </w:r>
      <w:proofErr w:type="spellStart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spring-</w:t>
      </w:r>
      <w:proofErr w:type="gramStart"/>
      <w:r w:rsidRPr="009E282E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boot:run</w:t>
      </w:r>
      <w:proofErr w:type="spellEnd"/>
      <w:proofErr w:type="gramEnd"/>
    </w:p>
    <w:p w14:paraId="0F9E25D6" w14:textId="77777777" w:rsidR="00ED4EE3" w:rsidRDefault="00ED4EE3" w:rsidP="00ED4EE3"/>
    <w:p w14:paraId="6313550E" w14:textId="2B5685C2" w:rsidR="00802D36" w:rsidRPr="00477417" w:rsidRDefault="00802D36" w:rsidP="00ED4EE3">
      <w:r w:rsidRPr="00477417">
        <w:t>Now you should see „</w:t>
      </w:r>
      <w:r w:rsidRPr="00477417">
        <w:rPr>
          <w:rFonts w:ascii="72" w:hAnsi="72" w:cs="72"/>
          <w:color w:val="32363A"/>
          <w:sz w:val="21"/>
          <w:szCs w:val="21"/>
          <w:shd w:val="clear" w:color="auto" w:fill="EDEFF0"/>
        </w:rPr>
        <w:t>beer-list-item works!</w:t>
      </w:r>
      <w:r w:rsidRPr="00477417">
        <w:t>” for every loaded beer.</w:t>
      </w:r>
    </w:p>
    <w:p w14:paraId="6C0BA914" w14:textId="74AE255F" w:rsidR="00A92BFD" w:rsidRPr="00477417" w:rsidRDefault="00A92BFD" w:rsidP="6A7CE570">
      <w:r w:rsidRPr="00477417">
        <w:t>It is not perfect</w:t>
      </w:r>
      <w:r w:rsidR="00FE6AF3">
        <w:t>.</w:t>
      </w:r>
      <w:r w:rsidRPr="00477417">
        <w:t xml:space="preserve"> </w:t>
      </w:r>
      <w:r w:rsidR="00FE6AF3">
        <w:t>W</w:t>
      </w:r>
      <w:r w:rsidRPr="00477417">
        <w:t xml:space="preserve">e want to have beer </w:t>
      </w:r>
      <w:r w:rsidR="00BD2319">
        <w:t xml:space="preserve">details </w:t>
      </w:r>
      <w:r w:rsidRPr="00477417">
        <w:t>in every elemen</w:t>
      </w:r>
      <w:r w:rsidR="007F2E6E">
        <w:t>t</w:t>
      </w:r>
      <w:r w:rsidRPr="00477417">
        <w:t>. So</w:t>
      </w:r>
      <w:r w:rsidR="007F2E6E">
        <w:t>,</w:t>
      </w:r>
      <w:r w:rsidRPr="00477417">
        <w:t xml:space="preserve"> let’s fix this.</w:t>
      </w:r>
    </w:p>
    <w:p w14:paraId="16E784C6" w14:textId="77777777" w:rsidR="00582C7C" w:rsidRPr="00477417" w:rsidRDefault="00582C7C" w:rsidP="6A7CE570"/>
    <w:p w14:paraId="7BF1561D" w14:textId="266D83DB" w:rsidR="005A1887" w:rsidRDefault="004A4F58" w:rsidP="6A7CE570">
      <w:r w:rsidRPr="12CF2041">
        <w:t>T</w:t>
      </w:r>
      <w:r w:rsidR="00582C7C" w:rsidRPr="12CF2041">
        <w:t>o</w:t>
      </w:r>
      <w:r w:rsidRPr="12CF2041">
        <w:t xml:space="preserve"> make it possible</w:t>
      </w:r>
      <w:r w:rsidR="008611F2" w:rsidRPr="12CF2041">
        <w:t>,</w:t>
      </w:r>
      <w:r w:rsidRPr="12CF2041">
        <w:t xml:space="preserve"> </w:t>
      </w:r>
      <w:r w:rsidR="00AB679A" w:rsidRPr="12CF2041">
        <w:t xml:space="preserve">the </w:t>
      </w:r>
      <w:r w:rsidRPr="12CF2041">
        <w:t xml:space="preserve">component </w:t>
      </w:r>
      <w:r w:rsidRPr="001577AE">
        <w:rPr>
          <w:b/>
          <w:bCs/>
        </w:rPr>
        <w:t>beer-list-item</w:t>
      </w:r>
      <w:r w:rsidR="001577AE">
        <w:rPr>
          <w:b/>
          <w:bCs/>
        </w:rPr>
        <w:t>.component</w:t>
      </w:r>
      <w:r w:rsidRPr="12CF2041">
        <w:t xml:space="preserve"> should</w:t>
      </w:r>
      <w:r w:rsidR="00582C7C" w:rsidRPr="12CF2041">
        <w:t xml:space="preserve"> get </w:t>
      </w:r>
      <w:r w:rsidR="000527A5" w:rsidRPr="12CF2041">
        <w:t xml:space="preserve">the </w:t>
      </w:r>
      <w:r w:rsidR="00582C7C" w:rsidRPr="12CF2041">
        <w:t xml:space="preserve">beer </w:t>
      </w:r>
      <w:r w:rsidR="00D77793" w:rsidRPr="12CF2041">
        <w:t xml:space="preserve">object from </w:t>
      </w:r>
      <w:r w:rsidR="000527A5" w:rsidRPr="12CF2041">
        <w:t xml:space="preserve">the </w:t>
      </w:r>
      <w:r w:rsidR="00D77793" w:rsidRPr="12CF2041">
        <w:rPr>
          <w:b/>
          <w:bCs/>
        </w:rPr>
        <w:t>beer-list</w:t>
      </w:r>
      <w:r w:rsidR="00D77793" w:rsidRPr="12CF2041">
        <w:t xml:space="preserve"> component.</w:t>
      </w:r>
    </w:p>
    <w:p w14:paraId="27A3A350" w14:textId="77777777" w:rsidR="005A1887" w:rsidRDefault="005A1887" w:rsidP="6A7CE570"/>
    <w:p w14:paraId="71077A81" w14:textId="7617FA9E" w:rsidR="007B5E0B" w:rsidRPr="007B5E0B" w:rsidRDefault="005C09EC" w:rsidP="6A7CE570">
      <w:r>
        <w:t>Import</w:t>
      </w:r>
      <w:r w:rsidR="003D2DE1">
        <w:t xml:space="preserve"> </w:t>
      </w:r>
      <w:r w:rsidR="003D2DE1" w:rsidRPr="003D2DE1">
        <w:rPr>
          <w:b/>
          <w:bCs/>
        </w:rPr>
        <w:t>@Input</w:t>
      </w:r>
      <w:r w:rsidR="003D2DE1">
        <w:t xml:space="preserve"> from </w:t>
      </w:r>
      <w:r w:rsidR="003D2DE1" w:rsidRPr="003D2DE1">
        <w:t>'</w:t>
      </w:r>
      <w:r w:rsidR="003D2DE1" w:rsidRPr="003D2DE1">
        <w:rPr>
          <w:b/>
          <w:bCs/>
        </w:rPr>
        <w:t>@angular/core'</w:t>
      </w:r>
      <w:r w:rsidR="003D2DE1">
        <w:t xml:space="preserve"> </w:t>
      </w:r>
      <w:r w:rsidR="007B5E0B">
        <w:t>and</w:t>
      </w:r>
      <w:r>
        <w:t xml:space="preserve"> add</w:t>
      </w:r>
      <w:r w:rsidR="00D57DB3">
        <w:t xml:space="preserve"> to </w:t>
      </w:r>
      <w:r w:rsidR="00D57DB3" w:rsidRPr="001577AE">
        <w:rPr>
          <w:b/>
          <w:bCs/>
        </w:rPr>
        <w:t>beer-list-item</w:t>
      </w:r>
      <w:r w:rsidR="00D57DB3">
        <w:rPr>
          <w:b/>
          <w:bCs/>
        </w:rPr>
        <w:t>.component</w:t>
      </w:r>
      <w:r w:rsidR="003D2DE1">
        <w:t>:</w:t>
      </w:r>
    </w:p>
    <w:p w14:paraId="4F4EC296" w14:textId="77777777" w:rsidR="00EC301A" w:rsidRDefault="00EC301A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6961C9" w14:textId="06C7BF9C" w:rsidR="00E93EA4" w:rsidRDefault="00E93EA4" w:rsidP="00E93EA4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Input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2B44F4B2">
        <w:rPr>
          <w:rFonts w:ascii="Menlo" w:hAnsi="Menlo" w:cs="Menlo"/>
          <w:color w:val="4EC9B0"/>
          <w:sz w:val="18"/>
          <w:szCs w:val="18"/>
        </w:rPr>
        <w:t>;</w:t>
      </w:r>
    </w:p>
    <w:p w14:paraId="47BDB241" w14:textId="77777777" w:rsidR="00CD27B2" w:rsidRPr="00477417" w:rsidRDefault="00CD27B2" w:rsidP="00E93EA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15B26" w14:textId="23DA0680" w:rsidR="006753D3" w:rsidRDefault="006753D3" w:rsidP="006753D3"/>
    <w:p w14:paraId="7CFAA140" w14:textId="77777777" w:rsidR="00995FCC" w:rsidRDefault="00995FCC">
      <w:pPr>
        <w:spacing w:after="160" w:line="259" w:lineRule="auto"/>
      </w:pPr>
      <w:r>
        <w:br w:type="page"/>
      </w:r>
    </w:p>
    <w:p w14:paraId="2809B112" w14:textId="551E0D8C" w:rsidR="00A35A54" w:rsidRPr="00477417" w:rsidRDefault="002F41CF" w:rsidP="6A7CE570">
      <w:r w:rsidRPr="00477417">
        <w:lastRenderedPageBreak/>
        <w:t xml:space="preserve">And edit </w:t>
      </w:r>
      <w:r w:rsidRPr="00E5054A">
        <w:rPr>
          <w:b/>
          <w:bCs/>
        </w:rPr>
        <w:t>beer-list</w:t>
      </w:r>
      <w:r w:rsidR="00E5054A" w:rsidRPr="00E5054A">
        <w:rPr>
          <w:b/>
          <w:bCs/>
        </w:rPr>
        <w:t>.</w:t>
      </w:r>
      <w:r w:rsidRPr="00E5054A">
        <w:rPr>
          <w:b/>
          <w:bCs/>
        </w:rPr>
        <w:t>componen</w:t>
      </w:r>
      <w:r w:rsidR="00B92AC0" w:rsidRPr="00E5054A">
        <w:rPr>
          <w:b/>
          <w:bCs/>
        </w:rPr>
        <w:t>t</w:t>
      </w:r>
      <w:r w:rsidRPr="00477417">
        <w:t>:</w:t>
      </w:r>
    </w:p>
    <w:p w14:paraId="39C5B5BC" w14:textId="6D4A5854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1779818E" w14:textId="77777777" w:rsidR="002F41CF" w:rsidRPr="00477417" w:rsidRDefault="002F41CF" w:rsidP="002F41C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*ngFor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"let beerIter of beers"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[beer]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"beerIter"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4E5CE32D" w14:textId="4B28DD8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294774E7" w14:textId="2AD9465A" w:rsidR="002F41CF" w:rsidRPr="00477417" w:rsidRDefault="002F41CF" w:rsidP="6A7CE570">
      <w:r w:rsidRPr="00477417">
        <w:t>Now</w:t>
      </w:r>
      <w:r w:rsidR="00E41DE4">
        <w:t>,</w:t>
      </w:r>
      <w:r w:rsidRPr="00477417">
        <w:t xml:space="preserve"> each item </w:t>
      </w:r>
      <w:r w:rsidR="00B67816" w:rsidRPr="00477417">
        <w:t xml:space="preserve">component </w:t>
      </w:r>
      <w:r w:rsidRPr="00477417">
        <w:t xml:space="preserve">will </w:t>
      </w:r>
      <w:r w:rsidR="00307832" w:rsidRPr="00477417">
        <w:t>have access to one beer.</w:t>
      </w:r>
    </w:p>
    <w:p w14:paraId="0713ECB6" w14:textId="77777777" w:rsidR="001F0006" w:rsidRDefault="001F0006" w:rsidP="001F0006">
      <w:pPr>
        <w:spacing w:after="160" w:line="259" w:lineRule="auto"/>
      </w:pPr>
    </w:p>
    <w:p w14:paraId="602BD057" w14:textId="047E9482" w:rsidR="00307832" w:rsidRPr="001F0006" w:rsidRDefault="00CA1C3C" w:rsidP="001F0006">
      <w:pPr>
        <w:spacing w:after="160" w:line="259" w:lineRule="auto"/>
      </w:pPr>
      <w:r w:rsidRPr="00477417">
        <w:t>To illustrate this</w:t>
      </w:r>
      <w:r w:rsidR="00F055B1" w:rsidRPr="00477417">
        <w:t>,</w:t>
      </w:r>
      <w:r w:rsidRPr="00477417">
        <w:t xml:space="preserve"> edit </w:t>
      </w:r>
      <w:r w:rsidR="00FA0472" w:rsidRPr="00FA0472">
        <w:rPr>
          <w:b/>
          <w:bCs/>
        </w:rPr>
        <w:t>beer-</w:t>
      </w:r>
      <w:r w:rsidRPr="00FA0472">
        <w:rPr>
          <w:b/>
          <w:bCs/>
        </w:rPr>
        <w:t>list-item-component</w:t>
      </w:r>
      <w:r w:rsidRPr="007D0C09">
        <w:t>:</w:t>
      </w:r>
    </w:p>
    <w:p w14:paraId="6DC2B063" w14:textId="72710C9F" w:rsidR="2B44F4B2" w:rsidRPr="00FA0472" w:rsidRDefault="2B44F4B2" w:rsidP="2B44F4B2">
      <w:pPr>
        <w:shd w:val="clear" w:color="auto" w:fill="1E1E1E"/>
        <w:spacing w:line="270" w:lineRule="atLeast"/>
        <w:rPr>
          <w:rFonts w:ascii="Menlo" w:hAnsi="Menlo" w:cs="Menlo"/>
          <w:b/>
          <w:bCs/>
          <w:color w:val="808080" w:themeColor="background1" w:themeShade="80"/>
          <w:sz w:val="18"/>
          <w:szCs w:val="18"/>
        </w:rPr>
      </w:pPr>
    </w:p>
    <w:p w14:paraId="75DA6C53" w14:textId="77777777" w:rsidR="00034228" w:rsidRPr="00477417" w:rsidRDefault="00034228" w:rsidP="000342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{{beer.name | uppercase 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77AA17D" w14:textId="77777777" w:rsidR="00034228" w:rsidRPr="00477417" w:rsidRDefault="00034228" w:rsidP="000342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{{beer.img}}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69223A3" w14:textId="77777777" w:rsidR="00034228" w:rsidRPr="00477417" w:rsidRDefault="00034228" w:rsidP="000342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{{beer.style}}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F6DD4EA" w14:textId="77777777" w:rsidR="00034228" w:rsidRPr="00477417" w:rsidRDefault="00034228" w:rsidP="000342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{{beer.alc}}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38E17C2" w14:textId="77777777" w:rsidR="00034228" w:rsidRPr="00477417" w:rsidRDefault="00034228" w:rsidP="0003422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{{beer.ibu}}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7457AE08" w14:textId="09C3F4A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4DD782C7" w14:textId="1890B354" w:rsidR="00034228" w:rsidRPr="00477417" w:rsidRDefault="00034228" w:rsidP="6A7CE570">
      <w:r w:rsidRPr="00477417">
        <w:t>And now you should see detail</w:t>
      </w:r>
      <w:r w:rsidR="002930FA">
        <w:t>s</w:t>
      </w:r>
      <w:r w:rsidRPr="00477417">
        <w:t xml:space="preserve"> of all </w:t>
      </w:r>
      <w:r w:rsidR="00640F07">
        <w:t xml:space="preserve">the </w:t>
      </w:r>
      <w:r w:rsidRPr="00477417">
        <w:t>beers.</w:t>
      </w:r>
    </w:p>
    <w:p w14:paraId="613C273B" w14:textId="77777777" w:rsidR="00DE2139" w:rsidRPr="00477417" w:rsidRDefault="00DE2139" w:rsidP="6A7CE570"/>
    <w:p w14:paraId="04A036F8" w14:textId="7ABFC486" w:rsidR="00DE2139" w:rsidRPr="00477417" w:rsidRDefault="00DE2139" w:rsidP="6A7CE570">
      <w:r w:rsidRPr="00477417">
        <w:t>Right now</w:t>
      </w:r>
      <w:r w:rsidR="005E0448">
        <w:t>,</w:t>
      </w:r>
      <w:r w:rsidRPr="00477417">
        <w:t xml:space="preserve"> it </w:t>
      </w:r>
      <w:r w:rsidR="000A6AB0">
        <w:t xml:space="preserve">does </w:t>
      </w:r>
      <w:r w:rsidRPr="00477417">
        <w:t xml:space="preserve">not look so nice, we need to style it a little, </w:t>
      </w:r>
      <w:r w:rsidR="000A6AB0">
        <w:t xml:space="preserve">therefore </w:t>
      </w:r>
      <w:r w:rsidRPr="00477417">
        <w:t xml:space="preserve">replace </w:t>
      </w:r>
      <w:r w:rsidR="003F617F" w:rsidRPr="00806272">
        <w:rPr>
          <w:b/>
          <w:bCs/>
        </w:rPr>
        <w:t>beer</w:t>
      </w:r>
      <w:r w:rsidRPr="00806272">
        <w:rPr>
          <w:b/>
          <w:bCs/>
        </w:rPr>
        <w:t>-list</w:t>
      </w:r>
      <w:r w:rsidRPr="00477417">
        <w:t xml:space="preserve"> with:</w:t>
      </w:r>
    </w:p>
    <w:p w14:paraId="1E5EFB43" w14:textId="3BD8EF84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697DE5F2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"fd-page__header fd-has-background-color-background-2"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DEB635C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A4F9038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"fd-action-bar__header"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95C9F58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"fd-action-bar__title"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159B521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Beer List</w:t>
      </w:r>
    </w:p>
    <w:p w14:paraId="29869BBD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C1178F4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559F392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6E1F417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55DFE35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EE07A6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section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"fd-section"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3A867AF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"fd-page__content fd-has-background-color-neutral-2"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E9E927E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"3"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466D786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*ngFor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"let beer of beers"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[beer]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app-beer-list-item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866EAF3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F5039C1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3C473EA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section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29F8079" w14:textId="77777777" w:rsidR="00396E20" w:rsidRPr="00477417" w:rsidRDefault="00396E20" w:rsidP="00396E2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05B420" w14:textId="77777777" w:rsidR="00DE2139" w:rsidRPr="00477417" w:rsidRDefault="00DE2139" w:rsidP="6A7CE570"/>
    <w:p w14:paraId="795C731E" w14:textId="0E9671C5" w:rsidR="00396E20" w:rsidRPr="00477417" w:rsidRDefault="004F4B87" w:rsidP="6A7CE570">
      <w:r>
        <w:t>a</w:t>
      </w:r>
      <w:r w:rsidR="00396E20" w:rsidRPr="00477417">
        <w:t xml:space="preserve">nd </w:t>
      </w:r>
      <w:r w:rsidR="00396E20" w:rsidRPr="00464EF3">
        <w:rPr>
          <w:b/>
          <w:bCs/>
        </w:rPr>
        <w:t>beer-list-item</w:t>
      </w:r>
      <w:r w:rsidR="00396E20" w:rsidRPr="00477417">
        <w:t xml:space="preserve"> with:</w:t>
      </w:r>
    </w:p>
    <w:p w14:paraId="6808FD64" w14:textId="77777777" w:rsidR="00396E20" w:rsidRPr="00477417" w:rsidRDefault="00396E20" w:rsidP="6A7CE570"/>
    <w:p w14:paraId="4157F028" w14:textId="5A3BA86F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24A88F42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18C8E32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8380F59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fd-tile-media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9B1947C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fd-image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[photo]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"beer.img"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fd-image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C9A3A02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3B013DB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F663B7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fd-tile-content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B5C554C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h2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fd-tile-title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0411B15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b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{{beer.name | uppercase 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b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CB89944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h2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0DCBF17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F9BA11C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"'lab'"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{{beer.ibu}}</w:t>
      </w:r>
    </w:p>
    <w:p w14:paraId="30807B27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C0141B0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741D174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"'pipeline-analysis'"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{{beer.alc}}</w:t>
      </w:r>
    </w:p>
    <w:p w14:paraId="630D4B25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008BBE3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A1CA717" w14:textId="77777777" w:rsidR="00B75B74" w:rsidRPr="0047741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"'blank-tag-2'"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{{beer.style}}</w:t>
      </w:r>
    </w:p>
    <w:p w14:paraId="7842FCF6" w14:textId="77777777" w:rsidR="00B75B74" w:rsidRPr="004F4B8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F4B87">
        <w:rPr>
          <w:rFonts w:ascii="Menlo" w:hAnsi="Menlo" w:cs="Menlo"/>
          <w:color w:val="808080"/>
          <w:sz w:val="18"/>
          <w:szCs w:val="18"/>
        </w:rPr>
        <w:t>&lt;/</w:t>
      </w:r>
      <w:r w:rsidRPr="004F4B87">
        <w:rPr>
          <w:rFonts w:ascii="Menlo" w:hAnsi="Menlo" w:cs="Menlo"/>
          <w:color w:val="569CD6"/>
          <w:sz w:val="18"/>
          <w:szCs w:val="18"/>
        </w:rPr>
        <w:t>p</w:t>
      </w:r>
      <w:r w:rsidRPr="004F4B87">
        <w:rPr>
          <w:rFonts w:ascii="Menlo" w:hAnsi="Menlo" w:cs="Menlo"/>
          <w:color w:val="808080"/>
          <w:sz w:val="18"/>
          <w:szCs w:val="18"/>
        </w:rPr>
        <w:t>&gt;</w:t>
      </w:r>
    </w:p>
    <w:p w14:paraId="3CEF60E1" w14:textId="77777777" w:rsidR="00B75B74" w:rsidRPr="004F4B8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4B8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F4B87">
        <w:rPr>
          <w:rFonts w:ascii="Menlo" w:hAnsi="Menlo" w:cs="Menlo"/>
          <w:color w:val="808080"/>
          <w:sz w:val="18"/>
          <w:szCs w:val="18"/>
        </w:rPr>
        <w:t>&lt;/</w:t>
      </w:r>
      <w:r w:rsidRPr="004F4B87">
        <w:rPr>
          <w:rFonts w:ascii="Menlo" w:hAnsi="Menlo" w:cs="Menlo"/>
          <w:color w:val="569CD6"/>
          <w:sz w:val="18"/>
          <w:szCs w:val="18"/>
        </w:rPr>
        <w:t>div</w:t>
      </w:r>
      <w:r w:rsidRPr="004F4B87">
        <w:rPr>
          <w:rFonts w:ascii="Menlo" w:hAnsi="Menlo" w:cs="Menlo"/>
          <w:color w:val="808080"/>
          <w:sz w:val="18"/>
          <w:szCs w:val="18"/>
        </w:rPr>
        <w:t>&gt;</w:t>
      </w:r>
    </w:p>
    <w:p w14:paraId="466466CA" w14:textId="77777777" w:rsidR="00B75B74" w:rsidRPr="004F4B8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4B87">
        <w:rPr>
          <w:rFonts w:ascii="Menlo" w:hAnsi="Menlo" w:cs="Menlo"/>
          <w:color w:val="808080"/>
          <w:sz w:val="18"/>
          <w:szCs w:val="18"/>
        </w:rPr>
        <w:t>&lt;/</w:t>
      </w:r>
      <w:r w:rsidRPr="004F4B87">
        <w:rPr>
          <w:rFonts w:ascii="Menlo" w:hAnsi="Menlo" w:cs="Menlo"/>
          <w:color w:val="569CD6"/>
          <w:sz w:val="18"/>
          <w:szCs w:val="18"/>
        </w:rPr>
        <w:t>fd-tile</w:t>
      </w:r>
      <w:r w:rsidRPr="004F4B87">
        <w:rPr>
          <w:rFonts w:ascii="Menlo" w:hAnsi="Menlo" w:cs="Menlo"/>
          <w:color w:val="808080"/>
          <w:sz w:val="18"/>
          <w:szCs w:val="18"/>
        </w:rPr>
        <w:t>&gt;</w:t>
      </w:r>
    </w:p>
    <w:p w14:paraId="14C81F10" w14:textId="77777777" w:rsidR="00B75B74" w:rsidRPr="004F4B87" w:rsidRDefault="00B75B74" w:rsidP="00B75B7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086C54" w14:textId="5FFE04FE" w:rsidR="00B75B74" w:rsidRPr="004F4B87" w:rsidRDefault="00B75B74" w:rsidP="6A7CE570"/>
    <w:p w14:paraId="2F12642F" w14:textId="29C5A9A4" w:rsidR="006422A8" w:rsidRDefault="006422A8" w:rsidP="6A7CE570">
      <w:r w:rsidRPr="00001AE4">
        <w:rPr>
          <w:b/>
          <w:bCs/>
        </w:rPr>
        <w:t>NOTE</w:t>
      </w:r>
      <w:r>
        <w:t xml:space="preserve">: Have a look at </w:t>
      </w:r>
      <w:r w:rsidR="00DE3462">
        <w:t>browser’s console. You many notice some errors related to image loading.</w:t>
      </w:r>
    </w:p>
    <w:p w14:paraId="1F09C95A" w14:textId="1787BD79" w:rsidR="00DE3462" w:rsidRPr="00DE3462" w:rsidRDefault="00DE3462" w:rsidP="00DE3462">
      <w:pPr>
        <w:ind w:firstLine="720"/>
        <w:rPr>
          <w:color w:val="C00000"/>
        </w:rPr>
      </w:pPr>
      <w:r w:rsidRPr="00DE3462">
        <w:rPr>
          <w:color w:val="C00000"/>
        </w:rPr>
        <w:t>GET http://localhost:4200/images/AmericanBeauty_189x735.png 404 (Not Found)</w:t>
      </w:r>
    </w:p>
    <w:p w14:paraId="53DC5967" w14:textId="66D70E3C" w:rsidR="00DE3462" w:rsidRDefault="009853D0" w:rsidP="00001AE4">
      <w:pPr>
        <w:ind w:firstLine="720"/>
      </w:pPr>
      <w:r w:rsidRPr="00477417">
        <w:t xml:space="preserve">We </w:t>
      </w:r>
      <w:r w:rsidR="00DE3462">
        <w:t>will</w:t>
      </w:r>
      <w:r w:rsidRPr="00477417">
        <w:t xml:space="preserve"> fix that</w:t>
      </w:r>
      <w:r w:rsidR="00DE3462">
        <w:t xml:space="preserve"> in a while.</w:t>
      </w:r>
    </w:p>
    <w:p w14:paraId="29BB5FF9" w14:textId="223F9F9A" w:rsidR="00CF4294" w:rsidRPr="00477417" w:rsidRDefault="00CF4294" w:rsidP="6A7CE570"/>
    <w:p w14:paraId="4153307C" w14:textId="043DA983" w:rsidR="00412D94" w:rsidRPr="00477417" w:rsidRDefault="009853D0" w:rsidP="6A7CE570">
      <w:r w:rsidRPr="00477417">
        <w:t xml:space="preserve">Images should be loaded from backend service, but </w:t>
      </w:r>
      <w:r w:rsidR="0004105B">
        <w:t xml:space="preserve">we </w:t>
      </w:r>
      <w:r w:rsidR="00A0247E" w:rsidRPr="00477417">
        <w:t xml:space="preserve">don’t get full path from </w:t>
      </w:r>
      <w:r w:rsidR="00317559">
        <w:t xml:space="preserve">the </w:t>
      </w:r>
      <w:r w:rsidR="00A0247E" w:rsidRPr="00477417">
        <w:t xml:space="preserve">server. </w:t>
      </w:r>
      <w:r w:rsidR="008430BC" w:rsidRPr="00477417">
        <w:t xml:space="preserve">In </w:t>
      </w:r>
      <w:r w:rsidR="004B60C3" w:rsidRPr="00E1412A">
        <w:rPr>
          <w:b/>
          <w:bCs/>
        </w:rPr>
        <w:t>beer-list-item</w:t>
      </w:r>
      <w:r w:rsidR="00E1412A" w:rsidRPr="00E1412A">
        <w:rPr>
          <w:b/>
          <w:bCs/>
        </w:rPr>
        <w:t>.</w:t>
      </w:r>
      <w:r w:rsidR="004B60C3" w:rsidRPr="00E1412A">
        <w:rPr>
          <w:b/>
          <w:bCs/>
        </w:rPr>
        <w:t>component</w:t>
      </w:r>
      <w:r w:rsidR="004B60C3" w:rsidRPr="00477417">
        <w:t xml:space="preserve"> define </w:t>
      </w:r>
      <w:r w:rsidR="00562A79">
        <w:t xml:space="preserve">the </w:t>
      </w:r>
      <w:r w:rsidR="004B60C3" w:rsidRPr="00477417">
        <w:t xml:space="preserve">method: </w:t>
      </w:r>
    </w:p>
    <w:p w14:paraId="57E440ED" w14:textId="54FA129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62843B94" w14:textId="77777777" w:rsidR="00936ADB" w:rsidRDefault="00936ADB" w:rsidP="00936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mediaUrl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05EE9AE0" w14:textId="77777777" w:rsidR="00936ADB" w:rsidRDefault="00936ADB" w:rsidP="00936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'http://localhost:8080'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beer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img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56537A0" w14:textId="58723B64" w:rsidR="00412D94" w:rsidRDefault="00936ADB" w:rsidP="00653F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3F69FFD" w14:textId="77777777" w:rsidR="00653FCB" w:rsidRPr="00653FCB" w:rsidRDefault="00653FCB" w:rsidP="00653F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7BE96B" w14:textId="27A472D3" w:rsidR="00CE45AA" w:rsidRPr="00477417" w:rsidRDefault="000D70FE" w:rsidP="6A7CE570">
      <w:r>
        <w:t>a</w:t>
      </w:r>
      <w:r w:rsidR="00412D94" w:rsidRPr="00477417">
        <w:t xml:space="preserve">nd use it in </w:t>
      </w:r>
      <w:r w:rsidR="00CE45AA" w:rsidRPr="00477417">
        <w:t>our componen</w:t>
      </w:r>
      <w:r>
        <w:t>t</w:t>
      </w:r>
      <w:r w:rsidR="00CE45AA" w:rsidRPr="00477417">
        <w:t>:</w:t>
      </w:r>
    </w:p>
    <w:p w14:paraId="1D8CC819" w14:textId="746D759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54164032" w14:textId="77777777" w:rsidR="004B7129" w:rsidRDefault="004B7129" w:rsidP="004B712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fd-tile-media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4A9917B" w14:textId="77777777" w:rsidR="004B7129" w:rsidRDefault="004B7129" w:rsidP="004B712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fd-image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[size]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"'l'"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[photo]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"mediaUrl()"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fd-image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7415EA" w14:textId="345654BA" w:rsidR="2B44F4B2" w:rsidRDefault="004B7129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07385F" w14:textId="77777777" w:rsidR="004B7129" w:rsidRPr="004B7129" w:rsidRDefault="004B7129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CB59EB" w14:textId="37506D16" w:rsidR="00CF4294" w:rsidRPr="00477417" w:rsidRDefault="00CF4294" w:rsidP="6A7CE570"/>
    <w:p w14:paraId="4D9B2BAA" w14:textId="6913581E" w:rsidR="009A0872" w:rsidRPr="00477417" w:rsidRDefault="008D12E9" w:rsidP="6A7CE570">
      <w:r w:rsidRPr="00477417">
        <w:t xml:space="preserve">Everything should work right now but we </w:t>
      </w:r>
      <w:r w:rsidR="003546F5" w:rsidRPr="00477417">
        <w:t>hardcoded address to backend server in two places. It is</w:t>
      </w:r>
      <w:r w:rsidR="0004483D">
        <w:t xml:space="preserve"> a</w:t>
      </w:r>
      <w:r w:rsidR="003546F5" w:rsidRPr="00477417">
        <w:t xml:space="preserve"> bad practice so let</w:t>
      </w:r>
      <w:r w:rsidR="00EA3136" w:rsidRPr="00477417">
        <w:t>’</w:t>
      </w:r>
      <w:r w:rsidR="003546F5" w:rsidRPr="00477417">
        <w:t xml:space="preserve">s solved </w:t>
      </w:r>
      <w:r w:rsidR="00B272E6">
        <w:t>it</w:t>
      </w:r>
      <w:r w:rsidR="003546F5" w:rsidRPr="00477417">
        <w:t>.</w:t>
      </w:r>
      <w:r w:rsidR="009427D2" w:rsidRPr="00477417">
        <w:t xml:space="preserve"> We can use </w:t>
      </w:r>
      <w:r w:rsidR="005C70AF" w:rsidRPr="00477417">
        <w:rPr>
          <w:b/>
          <w:bCs/>
        </w:rPr>
        <w:t>environment</w:t>
      </w:r>
      <w:r w:rsidR="002F2025" w:rsidRPr="00477417">
        <w:t xml:space="preserve"> object define</w:t>
      </w:r>
      <w:r w:rsidR="00254F55">
        <w:t>d</w:t>
      </w:r>
      <w:r w:rsidR="002F2025" w:rsidRPr="00477417">
        <w:t xml:space="preserve"> in </w:t>
      </w:r>
      <w:r w:rsidR="005C70AF" w:rsidRPr="00477417">
        <w:rPr>
          <w:b/>
          <w:bCs/>
        </w:rPr>
        <w:t>enviro</w:t>
      </w:r>
      <w:r w:rsidR="0004483D">
        <w:rPr>
          <w:b/>
          <w:bCs/>
        </w:rPr>
        <w:t>n</w:t>
      </w:r>
      <w:r w:rsidR="005C70AF" w:rsidRPr="00477417">
        <w:rPr>
          <w:b/>
          <w:bCs/>
        </w:rPr>
        <w:t>me</w:t>
      </w:r>
      <w:r w:rsidR="0004483D">
        <w:rPr>
          <w:b/>
          <w:bCs/>
        </w:rPr>
        <w:t>n</w:t>
      </w:r>
      <w:r w:rsidR="005C70AF" w:rsidRPr="00477417">
        <w:rPr>
          <w:b/>
          <w:bCs/>
        </w:rPr>
        <w:t>ts</w:t>
      </w:r>
      <w:r w:rsidR="005C70AF" w:rsidRPr="00477417">
        <w:t>/</w:t>
      </w:r>
      <w:r w:rsidR="004C3448" w:rsidRPr="00477417">
        <w:t xml:space="preserve"> folder. </w:t>
      </w:r>
      <w:r w:rsidR="00DA50B9" w:rsidRPr="00477417">
        <w:t>Jus</w:t>
      </w:r>
      <w:r w:rsidR="00B1218D" w:rsidRPr="00477417">
        <w:t>t</w:t>
      </w:r>
      <w:r w:rsidR="00DA50B9" w:rsidRPr="00477417">
        <w:t xml:space="preserve"> add:</w:t>
      </w:r>
    </w:p>
    <w:p w14:paraId="1C9E956A" w14:textId="6D8DFAD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2A5CB8C3" w14:textId="79BA2DBA" w:rsidR="00DA50B9" w:rsidRDefault="2B8286DD" w:rsidP="00DA50B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2B44F4B2">
        <w:rPr>
          <w:rFonts w:ascii="Menlo" w:hAnsi="Menlo" w:cs="Menlo"/>
          <w:color w:val="9CDCFE"/>
          <w:sz w:val="18"/>
          <w:szCs w:val="18"/>
        </w:rPr>
        <w:t>hostUrl:</w:t>
      </w:r>
      <w:r w:rsidRPr="2B44F4B2">
        <w:rPr>
          <w:rFonts w:ascii="Menlo" w:hAnsi="Menlo" w:cs="Menlo"/>
          <w:color w:val="D4D4D4"/>
          <w:sz w:val="18"/>
          <w:szCs w:val="18"/>
        </w:rPr>
        <w:t xml:space="preserve"> </w:t>
      </w:r>
      <w:r w:rsidRPr="2B44F4B2">
        <w:rPr>
          <w:rFonts w:ascii="Menlo" w:hAnsi="Menlo" w:cs="Menlo"/>
          <w:color w:val="CE9178"/>
          <w:sz w:val="18"/>
          <w:szCs w:val="18"/>
        </w:rPr>
        <w:t>'</w:t>
      </w:r>
      <w:r w:rsidR="00CA21AE">
        <w:fldChar w:fldCharType="begin"/>
      </w:r>
      <w:r w:rsidR="00CA21AE">
        <w:instrText xml:space="preserve"> HYPERLINK "http://localhost:8080" \h </w:instrText>
      </w:r>
      <w:r w:rsidR="00CA21AE">
        <w:fldChar w:fldCharType="separate"/>
      </w:r>
      <w:r w:rsidRPr="2B44F4B2">
        <w:rPr>
          <w:rStyle w:val="Hipercze"/>
          <w:rFonts w:ascii="Menlo" w:hAnsi="Menlo" w:cs="Menlo"/>
          <w:color w:val="CE9178"/>
          <w:sz w:val="18"/>
          <w:szCs w:val="18"/>
        </w:rPr>
        <w:t>http://localhost:8080</w:t>
      </w:r>
      <w:r w:rsidR="00CA21AE">
        <w:rPr>
          <w:rStyle w:val="Hipercze"/>
          <w:rFonts w:ascii="Menlo" w:hAnsi="Menlo" w:cs="Menlo"/>
          <w:color w:val="CE9178"/>
          <w:sz w:val="18"/>
          <w:szCs w:val="18"/>
        </w:rPr>
        <w:fldChar w:fldCharType="end"/>
      </w:r>
      <w:r w:rsidRPr="2B44F4B2">
        <w:rPr>
          <w:rFonts w:ascii="Menlo" w:hAnsi="Menlo" w:cs="Menlo"/>
          <w:color w:val="CE9178"/>
          <w:sz w:val="18"/>
          <w:szCs w:val="18"/>
        </w:rPr>
        <w:t>'</w:t>
      </w:r>
    </w:p>
    <w:p w14:paraId="206520F7" w14:textId="77777777" w:rsidR="00496C5A" w:rsidRPr="00477417" w:rsidRDefault="00496C5A" w:rsidP="00DA50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6ECC7D" w14:textId="339307E5" w:rsidR="00DA50B9" w:rsidRPr="00477417" w:rsidRDefault="00DA50B9" w:rsidP="6A7CE570">
      <w:r w:rsidRPr="00477417">
        <w:t xml:space="preserve">to </w:t>
      </w:r>
      <w:r w:rsidR="00B1218D" w:rsidRPr="00477417">
        <w:t>enviro</w:t>
      </w:r>
      <w:r w:rsidR="0004483D">
        <w:t>n</w:t>
      </w:r>
      <w:r w:rsidR="00B1218D" w:rsidRPr="00477417">
        <w:t xml:space="preserve">ment object defined in </w:t>
      </w:r>
      <w:r w:rsidR="004D24EF">
        <w:t xml:space="preserve">the </w:t>
      </w:r>
      <w:r w:rsidRPr="00477417">
        <w:t>enviroment.ts</w:t>
      </w:r>
      <w:r w:rsidR="00B1218D" w:rsidRPr="00477417">
        <w:t xml:space="preserve"> file.</w:t>
      </w:r>
    </w:p>
    <w:p w14:paraId="7403B859" w14:textId="77777777" w:rsidR="00496C5A" w:rsidRDefault="00496C5A" w:rsidP="6A7CE570"/>
    <w:p w14:paraId="0BA57116" w14:textId="1F8D30F4" w:rsidR="0057009B" w:rsidRPr="00477417" w:rsidRDefault="00B1218D" w:rsidP="6A7CE570">
      <w:r w:rsidRPr="00477417">
        <w:t xml:space="preserve">Now you can use this in your application code, so let’s do it in </w:t>
      </w:r>
      <w:r w:rsidR="00D929DA">
        <w:t>the</w:t>
      </w:r>
      <w:r w:rsidRPr="00477417">
        <w:t xml:space="preserve"> </w:t>
      </w:r>
      <w:r w:rsidR="0004483D">
        <w:t>BeerS</w:t>
      </w:r>
      <w:r w:rsidRPr="00477417">
        <w:t>ervice</w:t>
      </w:r>
      <w:r w:rsidR="00133D23">
        <w:t>:</w:t>
      </w:r>
    </w:p>
    <w:p w14:paraId="37208C93" w14:textId="7E21CC4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4A1F811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Injectable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'@angular/core'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4B6A116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D4E74AC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'rxjs'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75DEE6B6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'@angular/common/http'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345DA9E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'../../environments/environment'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29E094AD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B469F2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Injectable</w:t>
      </w:r>
      <w:r w:rsidRPr="00477417">
        <w:rPr>
          <w:rFonts w:ascii="Menlo" w:hAnsi="Menlo" w:cs="Menlo"/>
          <w:color w:val="D4D4D4"/>
          <w:sz w:val="18"/>
          <w:szCs w:val="18"/>
        </w:rPr>
        <w:t>({</w:t>
      </w:r>
    </w:p>
    <w:p w14:paraId="4F514321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providedIn: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'root'</w:t>
      </w:r>
    </w:p>
    <w:p w14:paraId="7B891723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})</w:t>
      </w:r>
    </w:p>
    <w:p w14:paraId="554984DD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7AE28A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5169DB" w14:textId="77777777" w:rsidR="0057009B" w:rsidRPr="00E21AE8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E21AE8">
        <w:rPr>
          <w:rFonts w:ascii="Menlo" w:hAnsi="Menlo" w:cs="Menlo"/>
          <w:color w:val="9CDCFE"/>
          <w:sz w:val="18"/>
          <w:szCs w:val="18"/>
        </w:rPr>
        <w:t>BEERS_ENDPOINT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21AE8">
        <w:rPr>
          <w:rFonts w:ascii="Menlo" w:hAnsi="Menlo" w:cs="Menlo"/>
          <w:color w:val="CE9178"/>
          <w:sz w:val="18"/>
          <w:szCs w:val="18"/>
        </w:rPr>
        <w:t>`</w:t>
      </w:r>
      <w:r w:rsidRPr="00E21AE8">
        <w:rPr>
          <w:rFonts w:ascii="Menlo" w:hAnsi="Menlo" w:cs="Menlo"/>
          <w:color w:val="569CD6"/>
          <w:sz w:val="18"/>
          <w:szCs w:val="18"/>
        </w:rPr>
        <w:t>${</w:t>
      </w:r>
      <w:r w:rsidRPr="00E21AE8">
        <w:rPr>
          <w:rFonts w:ascii="Menlo" w:hAnsi="Menlo" w:cs="Menlo"/>
          <w:color w:val="9CDCFE"/>
          <w:sz w:val="18"/>
          <w:szCs w:val="18"/>
        </w:rPr>
        <w:t>environment</w:t>
      </w:r>
      <w:r w:rsidRPr="00E21AE8">
        <w:rPr>
          <w:rFonts w:ascii="Menlo" w:hAnsi="Menlo" w:cs="Menlo"/>
          <w:color w:val="D4D4D4"/>
          <w:sz w:val="18"/>
          <w:szCs w:val="18"/>
        </w:rPr>
        <w:t>.</w:t>
      </w:r>
      <w:r w:rsidRPr="00E21AE8">
        <w:rPr>
          <w:rFonts w:ascii="Menlo" w:hAnsi="Menlo" w:cs="Menlo"/>
          <w:color w:val="9CDCFE"/>
          <w:sz w:val="18"/>
          <w:szCs w:val="18"/>
        </w:rPr>
        <w:t>hostUrl</w:t>
      </w:r>
      <w:r w:rsidRPr="00E21AE8">
        <w:rPr>
          <w:rFonts w:ascii="Menlo" w:hAnsi="Menlo" w:cs="Menlo"/>
          <w:color w:val="569CD6"/>
          <w:sz w:val="18"/>
          <w:szCs w:val="18"/>
        </w:rPr>
        <w:t>}</w:t>
      </w:r>
      <w:r w:rsidRPr="00E21AE8">
        <w:rPr>
          <w:rFonts w:ascii="Menlo" w:hAnsi="Menlo" w:cs="Menlo"/>
          <w:color w:val="CE9178"/>
          <w:sz w:val="18"/>
          <w:szCs w:val="18"/>
        </w:rPr>
        <w:t>/test/beer`</w:t>
      </w:r>
      <w:r w:rsidRPr="00E21AE8">
        <w:rPr>
          <w:rFonts w:ascii="Menlo" w:hAnsi="Menlo" w:cs="Menlo"/>
          <w:color w:val="D4D4D4"/>
          <w:sz w:val="18"/>
          <w:szCs w:val="18"/>
        </w:rPr>
        <w:t>;</w:t>
      </w:r>
    </w:p>
    <w:p w14:paraId="1F569FFF" w14:textId="77777777" w:rsidR="0057009B" w:rsidRPr="00E21AE8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44C9C4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21AE8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http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HttpClient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3EFD53BC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822845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loadBeers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77417">
        <w:rPr>
          <w:rFonts w:ascii="Menlo" w:hAnsi="Menlo" w:cs="Menlo"/>
          <w:color w:val="4EC9B0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>&lt;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[]&gt; {</w:t>
      </w:r>
    </w:p>
    <w:p w14:paraId="774F91CA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569CD6"/>
          <w:sz w:val="18"/>
          <w:szCs w:val="18"/>
        </w:rPr>
        <w:t>const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beers$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http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DCDCAA"/>
          <w:sz w:val="18"/>
          <w:szCs w:val="18"/>
        </w:rPr>
        <w:t>get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BEERS_ENDPOINT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77417">
        <w:rPr>
          <w:rFonts w:ascii="Menlo" w:hAnsi="Menlo" w:cs="Menlo"/>
          <w:color w:val="C586C0"/>
          <w:sz w:val="18"/>
          <w:szCs w:val="18"/>
        </w:rPr>
        <w:t>as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Observable</w:t>
      </w:r>
      <w:r w:rsidRPr="00477417">
        <w:rPr>
          <w:rFonts w:ascii="Menlo" w:hAnsi="Menlo" w:cs="Menlo"/>
          <w:color w:val="D4D4D4"/>
          <w:sz w:val="18"/>
          <w:szCs w:val="18"/>
        </w:rPr>
        <w:t>&lt;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[]&gt;;</w:t>
      </w:r>
    </w:p>
    <w:p w14:paraId="4298F176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C586C0"/>
          <w:sz w:val="18"/>
          <w:szCs w:val="18"/>
        </w:rPr>
        <w:t>return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beers$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0074181C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0CD8E4B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D8757D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</w:t>
      </w:r>
    </w:p>
    <w:p w14:paraId="5320221F" w14:textId="77777777" w:rsidR="0057009B" w:rsidRPr="00477417" w:rsidRDefault="0057009B" w:rsidP="005700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912F79" w14:textId="77777777" w:rsidR="0057009B" w:rsidRPr="00477417" w:rsidRDefault="0057009B" w:rsidP="6A7CE570"/>
    <w:p w14:paraId="54091062" w14:textId="494E9640" w:rsidR="0057009B" w:rsidRPr="00477417" w:rsidRDefault="0057009B" w:rsidP="6A7CE570">
      <w:r w:rsidRPr="00477417">
        <w:t>and beer-list-item component:</w:t>
      </w:r>
    </w:p>
    <w:p w14:paraId="3B2E559C" w14:textId="042EABA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3EEECBA5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9CDCFE"/>
          <w:sz w:val="18"/>
          <w:szCs w:val="18"/>
        </w:rPr>
        <w:t>OnInit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9CDCFE"/>
          <w:sz w:val="18"/>
          <w:szCs w:val="18"/>
        </w:rPr>
        <w:t>Input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'@angular/core'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A074823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46766B2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'../../environments/environment'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7DDB776D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819CB6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D4D4D4"/>
          <w:sz w:val="18"/>
          <w:szCs w:val="18"/>
        </w:rPr>
        <w:t>({</w:t>
      </w:r>
    </w:p>
    <w:p w14:paraId="7265E5BB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selector: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'app-beer-list-item'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4A2B1B30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templateUrl: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'./beer-list-item.component.html'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72BEDBC6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styleUrls: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77417">
        <w:rPr>
          <w:rFonts w:ascii="Menlo" w:hAnsi="Menlo" w:cs="Menlo"/>
          <w:color w:val="CE9178"/>
          <w:sz w:val="18"/>
          <w:szCs w:val="18"/>
        </w:rPr>
        <w:t>'./beer-list-item.component.scss'</w:t>
      </w:r>
      <w:r w:rsidRPr="00477417">
        <w:rPr>
          <w:rFonts w:ascii="Menlo" w:hAnsi="Menlo" w:cs="Menlo"/>
          <w:color w:val="D4D4D4"/>
          <w:sz w:val="18"/>
          <w:szCs w:val="18"/>
        </w:rPr>
        <w:t>]</w:t>
      </w:r>
    </w:p>
    <w:p w14:paraId="1F0224E1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})</w:t>
      </w:r>
    </w:p>
    <w:p w14:paraId="304D9F96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BeerListItemComponent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implements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OnInit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EFFAC9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74BAD4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477417">
        <w:rPr>
          <w:rFonts w:ascii="Menlo" w:hAnsi="Menlo" w:cs="Menlo"/>
          <w:color w:val="4EC9B0"/>
          <w:sz w:val="18"/>
          <w:szCs w:val="18"/>
        </w:rPr>
        <w:t>Input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BeerDto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52300745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93BB02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() { }</w:t>
      </w:r>
    </w:p>
    <w:p w14:paraId="197A0682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586757" w14:textId="77777777" w:rsidR="00552CA0" w:rsidRPr="00477417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ngOnInit</w:t>
      </w:r>
      <w:r w:rsidRPr="00477417">
        <w:rPr>
          <w:rFonts w:ascii="Menlo" w:hAnsi="Menlo" w:cs="Menlo"/>
          <w:color w:val="D4D4D4"/>
          <w:sz w:val="18"/>
          <w:szCs w:val="18"/>
        </w:rPr>
        <w:t>() {</w:t>
      </w:r>
    </w:p>
    <w:p w14:paraId="4F8164B3" w14:textId="77777777" w:rsidR="00552CA0" w:rsidRPr="005E05CD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E05CD">
        <w:rPr>
          <w:rFonts w:ascii="Menlo" w:hAnsi="Menlo" w:cs="Menlo"/>
          <w:color w:val="D4D4D4"/>
          <w:sz w:val="18"/>
          <w:szCs w:val="18"/>
        </w:rPr>
        <w:t>}</w:t>
      </w:r>
    </w:p>
    <w:p w14:paraId="3200F6AD" w14:textId="77777777" w:rsidR="00552CA0" w:rsidRPr="005E05CD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0427E8" w14:textId="77777777" w:rsidR="00552CA0" w:rsidRPr="005E05CD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E05C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E05CD">
        <w:rPr>
          <w:rFonts w:ascii="Menlo" w:hAnsi="Menlo" w:cs="Menlo"/>
          <w:color w:val="DCDCAA"/>
          <w:sz w:val="18"/>
          <w:szCs w:val="18"/>
        </w:rPr>
        <w:t>mediaUrl</w:t>
      </w:r>
      <w:r w:rsidRPr="005E05CD">
        <w:rPr>
          <w:rFonts w:ascii="Menlo" w:hAnsi="Menlo" w:cs="Menlo"/>
          <w:color w:val="D4D4D4"/>
          <w:sz w:val="18"/>
          <w:szCs w:val="18"/>
        </w:rPr>
        <w:t>() {</w:t>
      </w:r>
    </w:p>
    <w:p w14:paraId="3C7BE00D" w14:textId="77777777" w:rsidR="00552CA0" w:rsidRPr="00E21AE8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E05C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21AE8">
        <w:rPr>
          <w:rFonts w:ascii="Menlo" w:hAnsi="Menlo" w:cs="Menlo"/>
          <w:color w:val="C586C0"/>
          <w:sz w:val="18"/>
          <w:szCs w:val="18"/>
        </w:rPr>
        <w:t>return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</w:t>
      </w:r>
      <w:r w:rsidRPr="00E21AE8">
        <w:rPr>
          <w:rFonts w:ascii="Menlo" w:hAnsi="Menlo" w:cs="Menlo"/>
          <w:color w:val="9CDCFE"/>
          <w:sz w:val="18"/>
          <w:szCs w:val="18"/>
        </w:rPr>
        <w:t>environment</w:t>
      </w:r>
      <w:r w:rsidRPr="00E21AE8">
        <w:rPr>
          <w:rFonts w:ascii="Menlo" w:hAnsi="Menlo" w:cs="Menlo"/>
          <w:color w:val="D4D4D4"/>
          <w:sz w:val="18"/>
          <w:szCs w:val="18"/>
        </w:rPr>
        <w:t>.</w:t>
      </w:r>
      <w:r w:rsidRPr="00E21AE8">
        <w:rPr>
          <w:rFonts w:ascii="Menlo" w:hAnsi="Menlo" w:cs="Menlo"/>
          <w:color w:val="9CDCFE"/>
          <w:sz w:val="18"/>
          <w:szCs w:val="18"/>
        </w:rPr>
        <w:t>hostUrl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E21AE8">
        <w:rPr>
          <w:rFonts w:ascii="Menlo" w:hAnsi="Menlo" w:cs="Menlo"/>
          <w:color w:val="569CD6"/>
          <w:sz w:val="18"/>
          <w:szCs w:val="18"/>
        </w:rPr>
        <w:t>this</w:t>
      </w:r>
      <w:r w:rsidRPr="00E21AE8">
        <w:rPr>
          <w:rFonts w:ascii="Menlo" w:hAnsi="Menlo" w:cs="Menlo"/>
          <w:color w:val="D4D4D4"/>
          <w:sz w:val="18"/>
          <w:szCs w:val="18"/>
        </w:rPr>
        <w:t>.</w:t>
      </w:r>
      <w:r w:rsidRPr="00E21AE8">
        <w:rPr>
          <w:rFonts w:ascii="Menlo" w:hAnsi="Menlo" w:cs="Menlo"/>
          <w:color w:val="9CDCFE"/>
          <w:sz w:val="18"/>
          <w:szCs w:val="18"/>
        </w:rPr>
        <w:t>beer</w:t>
      </w:r>
      <w:r w:rsidRPr="00E21AE8">
        <w:rPr>
          <w:rFonts w:ascii="Menlo" w:hAnsi="Menlo" w:cs="Menlo"/>
          <w:color w:val="D4D4D4"/>
          <w:sz w:val="18"/>
          <w:szCs w:val="18"/>
        </w:rPr>
        <w:t>.</w:t>
      </w:r>
      <w:r w:rsidRPr="00E21AE8">
        <w:rPr>
          <w:rFonts w:ascii="Menlo" w:hAnsi="Menlo" w:cs="Menlo"/>
          <w:color w:val="9CDCFE"/>
          <w:sz w:val="18"/>
          <w:szCs w:val="18"/>
        </w:rPr>
        <w:t>img</w:t>
      </w:r>
      <w:r w:rsidRPr="00E21AE8">
        <w:rPr>
          <w:rFonts w:ascii="Menlo" w:hAnsi="Menlo" w:cs="Menlo"/>
          <w:color w:val="D4D4D4"/>
          <w:sz w:val="18"/>
          <w:szCs w:val="18"/>
        </w:rPr>
        <w:t>;</w:t>
      </w:r>
    </w:p>
    <w:p w14:paraId="774F145B" w14:textId="77777777" w:rsidR="00552CA0" w:rsidRPr="00E21AE8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21AE8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CCEBC2" w14:textId="77777777" w:rsidR="00552CA0" w:rsidRPr="00E21AE8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21AE8">
        <w:rPr>
          <w:rFonts w:ascii="Menlo" w:hAnsi="Menlo" w:cs="Menlo"/>
          <w:color w:val="D4D4D4"/>
          <w:sz w:val="18"/>
          <w:szCs w:val="18"/>
        </w:rPr>
        <w:t>}</w:t>
      </w:r>
    </w:p>
    <w:p w14:paraId="637D3F53" w14:textId="77777777" w:rsidR="00552CA0" w:rsidRPr="00E21AE8" w:rsidRDefault="00552CA0" w:rsidP="00552CA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929C81" w14:textId="77777777" w:rsidR="0057009B" w:rsidRPr="00E21AE8" w:rsidRDefault="0057009B" w:rsidP="6A7CE570"/>
    <w:p w14:paraId="5A55A9AA" w14:textId="4996ABAD" w:rsidR="00F26B4C" w:rsidRPr="00E21AE8" w:rsidRDefault="00F26B4C" w:rsidP="6A7CE570">
      <w:r w:rsidRPr="00E21AE8">
        <w:t>And that’s it ;)</w:t>
      </w:r>
    </w:p>
    <w:p w14:paraId="54B045A4" w14:textId="77777777" w:rsidR="00F26B4C" w:rsidRPr="00E21AE8" w:rsidRDefault="00F26B4C" w:rsidP="6A7CE570"/>
    <w:p w14:paraId="21CD6576" w14:textId="30324FC1" w:rsidR="00F26B4C" w:rsidRPr="00E21AE8" w:rsidRDefault="00F26B4C" w:rsidP="6A7CE570">
      <w:r w:rsidRPr="00E21AE8">
        <w:t xml:space="preserve">Now you know how </w:t>
      </w:r>
      <w:r w:rsidR="006013CC">
        <w:t>to</w:t>
      </w:r>
      <w:r w:rsidRPr="00E21AE8">
        <w:t xml:space="preserve"> </w:t>
      </w:r>
      <w:r w:rsidR="00192068" w:rsidRPr="00E21AE8">
        <w:t xml:space="preserve">define </w:t>
      </w:r>
      <w:r w:rsidR="004E5048">
        <w:t xml:space="preserve">a </w:t>
      </w:r>
      <w:r w:rsidR="00192068" w:rsidRPr="00E21AE8">
        <w:t xml:space="preserve">service and </w:t>
      </w:r>
      <w:r w:rsidR="004E5048">
        <w:t xml:space="preserve">a </w:t>
      </w:r>
      <w:r w:rsidR="00192068" w:rsidRPr="00E21AE8">
        <w:t>component</w:t>
      </w:r>
      <w:r w:rsidR="00541264" w:rsidRPr="00E21AE8">
        <w:t>, h</w:t>
      </w:r>
      <w:r w:rsidR="00192068" w:rsidRPr="00E21AE8">
        <w:t xml:space="preserve">ow to use </w:t>
      </w:r>
      <w:r w:rsidR="007B27F1" w:rsidRPr="00E21AE8">
        <w:t xml:space="preserve">Angular HttpClient to communicate with backend service, </w:t>
      </w:r>
      <w:r w:rsidR="00541264" w:rsidRPr="00E21AE8">
        <w:t xml:space="preserve">how </w:t>
      </w:r>
      <w:r w:rsidR="004E5048">
        <w:t xml:space="preserve">to </w:t>
      </w:r>
      <w:r w:rsidR="00541264" w:rsidRPr="00E21AE8">
        <w:t>pass values from parent component to its child</w:t>
      </w:r>
      <w:r w:rsidR="008312C3" w:rsidRPr="00E21AE8">
        <w:t>, how to use environment variable.</w:t>
      </w:r>
    </w:p>
    <w:p w14:paraId="7C4402F6" w14:textId="77777777" w:rsidR="004B1916" w:rsidRDefault="004B1916" w:rsidP="6A7CE570"/>
    <w:p w14:paraId="5E1C7C31" w14:textId="77777777" w:rsidR="002D09E7" w:rsidRPr="002C0DA2" w:rsidRDefault="002D09E7" w:rsidP="002D09E7">
      <w:pPr>
        <w:rPr>
          <w:b/>
          <w:bCs/>
        </w:rPr>
      </w:pPr>
      <w:r w:rsidRPr="002C0DA2">
        <w:rPr>
          <w:b/>
          <w:bCs/>
        </w:rPr>
        <w:t>Optional steps:</w:t>
      </w:r>
    </w:p>
    <w:p w14:paraId="05D55386" w14:textId="77777777" w:rsidR="002D09E7" w:rsidRDefault="002D09E7" w:rsidP="002D09E7">
      <w:r>
        <w:t xml:space="preserve">Try to run </w:t>
      </w:r>
      <w:r w:rsidRPr="00FB46BC">
        <w:rPr>
          <w:b/>
          <w:bCs/>
        </w:rPr>
        <w:t>app.component</w:t>
      </w:r>
      <w:r>
        <w:t xml:space="preserve"> unit test with command:</w:t>
      </w:r>
    </w:p>
    <w:p w14:paraId="63F1E87C" w14:textId="77777777" w:rsidR="002D09E7" w:rsidRPr="00EB0682" w:rsidRDefault="002D09E7" w:rsidP="002D09E7">
      <w:pPr>
        <w:pStyle w:val="terminalcommand"/>
        <w:numPr>
          <w:ilvl w:val="0"/>
          <w:numId w:val="19"/>
        </w:numPr>
        <w:rPr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test</w:t>
      </w:r>
    </w:p>
    <w:p w14:paraId="5270CEB6" w14:textId="77777777" w:rsidR="002D09E7" w:rsidRDefault="002D09E7" w:rsidP="002D09E7">
      <w:pPr>
        <w:rPr>
          <w:b/>
          <w:bCs/>
        </w:rPr>
      </w:pPr>
    </w:p>
    <w:p w14:paraId="4CB70B03" w14:textId="72DD2CEF" w:rsidR="002D09E7" w:rsidRDefault="009322C6" w:rsidP="002D09E7">
      <w:r>
        <w:t xml:space="preserve">Unit tests are </w:t>
      </w:r>
      <w:r w:rsidR="002D09E7">
        <w:t>fail</w:t>
      </w:r>
      <w:r>
        <w:t>ing</w:t>
      </w:r>
      <w:r w:rsidR="002D09E7">
        <w:t xml:space="preserve">, so let’s try to fix </w:t>
      </w:r>
      <w:r>
        <w:t>them</w:t>
      </w:r>
      <w:r w:rsidR="002D09E7">
        <w:t>:</w:t>
      </w:r>
    </w:p>
    <w:p w14:paraId="603C9FB8" w14:textId="096F5436" w:rsidR="00625592" w:rsidRPr="00CC506A" w:rsidRDefault="002D09E7" w:rsidP="00CC506A">
      <w:pPr>
        <w:pStyle w:val="Akapitzlist"/>
        <w:numPr>
          <w:ilvl w:val="0"/>
          <w:numId w:val="27"/>
        </w:numPr>
      </w:pPr>
      <w:r>
        <w:t xml:space="preserve">add </w:t>
      </w:r>
      <w:r w:rsidR="008E6B54" w:rsidRPr="008E6B54">
        <w:t xml:space="preserve">missing </w:t>
      </w:r>
      <w:r w:rsidR="008E6B54">
        <w:t xml:space="preserve">import </w:t>
      </w:r>
      <w:r w:rsidR="008E6B54" w:rsidRPr="008E6B54">
        <w:t>modules</w:t>
      </w:r>
      <w:r w:rsidR="008E6B54">
        <w:rPr>
          <w:b/>
          <w:bCs/>
        </w:rPr>
        <w:t xml:space="preserve"> </w:t>
      </w:r>
      <w:r>
        <w:t xml:space="preserve">to </w:t>
      </w:r>
      <w:proofErr w:type="spellStart"/>
      <w:r w:rsidRPr="00FB46BC">
        <w:rPr>
          <w:b/>
          <w:bCs/>
        </w:rPr>
        <w:t>TestBed</w:t>
      </w:r>
      <w:proofErr w:type="spellEnd"/>
      <w:r>
        <w:t xml:space="preserve"> configuration</w:t>
      </w:r>
      <w:r w:rsidR="00C243CD">
        <w:t>s</w:t>
      </w:r>
      <w:r w:rsidR="00F64E27">
        <w:t xml:space="preserve"> (</w:t>
      </w:r>
      <w:proofErr w:type="spellStart"/>
      <w:proofErr w:type="gramStart"/>
      <w:r w:rsidR="00F64E27" w:rsidRPr="00BC32C9">
        <w:rPr>
          <w:b/>
          <w:bCs/>
        </w:rPr>
        <w:t>beer.service</w:t>
      </w:r>
      <w:proofErr w:type="spellEnd"/>
      <w:proofErr w:type="gramEnd"/>
      <w:r w:rsidR="00F64E27" w:rsidRPr="00BC32C9">
        <w:rPr>
          <w:b/>
          <w:bCs/>
        </w:rPr>
        <w:t>, beer-</w:t>
      </w:r>
      <w:proofErr w:type="spellStart"/>
      <w:r w:rsidR="00F64E27" w:rsidRPr="00BC32C9">
        <w:rPr>
          <w:b/>
          <w:bCs/>
        </w:rPr>
        <w:t>list.component</w:t>
      </w:r>
      <w:proofErr w:type="spellEnd"/>
      <w:r w:rsidR="00F64E27">
        <w:t>)</w:t>
      </w:r>
      <w:r w:rsidR="00136536">
        <w:t>:</w:t>
      </w:r>
    </w:p>
    <w:p w14:paraId="457D4ADF" w14:textId="77777777" w:rsidR="003F1F92" w:rsidRDefault="008E6B54" w:rsidP="008E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E6B54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0D53C81" w14:textId="66E6F621" w:rsidR="008E6B54" w:rsidRPr="008E6B54" w:rsidRDefault="008E6B54" w:rsidP="008E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E6B54">
        <w:rPr>
          <w:rFonts w:ascii="Menlo" w:hAnsi="Menlo" w:cs="Menlo"/>
          <w:color w:val="D4D4D4"/>
          <w:sz w:val="18"/>
          <w:szCs w:val="18"/>
        </w:rPr>
        <w:t xml:space="preserve">     </w:t>
      </w:r>
      <w:r w:rsidRPr="008E6B54">
        <w:rPr>
          <w:rFonts w:ascii="Menlo" w:hAnsi="Menlo" w:cs="Menlo"/>
          <w:color w:val="9CDCFE"/>
          <w:sz w:val="18"/>
          <w:szCs w:val="18"/>
        </w:rPr>
        <w:t>imports:</w:t>
      </w:r>
      <w:r w:rsidRPr="008E6B54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28D6A1D0" w14:textId="50ED7829" w:rsidR="008E6B54" w:rsidRPr="008E6B54" w:rsidRDefault="008E6B54" w:rsidP="001258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E6B54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8E6B54">
        <w:rPr>
          <w:rFonts w:ascii="Menlo" w:hAnsi="Menlo" w:cs="Menlo"/>
          <w:color w:val="4EC9B0"/>
          <w:sz w:val="18"/>
          <w:szCs w:val="18"/>
        </w:rPr>
        <w:t>HttpClientModule</w:t>
      </w:r>
    </w:p>
    <w:p w14:paraId="370D5545" w14:textId="23F860ED" w:rsidR="00625592" w:rsidRDefault="008E6B54" w:rsidP="001258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E6B54"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4D863962" w14:textId="77777777" w:rsidR="00CC506A" w:rsidRPr="001258A1" w:rsidRDefault="00CC506A" w:rsidP="001258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FB8EBCD" w14:textId="7C955568" w:rsidR="008A1F38" w:rsidRPr="003F1F92" w:rsidRDefault="00900784" w:rsidP="008A1F38">
      <w:pPr>
        <w:pStyle w:val="Akapitzlist"/>
        <w:numPr>
          <w:ilvl w:val="0"/>
          <w:numId w:val="27"/>
        </w:numPr>
      </w:pPr>
      <w:r>
        <w:t xml:space="preserve">Try to </w:t>
      </w:r>
      <w:r w:rsidR="0078523A">
        <w:t xml:space="preserve">fix </w:t>
      </w:r>
      <w:r w:rsidR="005B3263">
        <w:t xml:space="preserve">unit </w:t>
      </w:r>
      <w:r w:rsidR="002D09E7">
        <w:t>tests</w:t>
      </w:r>
      <w:r w:rsidR="0078523A">
        <w:t xml:space="preserve"> u</w:t>
      </w:r>
      <w:r w:rsidR="008A0AD4">
        <w:t>n</w:t>
      </w:r>
      <w:r w:rsidR="0078523A">
        <w:t>til they all pass with green color</w:t>
      </w:r>
      <w:r w:rsidR="002D09E7">
        <w:t>!</w:t>
      </w:r>
    </w:p>
    <w:p w14:paraId="2B215C6C" w14:textId="77777777" w:rsidR="003F1F92" w:rsidRDefault="003F1F92" w:rsidP="6A7CE570">
      <w:pPr>
        <w:rPr>
          <w:b/>
          <w:bCs/>
        </w:rPr>
      </w:pPr>
    </w:p>
    <w:p w14:paraId="744E2D83" w14:textId="07FA5F29" w:rsidR="002D09E7" w:rsidRPr="00690FC8" w:rsidRDefault="002D09E7" w:rsidP="6A7CE570">
      <w:pPr>
        <w:rPr>
          <w:b/>
          <w:bCs/>
        </w:rPr>
      </w:pPr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>3</w:t>
      </w:r>
      <w:r>
        <w:t xml:space="preserve"> folder.</w:t>
      </w:r>
    </w:p>
    <w:p w14:paraId="66195703" w14:textId="77777777" w:rsidR="002D09E7" w:rsidRPr="00E21AE8" w:rsidRDefault="002D09E7" w:rsidP="6A7CE570"/>
    <w:p w14:paraId="419D2852" w14:textId="36812F8F" w:rsidR="6A7CE570" w:rsidRPr="00E21AE8" w:rsidRDefault="6A7CE570" w:rsidP="6A7CE570">
      <w:r w:rsidRPr="00E21AE8">
        <w:rPr>
          <w:b/>
          <w:bCs/>
        </w:rPr>
        <w:t>Useful links</w:t>
      </w:r>
      <w:r w:rsidRPr="00E21AE8">
        <w:t>:</w:t>
      </w:r>
    </w:p>
    <w:p w14:paraId="51F7C1DF" w14:textId="1E0E204E" w:rsidR="6A7CE570" w:rsidRPr="00E21AE8" w:rsidRDefault="004237B4" w:rsidP="6A7CE570">
      <w:pPr>
        <w:rPr>
          <w:rStyle w:val="Hipercze"/>
        </w:rPr>
      </w:pPr>
      <w:hyperlink r:id="rId24">
        <w:r w:rsidR="6A7CE570" w:rsidRPr="00E21AE8">
          <w:rPr>
            <w:rStyle w:val="Hipercze"/>
          </w:rPr>
          <w:t>https://angular.io/cli/generate</w:t>
        </w:r>
      </w:hyperlink>
    </w:p>
    <w:p w14:paraId="3A799DDD" w14:textId="5F581848" w:rsidR="6A7CE570" w:rsidRPr="00E21AE8" w:rsidRDefault="004237B4" w:rsidP="6A7CE570">
      <w:pPr>
        <w:rPr>
          <w:rStyle w:val="Hipercze"/>
        </w:rPr>
      </w:pPr>
      <w:hyperlink r:id="rId25">
        <w:r w:rsidR="6A7CE570" w:rsidRPr="00E21AE8">
          <w:rPr>
            <w:rStyle w:val="Hipercze"/>
          </w:rPr>
          <w:t>https://angular.io/guide/http</w:t>
        </w:r>
      </w:hyperlink>
    </w:p>
    <w:p w14:paraId="7312DD74" w14:textId="0C106B8A" w:rsidR="6A7CE570" w:rsidRPr="00E21AE8" w:rsidRDefault="004237B4" w:rsidP="6A7CE570">
      <w:pPr>
        <w:rPr>
          <w:rStyle w:val="Hipercze"/>
        </w:rPr>
      </w:pPr>
      <w:hyperlink r:id="rId26">
        <w:r w:rsidR="6A7CE570" w:rsidRPr="00E21AE8">
          <w:rPr>
            <w:rStyle w:val="Hipercze"/>
          </w:rPr>
          <w:t>https://angular.io/guide/displaying-data</w:t>
        </w:r>
      </w:hyperlink>
    </w:p>
    <w:p w14:paraId="154FBA23" w14:textId="78C9A581" w:rsidR="6A7CE570" w:rsidRPr="00E21AE8" w:rsidRDefault="004237B4" w:rsidP="6A7CE570">
      <w:pPr>
        <w:rPr>
          <w:rStyle w:val="Hipercze"/>
        </w:rPr>
      </w:pPr>
      <w:hyperlink r:id="rId27" w:anchor="/core/tile">
        <w:r w:rsidR="31BB5D00" w:rsidRPr="00E21AE8">
          <w:rPr>
            <w:rStyle w:val="Hipercze"/>
          </w:rPr>
          <w:t>https://sap.github.io/fundamental-ngx/#/core/tile</w:t>
        </w:r>
      </w:hyperlink>
    </w:p>
    <w:p w14:paraId="71DE1876" w14:textId="1F1EB498" w:rsidR="31BB5D00" w:rsidRPr="00E21AE8" w:rsidRDefault="004237B4" w:rsidP="31BB5D00">
      <w:pPr>
        <w:rPr>
          <w:rStyle w:val="Hipercze"/>
        </w:rPr>
      </w:pPr>
      <w:hyperlink r:id="rId28" w:anchor="/core/icon">
        <w:r w:rsidR="31BB5D00" w:rsidRPr="00E21AE8">
          <w:rPr>
            <w:rStyle w:val="Hipercze"/>
          </w:rPr>
          <w:t>https://sap.github.io/fundamental-ngx/#/core/icon</w:t>
        </w:r>
      </w:hyperlink>
    </w:p>
    <w:p w14:paraId="278AA560" w14:textId="2BBA9ED7" w:rsidR="31BB5D00" w:rsidRPr="00E21AE8" w:rsidRDefault="004237B4" w:rsidP="31BB5D00">
      <w:pPr>
        <w:rPr>
          <w:rStyle w:val="Hipercze"/>
        </w:rPr>
      </w:pPr>
      <w:hyperlink r:id="rId29" w:anchor="/core/breadcrumb">
        <w:r w:rsidR="31BB5D00" w:rsidRPr="00E21AE8">
          <w:rPr>
            <w:rStyle w:val="Hipercze"/>
          </w:rPr>
          <w:t>https://sap.github.io/fundamental-ngx/#/core/breadcrumb</w:t>
        </w:r>
      </w:hyperlink>
    </w:p>
    <w:p w14:paraId="1C6A66D8" w14:textId="522D2DED" w:rsidR="6A7CE570" w:rsidRPr="00E21AE8" w:rsidRDefault="6A7CE570" w:rsidP="6A7CE570">
      <w:pPr>
        <w:rPr>
          <w:rFonts w:ascii="Calibri" w:eastAsia="Calibri" w:hAnsi="Calibri" w:cs="Calibri"/>
          <w:sz w:val="16"/>
          <w:szCs w:val="16"/>
        </w:rPr>
      </w:pPr>
    </w:p>
    <w:p w14:paraId="40A921FC" w14:textId="77777777" w:rsidR="00571E2B" w:rsidRPr="00E21AE8" w:rsidRDefault="00571E2B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E21AE8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341EC6D4" w14:textId="539ABB81" w:rsidR="003D79FC" w:rsidRPr="00E21AE8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E21AE8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4]</w:t>
      </w:r>
    </w:p>
    <w:p w14:paraId="5F8E685E" w14:textId="5A5C5B35" w:rsidR="003D79FC" w:rsidRDefault="003D79FC" w:rsidP="003D79FC">
      <w:r w:rsidRPr="00C360C0">
        <w:rPr>
          <w:b/>
          <w:bCs/>
        </w:rPr>
        <w:t>Note</w:t>
      </w:r>
      <w:r>
        <w:t xml:space="preserve">: You can continue </w:t>
      </w:r>
      <w:r w:rsidR="0044731A">
        <w:t xml:space="preserve">work </w:t>
      </w:r>
      <w:r>
        <w:t xml:space="preserve">from </w:t>
      </w:r>
      <w:r w:rsidR="00D66EBD">
        <w:t>previous</w:t>
      </w:r>
      <w:r w:rsidR="00B2729F">
        <w:t xml:space="preserve"> </w:t>
      </w:r>
      <w:r w:rsidR="00D66EBD">
        <w:t>exercis</w:t>
      </w:r>
      <w:r w:rsidR="00ED2361">
        <w:t>e</w:t>
      </w:r>
      <w:r w:rsidR="00B2729F">
        <w:t xml:space="preserve"> </w:t>
      </w:r>
      <w:r>
        <w:t xml:space="preserve">or you can start from prepared </w:t>
      </w:r>
      <w:r w:rsidRPr="00EB5C14">
        <w:rPr>
          <w:b/>
          <w:bCs/>
        </w:rPr>
        <w:t>ex</w:t>
      </w:r>
      <w:r w:rsidR="00B2729F">
        <w:rPr>
          <w:b/>
          <w:bCs/>
        </w:rPr>
        <w:t>3</w:t>
      </w:r>
      <w:r>
        <w:t>.</w:t>
      </w:r>
    </w:p>
    <w:p w14:paraId="2562EF98" w14:textId="77777777" w:rsidR="003D79FC" w:rsidRDefault="003D79FC" w:rsidP="6A7CE570"/>
    <w:p w14:paraId="5D306E9A" w14:textId="73C3D13F" w:rsidR="6A7CE570" w:rsidRPr="00E21AE8" w:rsidRDefault="31BB5D00" w:rsidP="6A7CE570">
      <w:r w:rsidRPr="00E21AE8">
        <w:t xml:space="preserve">Generate new component where you will display beer details. In order to fetch beer’s details, use </w:t>
      </w:r>
      <w:r w:rsidRPr="00E21AE8">
        <w:rPr>
          <w:b/>
          <w:bCs/>
        </w:rPr>
        <w:t>{baseUrl}/test/beer/{beerName}</w:t>
      </w:r>
      <w:r w:rsidRPr="00E21AE8">
        <w:t xml:space="preserve">. The endpoint is not </w:t>
      </w:r>
      <w:r w:rsidR="0084375F" w:rsidRPr="00E21AE8">
        <w:t>secured;</w:t>
      </w:r>
      <w:r w:rsidR="00A83D36" w:rsidRPr="00E21AE8">
        <w:t xml:space="preserve"> therefore,</w:t>
      </w:r>
      <w:r w:rsidRPr="00E21AE8">
        <w:t xml:space="preserve"> you can try it out without any authorization. </w:t>
      </w:r>
    </w:p>
    <w:p w14:paraId="4C3AFFA3" w14:textId="0E6DE0C4" w:rsidR="00A3512D" w:rsidRPr="00E21AE8" w:rsidRDefault="00A3512D" w:rsidP="6A7CE570"/>
    <w:p w14:paraId="28547CCC" w14:textId="60386753" w:rsidR="00A3512D" w:rsidRPr="00E21AE8" w:rsidRDefault="00A3512D" w:rsidP="6A7CE570">
      <w:r w:rsidRPr="00E21AE8">
        <w:t>In this exercise we will prepare</w:t>
      </w:r>
      <w:r w:rsidR="003C399A" w:rsidRPr="00E21AE8">
        <w:t xml:space="preserve"> component to allow us to view beer details. To get details information we will fetch data from separate endpoint.</w:t>
      </w:r>
    </w:p>
    <w:p w14:paraId="6EE0BCDB" w14:textId="23EBDA1E" w:rsidR="005D3EDD" w:rsidRPr="00E21AE8" w:rsidRDefault="0044103D" w:rsidP="6A7CE570">
      <w:r w:rsidRPr="00E21AE8">
        <w:t>After that</w:t>
      </w:r>
      <w:r w:rsidR="00674B1C">
        <w:t>,</w:t>
      </w:r>
      <w:r w:rsidRPr="00E21AE8">
        <w:t xml:space="preserve"> we define routing to</w:t>
      </w:r>
      <w:r w:rsidR="00B16F32" w:rsidRPr="00E21AE8">
        <w:t xml:space="preserve"> navigate between list of beers and beer detail.</w:t>
      </w:r>
    </w:p>
    <w:p w14:paraId="045A4F33" w14:textId="4EC4754C" w:rsidR="004B64CB" w:rsidRPr="00F64005" w:rsidRDefault="004B64CB" w:rsidP="6A7CE570"/>
    <w:p w14:paraId="3D45C9EA" w14:textId="0A0EA218" w:rsidR="2971ADD8" w:rsidRDefault="0088772B" w:rsidP="2971ADD8">
      <w:r>
        <w:rPr>
          <w:noProof/>
        </w:rPr>
        <w:drawing>
          <wp:inline distT="0" distB="0" distL="0" distR="0" wp14:anchorId="136FF32B" wp14:editId="777C9414">
            <wp:extent cx="6636190" cy="3703788"/>
            <wp:effectExtent l="0" t="0" r="0" b="5080"/>
            <wp:docPr id="1189183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190" cy="37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1AA7" w14:textId="6AA471C0" w:rsidR="00FB5873" w:rsidRDefault="00FB5873" w:rsidP="2971ADD8"/>
    <w:p w14:paraId="4902CB57" w14:textId="69B21135" w:rsidR="00FB5873" w:rsidRPr="00E21AE8" w:rsidRDefault="004D0205" w:rsidP="2971ADD8">
      <w:r w:rsidRPr="00E21AE8">
        <w:t>First</w:t>
      </w:r>
      <w:r w:rsidR="008D0DFB" w:rsidRPr="00E21AE8">
        <w:t xml:space="preserve">, let’s see what kind of detail information we can get from backend service. </w:t>
      </w:r>
      <w:r w:rsidR="003A5FBE" w:rsidRPr="00E21AE8">
        <w:t xml:space="preserve">To do this just fetch data from </w:t>
      </w:r>
      <w:r w:rsidR="00CA21AE">
        <w:fldChar w:fldCharType="begin"/>
      </w:r>
      <w:r w:rsidR="00CA21AE">
        <w:instrText xml:space="preserve"> HYPERLINK "http://localhost:8080/test/beer/Califia" </w:instrText>
      </w:r>
      <w:r w:rsidR="00CA21AE">
        <w:fldChar w:fldCharType="separate"/>
      </w:r>
      <w:r w:rsidR="00A55A92" w:rsidRPr="00E21AE8">
        <w:rPr>
          <w:rStyle w:val="Hipercze"/>
        </w:rPr>
        <w:t>http://localhost:8080/test/beer/Califia</w:t>
      </w:r>
      <w:r w:rsidR="00CA21AE">
        <w:rPr>
          <w:rStyle w:val="Hipercze"/>
        </w:rPr>
        <w:fldChar w:fldCharType="end"/>
      </w:r>
      <w:r w:rsidR="00A55A92" w:rsidRPr="00E21AE8">
        <w:t>. In response get:</w:t>
      </w:r>
    </w:p>
    <w:p w14:paraId="5331C8B3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37ED638E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"name"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</w:t>
      </w:r>
      <w:r w:rsidRPr="00A55A92">
        <w:rPr>
          <w:rFonts w:ascii="Courier New" w:hAnsi="Courier New" w:cs="Courier New"/>
          <w:color w:val="0451A5"/>
          <w:sz w:val="18"/>
          <w:szCs w:val="18"/>
        </w:rPr>
        <w:t>"Califia"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91100F9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"img"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</w:t>
      </w:r>
      <w:r w:rsidRPr="00A55A92">
        <w:rPr>
          <w:rFonts w:ascii="Courier New" w:hAnsi="Courier New" w:cs="Courier New"/>
          <w:color w:val="0451A5"/>
          <w:sz w:val="18"/>
          <w:szCs w:val="18"/>
        </w:rPr>
        <w:t>"/images/Califia_189x735.png"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C5F27C1" w14:textId="77777777" w:rsidR="00A55A92" w:rsidRPr="00783428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783428">
        <w:rPr>
          <w:rFonts w:ascii="Courier New" w:hAnsi="Courier New" w:cs="Courier New"/>
          <w:color w:val="A31515"/>
          <w:sz w:val="18"/>
          <w:szCs w:val="18"/>
        </w:rPr>
        <w:t>"description"</w:t>
      </w:r>
      <w:r w:rsidRPr="00783428">
        <w:rPr>
          <w:rFonts w:ascii="Courier New" w:hAnsi="Courier New" w:cs="Courier New"/>
          <w:color w:val="000000"/>
          <w:sz w:val="18"/>
          <w:szCs w:val="18"/>
        </w:rPr>
        <w:t>: </w:t>
      </w:r>
      <w:r w:rsidRPr="00783428">
        <w:rPr>
          <w:rFonts w:ascii="Courier New" w:hAnsi="Courier New" w:cs="Courier New"/>
          <w:color w:val="0451A5"/>
          <w:sz w:val="18"/>
          <w:szCs w:val="18"/>
        </w:rPr>
        <w:t>"Califia to klasyczne amerykańskie India Pale Ale Zachodniego Wybrzeża USA. Jasne, mocno wytrawne, solidnie chmielone i obfite w alkoholową moc. Jej urzekający aromat pochodzi od wspaniałych amerykańskich chmieli, dzięki którym odrodziło się amerykańskie piwowarstwo rzemieślnicze, a jego wpływy dotarły do Europy. Ze szklanki buchną owoce cytrusowe: grejpfruty, pomarańcze, cytryny, limonki oraz przyjemny, słodkawy zapach jasnych słodów. Chcieliśmy w tym piwie wyrazić ducha Kalifornii, miniojczyzny stylu West Coast IPA. Stąd nazwa – Califia. To jedno z tych piw nad którym pracujemy najmocniej – każda nowa warka przynosi coś nowego. </w:t>
      </w:r>
      <w:proofErr w:type="gramStart"/>
      <w:r w:rsidRPr="00783428">
        <w:rPr>
          <w:rFonts w:ascii="Courier New" w:hAnsi="Courier New" w:cs="Courier New"/>
          <w:color w:val="0451A5"/>
          <w:sz w:val="18"/>
          <w:szCs w:val="18"/>
        </w:rPr>
        <w:t>Zależy  nam</w:t>
      </w:r>
      <w:proofErr w:type="gramEnd"/>
      <w:r w:rsidRPr="00783428">
        <w:rPr>
          <w:rFonts w:ascii="Courier New" w:hAnsi="Courier New" w:cs="Courier New"/>
          <w:color w:val="0451A5"/>
          <w:sz w:val="18"/>
          <w:szCs w:val="18"/>
        </w:rPr>
        <w:t> na tym, by “wyciągnąć” z amerykańskich chmieli to, co mają w sobie najlepszego – wspaniały, rześki aromat do ostatniej możliwej kropli. Jeśli lubisz piwa wytrawne, mocne, zdecydowanie goryczkowe i bardzo, bardzo aromatyczne, to Califia jest dla Ciebie."</w:t>
      </w:r>
      <w:r w:rsidRPr="00783428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984BBAE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783428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"alc"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</w:t>
      </w:r>
      <w:r w:rsidRPr="00A55A92">
        <w:rPr>
          <w:rFonts w:ascii="Courier New" w:hAnsi="Courier New" w:cs="Courier New"/>
          <w:color w:val="0451A5"/>
          <w:sz w:val="18"/>
          <w:szCs w:val="18"/>
        </w:rPr>
        <w:t>"7%"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420CE44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"ibu"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</w:t>
      </w:r>
      <w:r w:rsidRPr="00A55A92">
        <w:rPr>
          <w:rFonts w:ascii="Courier New" w:hAnsi="Courier New" w:cs="Courier New"/>
          <w:color w:val="0451A5"/>
          <w:sz w:val="18"/>
          <w:szCs w:val="18"/>
        </w:rPr>
        <w:t>"70"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995C830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lastRenderedPageBreak/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"hops"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[</w:t>
      </w:r>
    </w:p>
    <w:p w14:paraId="322DD033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"Columbus"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2990A8C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"Centennial"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436646A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"Cascade"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5B72242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"Citra"</w:t>
      </w:r>
    </w:p>
    <w:p w14:paraId="2DA9F919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],</w:t>
      </w:r>
    </w:p>
    <w:p w14:paraId="6CC5F39E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    </w:t>
      </w:r>
      <w:r w:rsidRPr="00A55A92">
        <w:rPr>
          <w:rFonts w:ascii="Courier New" w:hAnsi="Courier New" w:cs="Courier New"/>
          <w:color w:val="A31515"/>
          <w:sz w:val="18"/>
          <w:szCs w:val="18"/>
        </w:rPr>
        <w:t>"style"</w:t>
      </w:r>
      <w:r w:rsidRPr="00A55A92">
        <w:rPr>
          <w:rFonts w:ascii="Courier New" w:hAnsi="Courier New" w:cs="Courier New"/>
          <w:color w:val="000000"/>
          <w:sz w:val="18"/>
          <w:szCs w:val="18"/>
        </w:rPr>
        <w:t>: </w:t>
      </w:r>
      <w:r w:rsidRPr="00A55A92">
        <w:rPr>
          <w:rFonts w:ascii="Courier New" w:hAnsi="Courier New" w:cs="Courier New"/>
          <w:color w:val="0451A5"/>
          <w:sz w:val="18"/>
          <w:szCs w:val="18"/>
        </w:rPr>
        <w:t>"West Coast IPA"</w:t>
      </w:r>
    </w:p>
    <w:p w14:paraId="011FF5CE" w14:textId="77777777" w:rsidR="00A55A92" w:rsidRPr="00A55A92" w:rsidRDefault="00A55A92" w:rsidP="00A55A9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5A92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6145E94C" w14:textId="77777777" w:rsidR="00A55A92" w:rsidRPr="00E21AE8" w:rsidRDefault="00A55A92" w:rsidP="2971ADD8"/>
    <w:p w14:paraId="5B5B4B37" w14:textId="4C4ECBF8" w:rsidR="0002737C" w:rsidRPr="00E21AE8" w:rsidRDefault="008D3B6B" w:rsidP="2971ADD8">
      <w:r w:rsidRPr="00E21AE8">
        <w:t>So</w:t>
      </w:r>
      <w:r w:rsidR="00BB0452">
        <w:t>,</w:t>
      </w:r>
      <w:r w:rsidRPr="00E21AE8">
        <w:t xml:space="preserve"> let’s prepare DTO ob</w:t>
      </w:r>
      <w:r w:rsidR="00756F36" w:rsidRPr="00E21AE8">
        <w:t xml:space="preserve">ject to </w:t>
      </w:r>
      <w:r w:rsidR="00F64005">
        <w:t>be able</w:t>
      </w:r>
      <w:r w:rsidR="00756F36" w:rsidRPr="00E21AE8">
        <w:t xml:space="preserve"> easily manipulate this data. </w:t>
      </w:r>
      <w:r w:rsidR="009B36EE">
        <w:t>Let’s add the following dto to</w:t>
      </w:r>
      <w:r w:rsidR="000F0001" w:rsidRPr="00E21AE8">
        <w:t xml:space="preserve"> file </w:t>
      </w:r>
      <w:r w:rsidR="000F0001" w:rsidRPr="00F15D10">
        <w:rPr>
          <w:b/>
          <w:bCs/>
        </w:rPr>
        <w:t>dto/beers</w:t>
      </w:r>
      <w:r w:rsidR="003C0700" w:rsidRPr="00F15D10">
        <w:rPr>
          <w:b/>
          <w:bCs/>
        </w:rPr>
        <w:t>.interface</w:t>
      </w:r>
      <w:r w:rsidR="001A656F" w:rsidRPr="00F15D10">
        <w:rPr>
          <w:b/>
          <w:bCs/>
        </w:rPr>
        <w:t>.ts</w:t>
      </w:r>
      <w:r w:rsidR="001A656F" w:rsidRPr="00E21AE8">
        <w:t xml:space="preserve">: </w:t>
      </w:r>
    </w:p>
    <w:p w14:paraId="27C3B3EE" w14:textId="2061A42E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D29BA70" w14:textId="77777777" w:rsidR="001A656F" w:rsidRPr="001A656F" w:rsidRDefault="001A656F" w:rsidP="001A65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A656F">
        <w:rPr>
          <w:rFonts w:ascii="Menlo" w:hAnsi="Menlo" w:cs="Menlo"/>
          <w:color w:val="C586C0"/>
          <w:sz w:val="18"/>
          <w:szCs w:val="18"/>
        </w:rPr>
        <w:t>export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1A656F">
        <w:rPr>
          <w:rFonts w:ascii="Menlo" w:hAnsi="Menlo" w:cs="Menlo"/>
          <w:color w:val="569CD6"/>
          <w:sz w:val="18"/>
          <w:szCs w:val="18"/>
        </w:rPr>
        <w:t>interface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1A656F">
        <w:rPr>
          <w:rFonts w:ascii="Menlo" w:hAnsi="Menlo" w:cs="Menlo"/>
          <w:color w:val="4EC9B0"/>
          <w:sz w:val="18"/>
          <w:szCs w:val="18"/>
        </w:rPr>
        <w:t>BeerDetailDto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1A656F">
        <w:rPr>
          <w:rFonts w:ascii="Menlo" w:hAnsi="Menlo" w:cs="Menlo"/>
          <w:color w:val="569CD6"/>
          <w:sz w:val="18"/>
          <w:szCs w:val="18"/>
        </w:rPr>
        <w:t>extends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1A656F">
        <w:rPr>
          <w:rFonts w:ascii="Menlo" w:hAnsi="Menlo" w:cs="Menlo"/>
          <w:color w:val="4EC9B0"/>
          <w:sz w:val="18"/>
          <w:szCs w:val="18"/>
        </w:rPr>
        <w:t>BeerDto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E25532" w14:textId="77777777" w:rsidR="001A656F" w:rsidRPr="001A656F" w:rsidRDefault="001A656F" w:rsidP="001A65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A65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A656F">
        <w:rPr>
          <w:rFonts w:ascii="Menlo" w:hAnsi="Menlo" w:cs="Menlo"/>
          <w:color w:val="9CDCFE"/>
          <w:sz w:val="18"/>
          <w:szCs w:val="18"/>
        </w:rPr>
        <w:t>hops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A656F">
        <w:rPr>
          <w:rFonts w:ascii="Menlo" w:hAnsi="Menlo" w:cs="Menlo"/>
          <w:color w:val="4EC9B0"/>
          <w:sz w:val="18"/>
          <w:szCs w:val="18"/>
        </w:rPr>
        <w:t>string</w:t>
      </w:r>
      <w:r w:rsidRPr="001A656F">
        <w:rPr>
          <w:rFonts w:ascii="Menlo" w:hAnsi="Menlo" w:cs="Menlo"/>
          <w:color w:val="D4D4D4"/>
          <w:sz w:val="18"/>
          <w:szCs w:val="18"/>
        </w:rPr>
        <w:t>[];</w:t>
      </w:r>
    </w:p>
    <w:p w14:paraId="39EB3868" w14:textId="77777777" w:rsidR="001A656F" w:rsidRPr="001A656F" w:rsidRDefault="001A656F" w:rsidP="001A65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A65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A656F">
        <w:rPr>
          <w:rFonts w:ascii="Menlo" w:hAnsi="Menlo" w:cs="Menlo"/>
          <w:color w:val="9CDCFE"/>
          <w:sz w:val="18"/>
          <w:szCs w:val="18"/>
        </w:rPr>
        <w:t>description</w:t>
      </w:r>
      <w:r w:rsidRPr="001A656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A656F">
        <w:rPr>
          <w:rFonts w:ascii="Menlo" w:hAnsi="Menlo" w:cs="Menlo"/>
          <w:color w:val="4EC9B0"/>
          <w:sz w:val="18"/>
          <w:szCs w:val="18"/>
        </w:rPr>
        <w:t>string</w:t>
      </w:r>
      <w:r w:rsidRPr="001A656F">
        <w:rPr>
          <w:rFonts w:ascii="Menlo" w:hAnsi="Menlo" w:cs="Menlo"/>
          <w:color w:val="D4D4D4"/>
          <w:sz w:val="18"/>
          <w:szCs w:val="18"/>
        </w:rPr>
        <w:t>;</w:t>
      </w:r>
    </w:p>
    <w:p w14:paraId="0FDFAE13" w14:textId="77777777" w:rsidR="001A656F" w:rsidRPr="001A656F" w:rsidRDefault="001A656F" w:rsidP="001A65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A656F">
        <w:rPr>
          <w:rFonts w:ascii="Menlo" w:hAnsi="Menlo" w:cs="Menlo"/>
          <w:color w:val="D4D4D4"/>
          <w:sz w:val="18"/>
          <w:szCs w:val="18"/>
        </w:rPr>
        <w:t>}</w:t>
      </w:r>
    </w:p>
    <w:p w14:paraId="7EAC9BE9" w14:textId="42A0A960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2D3876" w14:textId="13B64009" w:rsidR="001A656F" w:rsidRPr="00E21AE8" w:rsidRDefault="00183403" w:rsidP="2971ADD8">
      <w:r w:rsidRPr="00E21AE8">
        <w:t xml:space="preserve">We extend already existing object </w:t>
      </w:r>
      <w:r w:rsidR="00AF64FA">
        <w:t>with</w:t>
      </w:r>
      <w:r w:rsidRPr="00E21AE8">
        <w:t xml:space="preserve"> two new fie</w:t>
      </w:r>
      <w:r w:rsidR="00025126">
        <w:t>l</w:t>
      </w:r>
      <w:r w:rsidRPr="00E21AE8">
        <w:t>ds</w:t>
      </w:r>
      <w:r w:rsidR="00251084" w:rsidRPr="00E21AE8">
        <w:t>: list of hopes and description.</w:t>
      </w:r>
    </w:p>
    <w:p w14:paraId="71C9EF5E" w14:textId="77777777" w:rsidR="003F7893" w:rsidRPr="00E21AE8" w:rsidRDefault="003F7893" w:rsidP="2971ADD8"/>
    <w:p w14:paraId="0572E53A" w14:textId="63C69BC8" w:rsidR="00D238B3" w:rsidRPr="00E21AE8" w:rsidRDefault="00BC0BD7" w:rsidP="2971ADD8">
      <w:r w:rsidRPr="00E21AE8">
        <w:t xml:space="preserve">To fetch this data in application </w:t>
      </w:r>
      <w:r w:rsidR="00D238B3" w:rsidRPr="00E21AE8">
        <w:t xml:space="preserve">we </w:t>
      </w:r>
      <w:r w:rsidR="00A77E8D">
        <w:t xml:space="preserve">will </w:t>
      </w:r>
      <w:r w:rsidR="00D238B3" w:rsidRPr="00E21AE8">
        <w:t xml:space="preserve">use </w:t>
      </w:r>
      <w:r w:rsidR="00D238B3" w:rsidRPr="00CA4C00">
        <w:rPr>
          <w:b/>
          <w:bCs/>
        </w:rPr>
        <w:t>BeerService</w:t>
      </w:r>
      <w:r w:rsidR="00D238B3" w:rsidRPr="00E21AE8">
        <w:t>. Add new method that load</w:t>
      </w:r>
      <w:r w:rsidR="000A3BEE">
        <w:t>s</w:t>
      </w:r>
      <w:r w:rsidR="00D238B3" w:rsidRPr="00E21AE8">
        <w:t xml:space="preserve"> beer detail</w:t>
      </w:r>
      <w:r w:rsidR="003325E9">
        <w:t>s</w:t>
      </w:r>
      <w:r w:rsidR="00D238B3" w:rsidRPr="00E21AE8">
        <w:t>:</w:t>
      </w:r>
    </w:p>
    <w:p w14:paraId="0475ECFA" w14:textId="1978882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3F3C7EF7" w14:textId="77777777" w:rsidR="00D238B3" w:rsidRPr="00D238B3" w:rsidRDefault="00D238B3" w:rsidP="00D238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238B3">
        <w:rPr>
          <w:rFonts w:ascii="Menlo" w:hAnsi="Menlo" w:cs="Menlo"/>
          <w:color w:val="DCDCAA"/>
          <w:sz w:val="18"/>
          <w:szCs w:val="18"/>
        </w:rPr>
        <w:t>loadBeerDetail</w:t>
      </w:r>
      <w:r w:rsidRPr="00D238B3">
        <w:rPr>
          <w:rFonts w:ascii="Menlo" w:hAnsi="Menlo" w:cs="Menlo"/>
          <w:color w:val="D4D4D4"/>
          <w:sz w:val="18"/>
          <w:szCs w:val="18"/>
        </w:rPr>
        <w:t>(</w:t>
      </w:r>
      <w:r w:rsidRPr="00D238B3">
        <w:rPr>
          <w:rFonts w:ascii="Menlo" w:hAnsi="Menlo" w:cs="Menlo"/>
          <w:color w:val="9CDCFE"/>
          <w:sz w:val="18"/>
          <w:szCs w:val="18"/>
        </w:rPr>
        <w:t>name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D238B3">
        <w:rPr>
          <w:rFonts w:ascii="Menlo" w:hAnsi="Menlo" w:cs="Menlo"/>
          <w:color w:val="4EC9B0"/>
          <w:sz w:val="18"/>
          <w:szCs w:val="18"/>
        </w:rPr>
        <w:t>string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D238B3">
        <w:rPr>
          <w:rFonts w:ascii="Menlo" w:hAnsi="Menlo" w:cs="Menlo"/>
          <w:color w:val="4EC9B0"/>
          <w:sz w:val="18"/>
          <w:szCs w:val="18"/>
        </w:rPr>
        <w:t>Observable</w:t>
      </w:r>
      <w:r w:rsidRPr="00D238B3">
        <w:rPr>
          <w:rFonts w:ascii="Menlo" w:hAnsi="Menlo" w:cs="Menlo"/>
          <w:color w:val="D4D4D4"/>
          <w:sz w:val="18"/>
          <w:szCs w:val="18"/>
        </w:rPr>
        <w:t>&lt;</w:t>
      </w:r>
      <w:r w:rsidRPr="00D238B3">
        <w:rPr>
          <w:rFonts w:ascii="Menlo" w:hAnsi="Menlo" w:cs="Menlo"/>
          <w:color w:val="4EC9B0"/>
          <w:sz w:val="18"/>
          <w:szCs w:val="18"/>
        </w:rPr>
        <w:t>BeerDetailDto</w:t>
      </w:r>
      <w:r w:rsidRPr="00D238B3">
        <w:rPr>
          <w:rFonts w:ascii="Menlo" w:hAnsi="Menlo" w:cs="Menlo"/>
          <w:color w:val="D4D4D4"/>
          <w:sz w:val="18"/>
          <w:szCs w:val="18"/>
        </w:rPr>
        <w:t>&gt; {</w:t>
      </w:r>
    </w:p>
    <w:p w14:paraId="0EDFA00D" w14:textId="77777777" w:rsidR="00D238B3" w:rsidRPr="00D238B3" w:rsidRDefault="00D238B3" w:rsidP="00D238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238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D238B3">
        <w:rPr>
          <w:rFonts w:ascii="Menlo" w:hAnsi="Menlo" w:cs="Menlo"/>
          <w:color w:val="C586C0"/>
          <w:sz w:val="18"/>
          <w:szCs w:val="18"/>
        </w:rPr>
        <w:t>return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D238B3">
        <w:rPr>
          <w:rFonts w:ascii="Menlo" w:hAnsi="Menlo" w:cs="Menlo"/>
          <w:color w:val="569CD6"/>
          <w:sz w:val="18"/>
          <w:szCs w:val="18"/>
        </w:rPr>
        <w:t>this</w:t>
      </w:r>
      <w:r w:rsidRPr="00D238B3">
        <w:rPr>
          <w:rFonts w:ascii="Menlo" w:hAnsi="Menlo" w:cs="Menlo"/>
          <w:color w:val="D4D4D4"/>
          <w:sz w:val="18"/>
          <w:szCs w:val="18"/>
        </w:rPr>
        <w:t>.</w:t>
      </w:r>
      <w:r w:rsidRPr="00D238B3">
        <w:rPr>
          <w:rFonts w:ascii="Menlo" w:hAnsi="Menlo" w:cs="Menlo"/>
          <w:color w:val="9CDCFE"/>
          <w:sz w:val="18"/>
          <w:szCs w:val="18"/>
        </w:rPr>
        <w:t>http</w:t>
      </w:r>
      <w:r w:rsidRPr="00D238B3">
        <w:rPr>
          <w:rFonts w:ascii="Menlo" w:hAnsi="Menlo" w:cs="Menlo"/>
          <w:color w:val="D4D4D4"/>
          <w:sz w:val="18"/>
          <w:szCs w:val="18"/>
        </w:rPr>
        <w:t>.</w:t>
      </w:r>
      <w:r w:rsidRPr="00D238B3">
        <w:rPr>
          <w:rFonts w:ascii="Menlo" w:hAnsi="Menlo" w:cs="Menlo"/>
          <w:color w:val="DCDCAA"/>
          <w:sz w:val="18"/>
          <w:szCs w:val="18"/>
        </w:rPr>
        <w:t>get</w:t>
      </w:r>
      <w:r w:rsidRPr="00D238B3">
        <w:rPr>
          <w:rFonts w:ascii="Menlo" w:hAnsi="Menlo" w:cs="Menlo"/>
          <w:color w:val="D4D4D4"/>
          <w:sz w:val="18"/>
          <w:szCs w:val="18"/>
        </w:rPr>
        <w:t>(</w:t>
      </w:r>
      <w:r w:rsidRPr="00D238B3">
        <w:rPr>
          <w:rFonts w:ascii="Menlo" w:hAnsi="Menlo" w:cs="Menlo"/>
          <w:color w:val="569CD6"/>
          <w:sz w:val="18"/>
          <w:szCs w:val="18"/>
        </w:rPr>
        <w:t>this</w:t>
      </w:r>
      <w:r w:rsidRPr="00D238B3">
        <w:rPr>
          <w:rFonts w:ascii="Menlo" w:hAnsi="Menlo" w:cs="Menlo"/>
          <w:color w:val="D4D4D4"/>
          <w:sz w:val="18"/>
          <w:szCs w:val="18"/>
        </w:rPr>
        <w:t>.</w:t>
      </w:r>
      <w:r w:rsidRPr="00D238B3">
        <w:rPr>
          <w:rFonts w:ascii="Menlo" w:hAnsi="Menlo" w:cs="Menlo"/>
          <w:color w:val="9CDCFE"/>
          <w:sz w:val="18"/>
          <w:szCs w:val="18"/>
        </w:rPr>
        <w:t>BEERS_ENDPOINT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D238B3">
        <w:rPr>
          <w:rFonts w:ascii="Menlo" w:hAnsi="Menlo" w:cs="Menlo"/>
          <w:color w:val="CE9178"/>
          <w:sz w:val="18"/>
          <w:szCs w:val="18"/>
        </w:rPr>
        <w:t>'/'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D238B3">
        <w:rPr>
          <w:rFonts w:ascii="Menlo" w:hAnsi="Menlo" w:cs="Menlo"/>
          <w:color w:val="9CDCFE"/>
          <w:sz w:val="18"/>
          <w:szCs w:val="18"/>
        </w:rPr>
        <w:t>name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D238B3">
        <w:rPr>
          <w:rFonts w:ascii="Menlo" w:hAnsi="Menlo" w:cs="Menlo"/>
          <w:color w:val="C586C0"/>
          <w:sz w:val="18"/>
          <w:szCs w:val="18"/>
        </w:rPr>
        <w:t>as</w:t>
      </w:r>
      <w:r w:rsidRPr="00D238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D238B3">
        <w:rPr>
          <w:rFonts w:ascii="Menlo" w:hAnsi="Menlo" w:cs="Menlo"/>
          <w:color w:val="4EC9B0"/>
          <w:sz w:val="18"/>
          <w:szCs w:val="18"/>
        </w:rPr>
        <w:t>Observable</w:t>
      </w:r>
      <w:r w:rsidRPr="00D238B3">
        <w:rPr>
          <w:rFonts w:ascii="Menlo" w:hAnsi="Menlo" w:cs="Menlo"/>
          <w:color w:val="D4D4D4"/>
          <w:sz w:val="18"/>
          <w:szCs w:val="18"/>
        </w:rPr>
        <w:t>&lt;</w:t>
      </w:r>
      <w:r w:rsidRPr="00D238B3">
        <w:rPr>
          <w:rFonts w:ascii="Menlo" w:hAnsi="Menlo" w:cs="Menlo"/>
          <w:color w:val="4EC9B0"/>
          <w:sz w:val="18"/>
          <w:szCs w:val="18"/>
        </w:rPr>
        <w:t>BeerDetailDto</w:t>
      </w:r>
      <w:r w:rsidRPr="00D238B3">
        <w:rPr>
          <w:rFonts w:ascii="Menlo" w:hAnsi="Menlo" w:cs="Menlo"/>
          <w:color w:val="D4D4D4"/>
          <w:sz w:val="18"/>
          <w:szCs w:val="18"/>
        </w:rPr>
        <w:t>&gt;;</w:t>
      </w:r>
    </w:p>
    <w:p w14:paraId="340BCFCA" w14:textId="6D60A7C6" w:rsidR="00D238B3" w:rsidRPr="00D238B3" w:rsidRDefault="00D238B3" w:rsidP="00D238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238B3">
        <w:rPr>
          <w:rFonts w:ascii="Menlo" w:hAnsi="Menlo" w:cs="Menlo"/>
          <w:color w:val="D4D4D4"/>
          <w:sz w:val="18"/>
          <w:szCs w:val="18"/>
        </w:rPr>
        <w:t>}</w:t>
      </w:r>
    </w:p>
    <w:p w14:paraId="206E6EFB" w14:textId="2771638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58F2C3" w14:textId="410A9702" w:rsidR="00D238B3" w:rsidRPr="00E21AE8" w:rsidRDefault="009C5E9C" w:rsidP="2971ADD8">
      <w:r>
        <w:t>The m</w:t>
      </w:r>
      <w:r w:rsidR="00660358" w:rsidRPr="00E21AE8">
        <w:t xml:space="preserve">ethod, as </w:t>
      </w:r>
      <w:r w:rsidR="00D43C88">
        <w:t xml:space="preserve">a </w:t>
      </w:r>
      <w:r w:rsidR="00660358" w:rsidRPr="00E21AE8">
        <w:t>parameter</w:t>
      </w:r>
      <w:r w:rsidR="002153FE" w:rsidRPr="00E21AE8">
        <w:t>,</w:t>
      </w:r>
      <w:r w:rsidR="00660358" w:rsidRPr="00E21AE8">
        <w:t xml:space="preserve"> get</w:t>
      </w:r>
      <w:r w:rsidR="002153FE" w:rsidRPr="00E21AE8">
        <w:t xml:space="preserve">s name </w:t>
      </w:r>
      <w:r w:rsidR="00CC118F" w:rsidRPr="00E21AE8">
        <w:t xml:space="preserve">of a beer and </w:t>
      </w:r>
      <w:r w:rsidR="00E4696B">
        <w:t xml:space="preserve">it </w:t>
      </w:r>
      <w:r w:rsidR="00CC118F" w:rsidRPr="00E21AE8">
        <w:t>fetch</w:t>
      </w:r>
      <w:r w:rsidR="00E4696B">
        <w:t>es</w:t>
      </w:r>
      <w:r w:rsidR="00CC118F" w:rsidRPr="00E21AE8">
        <w:t xml:space="preserve"> detail</w:t>
      </w:r>
      <w:r w:rsidR="00720314">
        <w:t>s</w:t>
      </w:r>
      <w:r w:rsidR="006F6E37">
        <w:t xml:space="preserve"> of </w:t>
      </w:r>
      <w:r w:rsidR="00625825">
        <w:t>the</w:t>
      </w:r>
      <w:r w:rsidR="006F6E37">
        <w:t xml:space="preserve"> beer</w:t>
      </w:r>
      <w:r w:rsidR="00CC118F" w:rsidRPr="00E21AE8">
        <w:t>.</w:t>
      </w:r>
    </w:p>
    <w:p w14:paraId="56D6CE24" w14:textId="77777777" w:rsidR="00CC118F" w:rsidRPr="00E21AE8" w:rsidRDefault="00CC118F" w:rsidP="2971ADD8"/>
    <w:p w14:paraId="1FAACB8D" w14:textId="1D54BFB7" w:rsidR="00CC118F" w:rsidRPr="00E21AE8" w:rsidRDefault="00CC118F" w:rsidP="2971ADD8">
      <w:r w:rsidRPr="00E21AE8">
        <w:t xml:space="preserve">Whole </w:t>
      </w:r>
      <w:r w:rsidRPr="00C74D5D">
        <w:rPr>
          <w:b/>
          <w:bCs/>
        </w:rPr>
        <w:t>BeerService</w:t>
      </w:r>
      <w:r w:rsidRPr="00E21AE8">
        <w:t xml:space="preserve"> should looks like this:</w:t>
      </w:r>
    </w:p>
    <w:p w14:paraId="2639F01A" w14:textId="7F3CF7B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CD3DDC0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import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F7C6F">
        <w:rPr>
          <w:rFonts w:ascii="Menlo" w:hAnsi="Menlo" w:cs="Menlo"/>
          <w:color w:val="9CDCFE"/>
          <w:sz w:val="18"/>
          <w:szCs w:val="18"/>
        </w:rPr>
        <w:t>Injectable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F7C6F">
        <w:rPr>
          <w:rFonts w:ascii="Menlo" w:hAnsi="Menlo" w:cs="Menlo"/>
          <w:color w:val="C586C0"/>
          <w:sz w:val="18"/>
          <w:szCs w:val="18"/>
        </w:rPr>
        <w:t>from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'@angular/core'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66EF08A8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import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F7C6F">
        <w:rPr>
          <w:rFonts w:ascii="Menlo" w:hAnsi="Menlo" w:cs="Menlo"/>
          <w:color w:val="9CDCFE"/>
          <w:sz w:val="18"/>
          <w:szCs w:val="18"/>
        </w:rPr>
        <w:t>BeerDetailDto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F7C6F">
        <w:rPr>
          <w:rFonts w:ascii="Menlo" w:hAnsi="Menlo" w:cs="Menlo"/>
          <w:color w:val="9CDCFE"/>
          <w:sz w:val="18"/>
          <w:szCs w:val="18"/>
        </w:rPr>
        <w:t>BeerDto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F7C6F">
        <w:rPr>
          <w:rFonts w:ascii="Menlo" w:hAnsi="Menlo" w:cs="Menlo"/>
          <w:color w:val="C586C0"/>
          <w:sz w:val="18"/>
          <w:szCs w:val="18"/>
        </w:rPr>
        <w:t>from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7B2C033F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import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F7C6F">
        <w:rPr>
          <w:rFonts w:ascii="Menlo" w:hAnsi="Menlo" w:cs="Menlo"/>
          <w:color w:val="9CDCFE"/>
          <w:sz w:val="18"/>
          <w:szCs w:val="18"/>
        </w:rPr>
        <w:t>Observable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F7C6F">
        <w:rPr>
          <w:rFonts w:ascii="Menlo" w:hAnsi="Menlo" w:cs="Menlo"/>
          <w:color w:val="C586C0"/>
          <w:sz w:val="18"/>
          <w:szCs w:val="18"/>
        </w:rPr>
        <w:t>from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'rxjs'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62858F81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import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F7C6F">
        <w:rPr>
          <w:rFonts w:ascii="Menlo" w:hAnsi="Menlo" w:cs="Menlo"/>
          <w:color w:val="9CDCFE"/>
          <w:sz w:val="18"/>
          <w:szCs w:val="18"/>
        </w:rPr>
        <w:t>HttpClient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F7C6F">
        <w:rPr>
          <w:rFonts w:ascii="Menlo" w:hAnsi="Menlo" w:cs="Menlo"/>
          <w:color w:val="C586C0"/>
          <w:sz w:val="18"/>
          <w:szCs w:val="18"/>
        </w:rPr>
        <w:t>from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'@angular/common/http'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38DF3F60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import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F7C6F">
        <w:rPr>
          <w:rFonts w:ascii="Menlo" w:hAnsi="Menlo" w:cs="Menlo"/>
          <w:color w:val="9CDCFE"/>
          <w:sz w:val="18"/>
          <w:szCs w:val="18"/>
        </w:rPr>
        <w:t>environment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F7C6F">
        <w:rPr>
          <w:rFonts w:ascii="Menlo" w:hAnsi="Menlo" w:cs="Menlo"/>
          <w:color w:val="C586C0"/>
          <w:sz w:val="18"/>
          <w:szCs w:val="18"/>
        </w:rPr>
        <w:t>from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'../../environments/environment'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678F14D9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1FB3E7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>@</w:t>
      </w:r>
      <w:r w:rsidRPr="004F7C6F">
        <w:rPr>
          <w:rFonts w:ascii="Menlo" w:hAnsi="Menlo" w:cs="Menlo"/>
          <w:color w:val="4EC9B0"/>
          <w:sz w:val="18"/>
          <w:szCs w:val="18"/>
        </w:rPr>
        <w:t>Injectable</w:t>
      </w:r>
      <w:r w:rsidRPr="004F7C6F">
        <w:rPr>
          <w:rFonts w:ascii="Menlo" w:hAnsi="Menlo" w:cs="Menlo"/>
          <w:color w:val="D4D4D4"/>
          <w:sz w:val="18"/>
          <w:szCs w:val="18"/>
        </w:rPr>
        <w:t>({</w:t>
      </w:r>
    </w:p>
    <w:p w14:paraId="1645946A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F7C6F">
        <w:rPr>
          <w:rFonts w:ascii="Menlo" w:hAnsi="Menlo" w:cs="Menlo"/>
          <w:color w:val="9CDCFE"/>
          <w:sz w:val="18"/>
          <w:szCs w:val="18"/>
        </w:rPr>
        <w:t>providedIn: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CE9178"/>
          <w:sz w:val="18"/>
          <w:szCs w:val="18"/>
        </w:rPr>
        <w:t>'root'</w:t>
      </w:r>
    </w:p>
    <w:p w14:paraId="065B64C7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>})</w:t>
      </w:r>
    </w:p>
    <w:p w14:paraId="7B35D798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C586C0"/>
          <w:sz w:val="18"/>
          <w:szCs w:val="18"/>
        </w:rPr>
        <w:t>export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569CD6"/>
          <w:sz w:val="18"/>
          <w:szCs w:val="18"/>
        </w:rPr>
        <w:t>class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4EC9B0"/>
          <w:sz w:val="18"/>
          <w:szCs w:val="18"/>
        </w:rPr>
        <w:t>BeerService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9CCFFD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E3FACC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F7C6F">
        <w:rPr>
          <w:rFonts w:ascii="Menlo" w:hAnsi="Menlo" w:cs="Menlo"/>
          <w:color w:val="9CDCFE"/>
          <w:sz w:val="18"/>
          <w:szCs w:val="18"/>
        </w:rPr>
        <w:t>BEERS_ENDPOINT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F7C6F">
        <w:rPr>
          <w:rFonts w:ascii="Menlo" w:hAnsi="Menlo" w:cs="Menlo"/>
          <w:color w:val="CE9178"/>
          <w:sz w:val="18"/>
          <w:szCs w:val="18"/>
        </w:rPr>
        <w:t>`</w:t>
      </w:r>
      <w:r w:rsidRPr="004F7C6F">
        <w:rPr>
          <w:rFonts w:ascii="Menlo" w:hAnsi="Menlo" w:cs="Menlo"/>
          <w:color w:val="569CD6"/>
          <w:sz w:val="18"/>
          <w:szCs w:val="18"/>
        </w:rPr>
        <w:t>${</w:t>
      </w:r>
      <w:r w:rsidRPr="004F7C6F">
        <w:rPr>
          <w:rFonts w:ascii="Menlo" w:hAnsi="Menlo" w:cs="Menlo"/>
          <w:color w:val="9CDCFE"/>
          <w:sz w:val="18"/>
          <w:szCs w:val="18"/>
        </w:rPr>
        <w:t>environment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9CDCFE"/>
          <w:sz w:val="18"/>
          <w:szCs w:val="18"/>
        </w:rPr>
        <w:t>hostUrl</w:t>
      </w:r>
      <w:r w:rsidRPr="004F7C6F">
        <w:rPr>
          <w:rFonts w:ascii="Menlo" w:hAnsi="Menlo" w:cs="Menlo"/>
          <w:color w:val="569CD6"/>
          <w:sz w:val="18"/>
          <w:szCs w:val="18"/>
        </w:rPr>
        <w:t>}</w:t>
      </w:r>
      <w:r w:rsidRPr="004F7C6F">
        <w:rPr>
          <w:rFonts w:ascii="Menlo" w:hAnsi="Menlo" w:cs="Menlo"/>
          <w:color w:val="CE9178"/>
          <w:sz w:val="18"/>
          <w:szCs w:val="18"/>
        </w:rPr>
        <w:t>/test/beer`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2A192E71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175FB9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F7C6F">
        <w:rPr>
          <w:rFonts w:ascii="Menlo" w:hAnsi="Menlo" w:cs="Menlo"/>
          <w:color w:val="569CD6"/>
          <w:sz w:val="18"/>
          <w:szCs w:val="18"/>
        </w:rPr>
        <w:t>constructor</w:t>
      </w:r>
      <w:r w:rsidRPr="004F7C6F">
        <w:rPr>
          <w:rFonts w:ascii="Menlo" w:hAnsi="Menlo" w:cs="Menlo"/>
          <w:color w:val="D4D4D4"/>
          <w:sz w:val="18"/>
          <w:szCs w:val="18"/>
        </w:rPr>
        <w:t>(</w:t>
      </w:r>
      <w:r w:rsidRPr="004F7C6F">
        <w:rPr>
          <w:rFonts w:ascii="Menlo" w:hAnsi="Menlo" w:cs="Menlo"/>
          <w:color w:val="569CD6"/>
          <w:sz w:val="18"/>
          <w:szCs w:val="18"/>
        </w:rPr>
        <w:t>private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9CDCFE"/>
          <w:sz w:val="18"/>
          <w:szCs w:val="18"/>
        </w:rPr>
        <w:t>http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F7C6F">
        <w:rPr>
          <w:rFonts w:ascii="Menlo" w:hAnsi="Menlo" w:cs="Menlo"/>
          <w:color w:val="4EC9B0"/>
          <w:sz w:val="18"/>
          <w:szCs w:val="18"/>
        </w:rPr>
        <w:t>HttpClient</w:t>
      </w:r>
      <w:r w:rsidRPr="004F7C6F">
        <w:rPr>
          <w:rFonts w:ascii="Menlo" w:hAnsi="Menlo" w:cs="Menlo"/>
          <w:color w:val="D4D4D4"/>
          <w:sz w:val="18"/>
          <w:szCs w:val="18"/>
        </w:rPr>
        <w:t>) { }</w:t>
      </w:r>
    </w:p>
    <w:p w14:paraId="52BFF84C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A56F60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F7C6F">
        <w:rPr>
          <w:rFonts w:ascii="Menlo" w:hAnsi="Menlo" w:cs="Menlo"/>
          <w:color w:val="DCDCAA"/>
          <w:sz w:val="18"/>
          <w:szCs w:val="18"/>
        </w:rPr>
        <w:t>loadBeers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F7C6F">
        <w:rPr>
          <w:rFonts w:ascii="Menlo" w:hAnsi="Menlo" w:cs="Menlo"/>
          <w:color w:val="4EC9B0"/>
          <w:sz w:val="18"/>
          <w:szCs w:val="18"/>
        </w:rPr>
        <w:t>Observable</w:t>
      </w:r>
      <w:r w:rsidRPr="004F7C6F">
        <w:rPr>
          <w:rFonts w:ascii="Menlo" w:hAnsi="Menlo" w:cs="Menlo"/>
          <w:color w:val="D4D4D4"/>
          <w:sz w:val="18"/>
          <w:szCs w:val="18"/>
        </w:rPr>
        <w:t>&lt;</w:t>
      </w:r>
      <w:r w:rsidRPr="004F7C6F">
        <w:rPr>
          <w:rFonts w:ascii="Menlo" w:hAnsi="Menlo" w:cs="Menlo"/>
          <w:color w:val="4EC9B0"/>
          <w:sz w:val="18"/>
          <w:szCs w:val="18"/>
        </w:rPr>
        <w:t>BeerDto</w:t>
      </w:r>
      <w:r w:rsidRPr="004F7C6F">
        <w:rPr>
          <w:rFonts w:ascii="Menlo" w:hAnsi="Menlo" w:cs="Menlo"/>
          <w:color w:val="D4D4D4"/>
          <w:sz w:val="18"/>
          <w:szCs w:val="18"/>
        </w:rPr>
        <w:t>[]&gt; {</w:t>
      </w:r>
    </w:p>
    <w:p w14:paraId="4AAE81B4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F7C6F">
        <w:rPr>
          <w:rFonts w:ascii="Menlo" w:hAnsi="Menlo" w:cs="Menlo"/>
          <w:color w:val="569CD6"/>
          <w:sz w:val="18"/>
          <w:szCs w:val="18"/>
        </w:rPr>
        <w:t>const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9CDCFE"/>
          <w:sz w:val="18"/>
          <w:szCs w:val="18"/>
        </w:rPr>
        <w:t>beers$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F7C6F">
        <w:rPr>
          <w:rFonts w:ascii="Menlo" w:hAnsi="Menlo" w:cs="Menlo"/>
          <w:color w:val="569CD6"/>
          <w:sz w:val="18"/>
          <w:szCs w:val="18"/>
        </w:rPr>
        <w:t>this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9CDCFE"/>
          <w:sz w:val="18"/>
          <w:szCs w:val="18"/>
        </w:rPr>
        <w:t>http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DCDCAA"/>
          <w:sz w:val="18"/>
          <w:szCs w:val="18"/>
        </w:rPr>
        <w:t>get</w:t>
      </w:r>
      <w:r w:rsidRPr="004F7C6F">
        <w:rPr>
          <w:rFonts w:ascii="Menlo" w:hAnsi="Menlo" w:cs="Menlo"/>
          <w:color w:val="D4D4D4"/>
          <w:sz w:val="18"/>
          <w:szCs w:val="18"/>
        </w:rPr>
        <w:t>(</w:t>
      </w:r>
      <w:r w:rsidRPr="004F7C6F">
        <w:rPr>
          <w:rFonts w:ascii="Menlo" w:hAnsi="Menlo" w:cs="Menlo"/>
          <w:color w:val="569CD6"/>
          <w:sz w:val="18"/>
          <w:szCs w:val="18"/>
        </w:rPr>
        <w:t>this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9CDCFE"/>
          <w:sz w:val="18"/>
          <w:szCs w:val="18"/>
        </w:rPr>
        <w:t>BEERS_ENDPOINT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F7C6F">
        <w:rPr>
          <w:rFonts w:ascii="Menlo" w:hAnsi="Menlo" w:cs="Menlo"/>
          <w:color w:val="C586C0"/>
          <w:sz w:val="18"/>
          <w:szCs w:val="18"/>
        </w:rPr>
        <w:t>as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4EC9B0"/>
          <w:sz w:val="18"/>
          <w:szCs w:val="18"/>
        </w:rPr>
        <w:t>Observable</w:t>
      </w:r>
      <w:r w:rsidRPr="004F7C6F">
        <w:rPr>
          <w:rFonts w:ascii="Menlo" w:hAnsi="Menlo" w:cs="Menlo"/>
          <w:color w:val="D4D4D4"/>
          <w:sz w:val="18"/>
          <w:szCs w:val="18"/>
        </w:rPr>
        <w:t>&lt;</w:t>
      </w:r>
      <w:r w:rsidRPr="004F7C6F">
        <w:rPr>
          <w:rFonts w:ascii="Menlo" w:hAnsi="Menlo" w:cs="Menlo"/>
          <w:color w:val="4EC9B0"/>
          <w:sz w:val="18"/>
          <w:szCs w:val="18"/>
        </w:rPr>
        <w:t>BeerDto</w:t>
      </w:r>
      <w:r w:rsidRPr="004F7C6F">
        <w:rPr>
          <w:rFonts w:ascii="Menlo" w:hAnsi="Menlo" w:cs="Menlo"/>
          <w:color w:val="D4D4D4"/>
          <w:sz w:val="18"/>
          <w:szCs w:val="18"/>
        </w:rPr>
        <w:t>[]&gt;;</w:t>
      </w:r>
    </w:p>
    <w:p w14:paraId="23B2A957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F7C6F">
        <w:rPr>
          <w:rFonts w:ascii="Menlo" w:hAnsi="Menlo" w:cs="Menlo"/>
          <w:color w:val="C586C0"/>
          <w:sz w:val="18"/>
          <w:szCs w:val="18"/>
        </w:rPr>
        <w:t>return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9CDCFE"/>
          <w:sz w:val="18"/>
          <w:szCs w:val="18"/>
        </w:rPr>
        <w:t>beers$</w:t>
      </w:r>
      <w:r w:rsidRPr="004F7C6F">
        <w:rPr>
          <w:rFonts w:ascii="Menlo" w:hAnsi="Menlo" w:cs="Menlo"/>
          <w:color w:val="D4D4D4"/>
          <w:sz w:val="18"/>
          <w:szCs w:val="18"/>
        </w:rPr>
        <w:t>;</w:t>
      </w:r>
    </w:p>
    <w:p w14:paraId="4AF36C42" w14:textId="412C374B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78CF218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F7C6F">
        <w:rPr>
          <w:rFonts w:ascii="Menlo" w:hAnsi="Menlo" w:cs="Menlo"/>
          <w:color w:val="DCDCAA"/>
          <w:sz w:val="18"/>
          <w:szCs w:val="18"/>
        </w:rPr>
        <w:t>loadBeerDetail</w:t>
      </w:r>
      <w:r w:rsidRPr="004F7C6F">
        <w:rPr>
          <w:rFonts w:ascii="Menlo" w:hAnsi="Menlo" w:cs="Menlo"/>
          <w:color w:val="D4D4D4"/>
          <w:sz w:val="18"/>
          <w:szCs w:val="18"/>
        </w:rPr>
        <w:t>(</w:t>
      </w:r>
      <w:r w:rsidRPr="004F7C6F">
        <w:rPr>
          <w:rFonts w:ascii="Menlo" w:hAnsi="Menlo" w:cs="Menlo"/>
          <w:color w:val="9CDCFE"/>
          <w:sz w:val="18"/>
          <w:szCs w:val="18"/>
        </w:rPr>
        <w:t>name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F7C6F">
        <w:rPr>
          <w:rFonts w:ascii="Menlo" w:hAnsi="Menlo" w:cs="Menlo"/>
          <w:color w:val="4EC9B0"/>
          <w:sz w:val="18"/>
          <w:szCs w:val="18"/>
        </w:rPr>
        <w:t>string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4F7C6F">
        <w:rPr>
          <w:rFonts w:ascii="Menlo" w:hAnsi="Menlo" w:cs="Menlo"/>
          <w:color w:val="4EC9B0"/>
          <w:sz w:val="18"/>
          <w:szCs w:val="18"/>
        </w:rPr>
        <w:t>Observable</w:t>
      </w:r>
      <w:r w:rsidRPr="004F7C6F">
        <w:rPr>
          <w:rFonts w:ascii="Menlo" w:hAnsi="Menlo" w:cs="Menlo"/>
          <w:color w:val="D4D4D4"/>
          <w:sz w:val="18"/>
          <w:szCs w:val="18"/>
        </w:rPr>
        <w:t>&lt;</w:t>
      </w:r>
      <w:r w:rsidRPr="004F7C6F">
        <w:rPr>
          <w:rFonts w:ascii="Menlo" w:hAnsi="Menlo" w:cs="Menlo"/>
          <w:color w:val="4EC9B0"/>
          <w:sz w:val="18"/>
          <w:szCs w:val="18"/>
        </w:rPr>
        <w:t>BeerDetailDto</w:t>
      </w:r>
      <w:r w:rsidRPr="004F7C6F">
        <w:rPr>
          <w:rFonts w:ascii="Menlo" w:hAnsi="Menlo" w:cs="Menlo"/>
          <w:color w:val="D4D4D4"/>
          <w:sz w:val="18"/>
          <w:szCs w:val="18"/>
        </w:rPr>
        <w:t>&gt; {</w:t>
      </w:r>
    </w:p>
    <w:p w14:paraId="753085EA" w14:textId="77777777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F7C6F">
        <w:rPr>
          <w:rFonts w:ascii="Menlo" w:hAnsi="Menlo" w:cs="Menlo"/>
          <w:color w:val="C586C0"/>
          <w:sz w:val="18"/>
          <w:szCs w:val="18"/>
        </w:rPr>
        <w:t>return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569CD6"/>
          <w:sz w:val="18"/>
          <w:szCs w:val="18"/>
        </w:rPr>
        <w:t>this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9CDCFE"/>
          <w:sz w:val="18"/>
          <w:szCs w:val="18"/>
        </w:rPr>
        <w:t>http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DCDCAA"/>
          <w:sz w:val="18"/>
          <w:szCs w:val="18"/>
        </w:rPr>
        <w:t>get</w:t>
      </w:r>
      <w:r w:rsidRPr="004F7C6F">
        <w:rPr>
          <w:rFonts w:ascii="Menlo" w:hAnsi="Menlo" w:cs="Menlo"/>
          <w:color w:val="D4D4D4"/>
          <w:sz w:val="18"/>
          <w:szCs w:val="18"/>
        </w:rPr>
        <w:t>(</w:t>
      </w:r>
      <w:r w:rsidRPr="004F7C6F">
        <w:rPr>
          <w:rFonts w:ascii="Menlo" w:hAnsi="Menlo" w:cs="Menlo"/>
          <w:color w:val="569CD6"/>
          <w:sz w:val="18"/>
          <w:szCs w:val="18"/>
        </w:rPr>
        <w:t>this</w:t>
      </w:r>
      <w:r w:rsidRPr="004F7C6F">
        <w:rPr>
          <w:rFonts w:ascii="Menlo" w:hAnsi="Menlo" w:cs="Menlo"/>
          <w:color w:val="D4D4D4"/>
          <w:sz w:val="18"/>
          <w:szCs w:val="18"/>
        </w:rPr>
        <w:t>.</w:t>
      </w:r>
      <w:r w:rsidRPr="004F7C6F">
        <w:rPr>
          <w:rFonts w:ascii="Menlo" w:hAnsi="Menlo" w:cs="Menlo"/>
          <w:color w:val="9CDCFE"/>
          <w:sz w:val="18"/>
          <w:szCs w:val="18"/>
        </w:rPr>
        <w:t>BEERS_ENDPOINT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4F7C6F">
        <w:rPr>
          <w:rFonts w:ascii="Menlo" w:hAnsi="Menlo" w:cs="Menlo"/>
          <w:color w:val="CE9178"/>
          <w:sz w:val="18"/>
          <w:szCs w:val="18"/>
        </w:rPr>
        <w:t>'/'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4F7C6F">
        <w:rPr>
          <w:rFonts w:ascii="Menlo" w:hAnsi="Menlo" w:cs="Menlo"/>
          <w:color w:val="9CDCFE"/>
          <w:sz w:val="18"/>
          <w:szCs w:val="18"/>
        </w:rPr>
        <w:t>name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F7C6F">
        <w:rPr>
          <w:rFonts w:ascii="Menlo" w:hAnsi="Menlo" w:cs="Menlo"/>
          <w:color w:val="C586C0"/>
          <w:sz w:val="18"/>
          <w:szCs w:val="18"/>
        </w:rPr>
        <w:t>as</w:t>
      </w:r>
      <w:r w:rsidRPr="004F7C6F">
        <w:rPr>
          <w:rFonts w:ascii="Menlo" w:hAnsi="Menlo" w:cs="Menlo"/>
          <w:color w:val="D4D4D4"/>
          <w:sz w:val="18"/>
          <w:szCs w:val="18"/>
        </w:rPr>
        <w:t xml:space="preserve"> </w:t>
      </w:r>
      <w:r w:rsidRPr="004F7C6F">
        <w:rPr>
          <w:rFonts w:ascii="Menlo" w:hAnsi="Menlo" w:cs="Menlo"/>
          <w:color w:val="4EC9B0"/>
          <w:sz w:val="18"/>
          <w:szCs w:val="18"/>
        </w:rPr>
        <w:t>Observable</w:t>
      </w:r>
      <w:r w:rsidRPr="004F7C6F">
        <w:rPr>
          <w:rFonts w:ascii="Menlo" w:hAnsi="Menlo" w:cs="Menlo"/>
          <w:color w:val="D4D4D4"/>
          <w:sz w:val="18"/>
          <w:szCs w:val="18"/>
        </w:rPr>
        <w:t>&lt;</w:t>
      </w:r>
      <w:r w:rsidRPr="004F7C6F">
        <w:rPr>
          <w:rFonts w:ascii="Menlo" w:hAnsi="Menlo" w:cs="Menlo"/>
          <w:color w:val="4EC9B0"/>
          <w:sz w:val="18"/>
          <w:szCs w:val="18"/>
        </w:rPr>
        <w:t>BeerDetailDto</w:t>
      </w:r>
      <w:r w:rsidRPr="004F7C6F">
        <w:rPr>
          <w:rFonts w:ascii="Menlo" w:hAnsi="Menlo" w:cs="Menlo"/>
          <w:color w:val="D4D4D4"/>
          <w:sz w:val="18"/>
          <w:szCs w:val="18"/>
        </w:rPr>
        <w:t>&gt;;</w:t>
      </w:r>
    </w:p>
    <w:p w14:paraId="2EAAFFBF" w14:textId="6518EFF8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FD08639" w14:textId="41DBE7E4" w:rsidR="004F7C6F" w:rsidRPr="004F7C6F" w:rsidRDefault="004F7C6F" w:rsidP="004F7C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F7C6F">
        <w:rPr>
          <w:rFonts w:ascii="Menlo" w:hAnsi="Menlo" w:cs="Menlo"/>
          <w:color w:val="D4D4D4"/>
          <w:sz w:val="18"/>
          <w:szCs w:val="18"/>
        </w:rPr>
        <w:t>}</w:t>
      </w:r>
    </w:p>
    <w:p w14:paraId="08EADB9A" w14:textId="0A3556C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F9CB03" w14:textId="77777777" w:rsidR="00CC118F" w:rsidRPr="00E21AE8" w:rsidRDefault="00CC118F" w:rsidP="2971ADD8"/>
    <w:p w14:paraId="5DAEB69B" w14:textId="77777777" w:rsidR="004F7C6F" w:rsidRPr="00E21AE8" w:rsidRDefault="004F7C6F" w:rsidP="2971ADD8"/>
    <w:p w14:paraId="506C5F27" w14:textId="77777777" w:rsidR="00251084" w:rsidRPr="00E21AE8" w:rsidRDefault="00251084" w:rsidP="2971ADD8"/>
    <w:p w14:paraId="42999B93" w14:textId="1413E2B1" w:rsidR="00251084" w:rsidRPr="00E21AE8" w:rsidRDefault="0096412B" w:rsidP="2971ADD8">
      <w:r w:rsidRPr="00E21AE8">
        <w:t xml:space="preserve">Now </w:t>
      </w:r>
      <w:r w:rsidR="00BD3376" w:rsidRPr="00E21AE8">
        <w:t xml:space="preserve">we will </w:t>
      </w:r>
      <w:r w:rsidRPr="00E21AE8">
        <w:t xml:space="preserve">prepare </w:t>
      </w:r>
      <w:r w:rsidRPr="00F03F44">
        <w:rPr>
          <w:b/>
          <w:bCs/>
        </w:rPr>
        <w:t>BeerDetailCompoponent</w:t>
      </w:r>
      <w:r w:rsidRPr="00E21AE8">
        <w:t>. We</w:t>
      </w:r>
      <w:r w:rsidR="00CD52EF" w:rsidRPr="00E21AE8">
        <w:t xml:space="preserve"> will</w:t>
      </w:r>
      <w:r w:rsidRPr="00E21AE8">
        <w:t xml:space="preserve"> use angular </w:t>
      </w:r>
      <w:r w:rsidR="00A70724">
        <w:t>CLI</w:t>
      </w:r>
      <w:r w:rsidRPr="00E21AE8">
        <w:t xml:space="preserve"> to generate this:</w:t>
      </w:r>
    </w:p>
    <w:p w14:paraId="316BF59F" w14:textId="13AEAA5E" w:rsidR="0096412B" w:rsidRPr="00D61285" w:rsidRDefault="00AD209F" w:rsidP="00D61285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i w:val="0"/>
          <w:iCs w:val="0"/>
          <w:color w:val="333333"/>
        </w:rPr>
      </w:pPr>
      <w:r w:rsidRPr="00D6128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D6128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D6128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component </w:t>
      </w:r>
      <w:proofErr w:type="spellStart"/>
      <w:r w:rsidRPr="00D6128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BeerDetail</w:t>
      </w:r>
      <w:proofErr w:type="spellEnd"/>
    </w:p>
    <w:p w14:paraId="4D27D3F5" w14:textId="77777777" w:rsidR="00EE4C63" w:rsidRDefault="00EE4C63" w:rsidP="2971ADD8"/>
    <w:p w14:paraId="05B464D0" w14:textId="1D02C139" w:rsidR="00AD209F" w:rsidRPr="00E21AE8" w:rsidRDefault="00224814" w:rsidP="2971ADD8">
      <w:r w:rsidRPr="00E21AE8">
        <w:t xml:space="preserve">Our component will use </w:t>
      </w:r>
      <w:r w:rsidR="00F927AA" w:rsidRPr="00E21AE8">
        <w:t>BeerService to load detail</w:t>
      </w:r>
      <w:r w:rsidR="00EE4C63">
        <w:t>s</w:t>
      </w:r>
      <w:r w:rsidR="009D2BAA">
        <w:t xml:space="preserve"> data</w:t>
      </w:r>
      <w:r w:rsidR="00234E48" w:rsidRPr="00E21AE8">
        <w:t>. To do so</w:t>
      </w:r>
      <w:r w:rsidR="00A46E7A">
        <w:t>,</w:t>
      </w:r>
      <w:r w:rsidR="00234E48" w:rsidRPr="00E21AE8">
        <w:t xml:space="preserve"> we need to inject this service in </w:t>
      </w:r>
      <w:r w:rsidR="000A42C4">
        <w:t xml:space="preserve">the </w:t>
      </w:r>
      <w:r w:rsidR="0043429E" w:rsidRPr="00E21AE8">
        <w:t>constructor:</w:t>
      </w:r>
    </w:p>
    <w:p w14:paraId="1FF0B867" w14:textId="2E932FC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452C76A1" w14:textId="77777777" w:rsidR="00F91A07" w:rsidRPr="00F91A07" w:rsidRDefault="00F91A07" w:rsidP="00F91A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91A07">
        <w:rPr>
          <w:rFonts w:ascii="Menlo" w:hAnsi="Menlo" w:cs="Menlo"/>
          <w:color w:val="569CD6"/>
          <w:sz w:val="18"/>
          <w:szCs w:val="18"/>
        </w:rPr>
        <w:t>constructor</w:t>
      </w:r>
      <w:r w:rsidRPr="00F91A07">
        <w:rPr>
          <w:rFonts w:ascii="Menlo" w:hAnsi="Menlo" w:cs="Menlo"/>
          <w:color w:val="D4D4D4"/>
          <w:sz w:val="18"/>
          <w:szCs w:val="18"/>
        </w:rPr>
        <w:t>(</w:t>
      </w:r>
      <w:r w:rsidRPr="00F91A07">
        <w:rPr>
          <w:rFonts w:ascii="Menlo" w:hAnsi="Menlo" w:cs="Menlo"/>
          <w:color w:val="569CD6"/>
          <w:sz w:val="18"/>
          <w:szCs w:val="18"/>
        </w:rPr>
        <w:t>private</w:t>
      </w:r>
      <w:r w:rsidRPr="00F91A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F91A07">
        <w:rPr>
          <w:rFonts w:ascii="Menlo" w:hAnsi="Menlo" w:cs="Menlo"/>
          <w:color w:val="9CDCFE"/>
          <w:sz w:val="18"/>
          <w:szCs w:val="18"/>
        </w:rPr>
        <w:t>beerService</w:t>
      </w:r>
      <w:r w:rsidRPr="00F91A0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91A07">
        <w:rPr>
          <w:rFonts w:ascii="Menlo" w:hAnsi="Menlo" w:cs="Menlo"/>
          <w:color w:val="4EC9B0"/>
          <w:sz w:val="18"/>
          <w:szCs w:val="18"/>
        </w:rPr>
        <w:t>BeerService</w:t>
      </w:r>
      <w:r w:rsidRPr="00F91A07">
        <w:rPr>
          <w:rFonts w:ascii="Menlo" w:hAnsi="Menlo" w:cs="Menlo"/>
          <w:color w:val="D4D4D4"/>
          <w:sz w:val="18"/>
          <w:szCs w:val="18"/>
        </w:rPr>
        <w:t>) { }</w:t>
      </w:r>
    </w:p>
    <w:p w14:paraId="55CFDBFF" w14:textId="77777777" w:rsidR="00F91A07" w:rsidRPr="00F91A07" w:rsidRDefault="00F91A07" w:rsidP="00F91A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77465F" w14:textId="77777777" w:rsidR="00DC4C40" w:rsidRDefault="00DC4C40" w:rsidP="2971ADD8"/>
    <w:p w14:paraId="4583FC9C" w14:textId="61045A46" w:rsidR="0043429E" w:rsidRPr="00E21AE8" w:rsidRDefault="00DC4C40" w:rsidP="2971ADD8">
      <w:r>
        <w:t>A</w:t>
      </w:r>
      <w:r w:rsidR="00F91A07" w:rsidRPr="00E21AE8">
        <w:t xml:space="preserve">nd add also </w:t>
      </w:r>
      <w:r w:rsidR="000A42C4">
        <w:t xml:space="preserve">the </w:t>
      </w:r>
      <w:r w:rsidR="00F91A07" w:rsidRPr="00E21AE8">
        <w:t>missing imp</w:t>
      </w:r>
      <w:r w:rsidR="000A42C4">
        <w:t>o</w:t>
      </w:r>
      <w:r w:rsidR="00F91A07" w:rsidRPr="00E21AE8">
        <w:t>rt:</w:t>
      </w:r>
    </w:p>
    <w:p w14:paraId="618C4AB7" w14:textId="6403AD5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32A079FE" w14:textId="77777777" w:rsidR="00F91A07" w:rsidRPr="00F91A07" w:rsidRDefault="00F91A07" w:rsidP="00F91A0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91A07">
        <w:rPr>
          <w:rFonts w:ascii="Menlo" w:hAnsi="Menlo" w:cs="Menlo"/>
          <w:color w:val="C586C0"/>
          <w:sz w:val="18"/>
          <w:szCs w:val="18"/>
        </w:rPr>
        <w:t>import</w:t>
      </w:r>
      <w:r w:rsidRPr="00F91A0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91A07">
        <w:rPr>
          <w:rFonts w:ascii="Menlo" w:hAnsi="Menlo" w:cs="Menlo"/>
          <w:color w:val="9CDCFE"/>
          <w:sz w:val="18"/>
          <w:szCs w:val="18"/>
        </w:rPr>
        <w:t>BeerService</w:t>
      </w:r>
      <w:r w:rsidRPr="00F91A0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91A07">
        <w:rPr>
          <w:rFonts w:ascii="Menlo" w:hAnsi="Menlo" w:cs="Menlo"/>
          <w:color w:val="C586C0"/>
          <w:sz w:val="18"/>
          <w:szCs w:val="18"/>
        </w:rPr>
        <w:t>from</w:t>
      </w:r>
      <w:r w:rsidRPr="00F91A07">
        <w:rPr>
          <w:rFonts w:ascii="Menlo" w:hAnsi="Menlo" w:cs="Menlo"/>
          <w:color w:val="D4D4D4"/>
          <w:sz w:val="18"/>
          <w:szCs w:val="18"/>
        </w:rPr>
        <w:t xml:space="preserve"> </w:t>
      </w:r>
      <w:r w:rsidRPr="00F91A07">
        <w:rPr>
          <w:rFonts w:ascii="Menlo" w:hAnsi="Menlo" w:cs="Menlo"/>
          <w:color w:val="CE9178"/>
          <w:sz w:val="18"/>
          <w:szCs w:val="18"/>
        </w:rPr>
        <w:t>'../services/beer.service'</w:t>
      </w:r>
      <w:r w:rsidRPr="00F91A07">
        <w:rPr>
          <w:rFonts w:ascii="Menlo" w:hAnsi="Menlo" w:cs="Menlo"/>
          <w:color w:val="D4D4D4"/>
          <w:sz w:val="18"/>
          <w:szCs w:val="18"/>
        </w:rPr>
        <w:t>;</w:t>
      </w:r>
    </w:p>
    <w:p w14:paraId="75BCE8DE" w14:textId="5269231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93D945" w14:textId="77777777" w:rsidR="00F91A07" w:rsidRPr="00E21AE8" w:rsidRDefault="00F91A07" w:rsidP="2971ADD8"/>
    <w:p w14:paraId="36ED8602" w14:textId="77777777" w:rsidR="00D97D3C" w:rsidRPr="00E21AE8" w:rsidRDefault="00D97D3C" w:rsidP="00D97D3C">
      <w:r w:rsidRPr="00E21AE8">
        <w:t xml:space="preserve">We also need to add </w:t>
      </w:r>
      <w:r>
        <w:t xml:space="preserve">a </w:t>
      </w:r>
      <w:r w:rsidRPr="00E21AE8">
        <w:t>fie</w:t>
      </w:r>
      <w:r>
        <w:t>l</w:t>
      </w:r>
      <w:r w:rsidRPr="00E21AE8">
        <w:t>d to store lo</w:t>
      </w:r>
      <w:r>
        <w:t>a</w:t>
      </w:r>
      <w:r w:rsidRPr="00E21AE8">
        <w:t>ded data:</w:t>
      </w:r>
    </w:p>
    <w:p w14:paraId="513ADB76" w14:textId="77777777" w:rsidR="00D97D3C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5A020FEA" w14:textId="77777777" w:rsidR="00D97D3C" w:rsidRPr="00E21AE8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21AE8">
        <w:rPr>
          <w:rFonts w:ascii="Menlo" w:hAnsi="Menlo" w:cs="Menlo"/>
          <w:color w:val="9CDCFE"/>
          <w:sz w:val="18"/>
          <w:szCs w:val="18"/>
        </w:rPr>
        <w:t>beer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: </w:t>
      </w:r>
      <w:r w:rsidRPr="00E21AE8">
        <w:rPr>
          <w:rFonts w:ascii="Menlo" w:hAnsi="Menlo" w:cs="Menlo"/>
          <w:color w:val="4EC9B0"/>
          <w:sz w:val="18"/>
          <w:szCs w:val="18"/>
        </w:rPr>
        <w:t>BeerDetailDto</w:t>
      </w:r>
      <w:r w:rsidRPr="00E21AE8">
        <w:rPr>
          <w:rFonts w:ascii="Menlo" w:hAnsi="Menlo" w:cs="Menlo"/>
          <w:color w:val="D4D4D4"/>
          <w:sz w:val="18"/>
          <w:szCs w:val="18"/>
        </w:rPr>
        <w:t>;</w:t>
      </w:r>
    </w:p>
    <w:p w14:paraId="1C2959E1" w14:textId="77777777" w:rsidR="00D97D3C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F98B85" w14:textId="77777777" w:rsidR="00B837C1" w:rsidRDefault="00B837C1" w:rsidP="00D97D3C"/>
    <w:p w14:paraId="7969C65B" w14:textId="7F6A2236" w:rsidR="00D97D3C" w:rsidRPr="00E21AE8" w:rsidRDefault="00B837C1" w:rsidP="00D97D3C">
      <w:r>
        <w:t>D</w:t>
      </w:r>
      <w:r w:rsidR="00D97D3C">
        <w:t xml:space="preserve">on’t forget about </w:t>
      </w:r>
      <w:r w:rsidR="00D97D3C" w:rsidRPr="00E21AE8">
        <w:t>missing import:</w:t>
      </w:r>
    </w:p>
    <w:p w14:paraId="69EB850C" w14:textId="77777777" w:rsidR="00D97D3C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0B5BFE18" w14:textId="77777777" w:rsidR="00D97D3C" w:rsidRPr="00E21AE8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21AE8">
        <w:rPr>
          <w:rFonts w:ascii="Menlo" w:hAnsi="Menlo" w:cs="Menlo"/>
          <w:color w:val="C586C0"/>
          <w:sz w:val="18"/>
          <w:szCs w:val="18"/>
        </w:rPr>
        <w:t>import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E21AE8">
        <w:rPr>
          <w:rFonts w:ascii="Menlo" w:hAnsi="Menlo" w:cs="Menlo"/>
          <w:color w:val="9CDCFE"/>
          <w:sz w:val="18"/>
          <w:szCs w:val="18"/>
        </w:rPr>
        <w:t>BeerDetailDto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E21AE8">
        <w:rPr>
          <w:rFonts w:ascii="Menlo" w:hAnsi="Menlo" w:cs="Menlo"/>
          <w:color w:val="C586C0"/>
          <w:sz w:val="18"/>
          <w:szCs w:val="18"/>
        </w:rPr>
        <w:t>from</w:t>
      </w:r>
      <w:r w:rsidRPr="00E21AE8">
        <w:rPr>
          <w:rFonts w:ascii="Menlo" w:hAnsi="Menlo" w:cs="Menlo"/>
          <w:color w:val="D4D4D4"/>
          <w:sz w:val="18"/>
          <w:szCs w:val="18"/>
        </w:rPr>
        <w:t xml:space="preserve"> </w:t>
      </w:r>
      <w:r w:rsidRPr="00E21AE8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E21AE8">
        <w:rPr>
          <w:rFonts w:ascii="Menlo" w:hAnsi="Menlo" w:cs="Menlo"/>
          <w:color w:val="D4D4D4"/>
          <w:sz w:val="18"/>
          <w:szCs w:val="18"/>
        </w:rPr>
        <w:t>;</w:t>
      </w:r>
    </w:p>
    <w:p w14:paraId="632FA54D" w14:textId="77777777" w:rsidR="00D97D3C" w:rsidRDefault="00D97D3C" w:rsidP="00D97D3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5F0FCB" w14:textId="77777777" w:rsidR="00D97D3C" w:rsidRDefault="00D97D3C" w:rsidP="2971ADD8"/>
    <w:p w14:paraId="48C28FEE" w14:textId="2DFA9627" w:rsidR="00F91A07" w:rsidRPr="00E21AE8" w:rsidRDefault="00766E26" w:rsidP="2971ADD8">
      <w:r w:rsidRPr="00E21AE8">
        <w:t xml:space="preserve">Data should be loaded when </w:t>
      </w:r>
      <w:r w:rsidR="001B2F53" w:rsidRPr="00E21AE8">
        <w:t xml:space="preserve">component is </w:t>
      </w:r>
      <w:r w:rsidR="002D7E33">
        <w:t>being</w:t>
      </w:r>
      <w:r w:rsidR="001B2F53" w:rsidRPr="00E21AE8">
        <w:t xml:space="preserve"> initialized, so we </w:t>
      </w:r>
      <w:r w:rsidR="00D44710">
        <w:t xml:space="preserve">will </w:t>
      </w:r>
      <w:r w:rsidR="001B2F53" w:rsidRPr="00E21AE8">
        <w:t>use ngOnInit method to do so:</w:t>
      </w:r>
    </w:p>
    <w:p w14:paraId="559A9A34" w14:textId="01A2C6D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489154E7" w14:textId="77777777" w:rsidR="002B2958" w:rsidRPr="002B2958" w:rsidRDefault="002B2958" w:rsidP="002B295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B2958">
        <w:rPr>
          <w:rFonts w:ascii="Menlo" w:hAnsi="Menlo" w:cs="Menlo"/>
          <w:color w:val="DCDCAA"/>
          <w:sz w:val="18"/>
          <w:szCs w:val="18"/>
        </w:rPr>
        <w:t>ngOnInit</w:t>
      </w:r>
      <w:r w:rsidRPr="002B2958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2B2958">
        <w:rPr>
          <w:rFonts w:ascii="Menlo" w:hAnsi="Menlo" w:cs="Menlo"/>
          <w:color w:val="4EC9B0"/>
          <w:sz w:val="18"/>
          <w:szCs w:val="18"/>
        </w:rPr>
        <w:t>void</w:t>
      </w:r>
      <w:r w:rsidRPr="002B2958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7302CE" w14:textId="77777777" w:rsidR="002B2958" w:rsidRPr="002B2958" w:rsidRDefault="002B2958" w:rsidP="002B295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B295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B2958">
        <w:rPr>
          <w:rFonts w:ascii="Menlo" w:hAnsi="Menlo" w:cs="Menlo"/>
          <w:color w:val="569CD6"/>
          <w:sz w:val="18"/>
          <w:szCs w:val="18"/>
        </w:rPr>
        <w:t>this</w:t>
      </w:r>
      <w:r w:rsidRPr="002B2958">
        <w:rPr>
          <w:rFonts w:ascii="Menlo" w:hAnsi="Menlo" w:cs="Menlo"/>
          <w:color w:val="D4D4D4"/>
          <w:sz w:val="18"/>
          <w:szCs w:val="18"/>
        </w:rPr>
        <w:t>.</w:t>
      </w:r>
      <w:r w:rsidRPr="002B2958">
        <w:rPr>
          <w:rFonts w:ascii="Menlo" w:hAnsi="Menlo" w:cs="Menlo"/>
          <w:color w:val="9CDCFE"/>
          <w:sz w:val="18"/>
          <w:szCs w:val="18"/>
        </w:rPr>
        <w:t>beerService</w:t>
      </w:r>
      <w:r w:rsidRPr="002B2958">
        <w:rPr>
          <w:rFonts w:ascii="Menlo" w:hAnsi="Menlo" w:cs="Menlo"/>
          <w:color w:val="D4D4D4"/>
          <w:sz w:val="18"/>
          <w:szCs w:val="18"/>
        </w:rPr>
        <w:t>.</w:t>
      </w:r>
      <w:r w:rsidRPr="002B2958">
        <w:rPr>
          <w:rFonts w:ascii="Menlo" w:hAnsi="Menlo" w:cs="Menlo"/>
          <w:color w:val="DCDCAA"/>
          <w:sz w:val="18"/>
          <w:szCs w:val="18"/>
        </w:rPr>
        <w:t>loadBeerDetail</w:t>
      </w:r>
      <w:r w:rsidRPr="002B2958">
        <w:rPr>
          <w:rFonts w:ascii="Menlo" w:hAnsi="Menlo" w:cs="Menlo"/>
          <w:color w:val="D4D4D4"/>
          <w:sz w:val="18"/>
          <w:szCs w:val="18"/>
        </w:rPr>
        <w:t>(</w:t>
      </w:r>
      <w:r w:rsidRPr="002B2958">
        <w:rPr>
          <w:rFonts w:ascii="Menlo" w:hAnsi="Menlo" w:cs="Menlo"/>
          <w:color w:val="CE9178"/>
          <w:sz w:val="18"/>
          <w:szCs w:val="18"/>
        </w:rPr>
        <w:t>'Califia'</w:t>
      </w:r>
      <w:r w:rsidRPr="002B2958">
        <w:rPr>
          <w:rFonts w:ascii="Menlo" w:hAnsi="Menlo" w:cs="Menlo"/>
          <w:color w:val="D4D4D4"/>
          <w:sz w:val="18"/>
          <w:szCs w:val="18"/>
        </w:rPr>
        <w:t>).</w:t>
      </w:r>
      <w:r w:rsidRPr="002B2958">
        <w:rPr>
          <w:rFonts w:ascii="Menlo" w:hAnsi="Menlo" w:cs="Menlo"/>
          <w:color w:val="DCDCAA"/>
          <w:sz w:val="18"/>
          <w:szCs w:val="18"/>
        </w:rPr>
        <w:t>subscribe</w:t>
      </w:r>
      <w:r w:rsidRPr="002B2958">
        <w:rPr>
          <w:rFonts w:ascii="Menlo" w:hAnsi="Menlo" w:cs="Menlo"/>
          <w:color w:val="D4D4D4"/>
          <w:sz w:val="18"/>
          <w:szCs w:val="18"/>
        </w:rPr>
        <w:t>(</w:t>
      </w:r>
      <w:r w:rsidRPr="002B2958">
        <w:rPr>
          <w:rFonts w:ascii="Menlo" w:hAnsi="Menlo" w:cs="Menlo"/>
          <w:color w:val="9CDCFE"/>
          <w:sz w:val="18"/>
          <w:szCs w:val="18"/>
        </w:rPr>
        <w:t>b</w:t>
      </w:r>
      <w:r w:rsidRPr="002B2958">
        <w:rPr>
          <w:rFonts w:ascii="Menlo" w:hAnsi="Menlo" w:cs="Menlo"/>
          <w:color w:val="D4D4D4"/>
          <w:sz w:val="18"/>
          <w:szCs w:val="18"/>
        </w:rPr>
        <w:t xml:space="preserve"> </w:t>
      </w:r>
      <w:r w:rsidRPr="002B2958">
        <w:rPr>
          <w:rFonts w:ascii="Menlo" w:hAnsi="Menlo" w:cs="Menlo"/>
          <w:color w:val="569CD6"/>
          <w:sz w:val="18"/>
          <w:szCs w:val="18"/>
        </w:rPr>
        <w:t>=&gt;</w:t>
      </w:r>
      <w:r w:rsidRPr="002B2958">
        <w:rPr>
          <w:rFonts w:ascii="Menlo" w:hAnsi="Menlo" w:cs="Menlo"/>
          <w:color w:val="D4D4D4"/>
          <w:sz w:val="18"/>
          <w:szCs w:val="18"/>
        </w:rPr>
        <w:t xml:space="preserve"> </w:t>
      </w:r>
      <w:r w:rsidRPr="002B2958">
        <w:rPr>
          <w:rFonts w:ascii="Menlo" w:hAnsi="Menlo" w:cs="Menlo"/>
          <w:color w:val="569CD6"/>
          <w:sz w:val="18"/>
          <w:szCs w:val="18"/>
        </w:rPr>
        <w:t>this</w:t>
      </w:r>
      <w:r w:rsidRPr="002B2958">
        <w:rPr>
          <w:rFonts w:ascii="Menlo" w:hAnsi="Menlo" w:cs="Menlo"/>
          <w:color w:val="D4D4D4"/>
          <w:sz w:val="18"/>
          <w:szCs w:val="18"/>
        </w:rPr>
        <w:t>.</w:t>
      </w:r>
      <w:r w:rsidRPr="002B2958">
        <w:rPr>
          <w:rFonts w:ascii="Menlo" w:hAnsi="Menlo" w:cs="Menlo"/>
          <w:color w:val="9CDCFE"/>
          <w:sz w:val="18"/>
          <w:szCs w:val="18"/>
        </w:rPr>
        <w:t>beer</w:t>
      </w:r>
      <w:r w:rsidRPr="002B295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B2958">
        <w:rPr>
          <w:rFonts w:ascii="Menlo" w:hAnsi="Menlo" w:cs="Menlo"/>
          <w:color w:val="9CDCFE"/>
          <w:sz w:val="18"/>
          <w:szCs w:val="18"/>
        </w:rPr>
        <w:t>b</w:t>
      </w:r>
      <w:r w:rsidRPr="002B2958">
        <w:rPr>
          <w:rFonts w:ascii="Menlo" w:hAnsi="Menlo" w:cs="Menlo"/>
          <w:color w:val="D4D4D4"/>
          <w:sz w:val="18"/>
          <w:szCs w:val="18"/>
        </w:rPr>
        <w:t>);</w:t>
      </w:r>
    </w:p>
    <w:p w14:paraId="793F46FD" w14:textId="17A0E0ED" w:rsidR="002B2958" w:rsidRPr="002B2958" w:rsidRDefault="002B2958" w:rsidP="002B295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B2958">
        <w:rPr>
          <w:rFonts w:ascii="Menlo" w:hAnsi="Menlo" w:cs="Menlo"/>
          <w:color w:val="D4D4D4"/>
          <w:sz w:val="18"/>
          <w:szCs w:val="18"/>
        </w:rPr>
        <w:t>}</w:t>
      </w:r>
    </w:p>
    <w:p w14:paraId="2477D711" w14:textId="53787B7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ED4B36" w14:textId="77777777" w:rsidR="000C35AE" w:rsidRPr="00E21AE8" w:rsidRDefault="000C35AE" w:rsidP="2971ADD8"/>
    <w:p w14:paraId="67286D10" w14:textId="1EF00D9C" w:rsidR="003E28B1" w:rsidRPr="00E21AE8" w:rsidRDefault="003E28B1" w:rsidP="2971ADD8">
      <w:r w:rsidRPr="00E21AE8">
        <w:t>Whole component should looke like this:</w:t>
      </w:r>
    </w:p>
    <w:p w14:paraId="5ECDACAD" w14:textId="2A2DB92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16D7CFB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C586C0"/>
          <w:sz w:val="18"/>
          <w:szCs w:val="18"/>
        </w:rPr>
        <w:t>import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867DA">
        <w:rPr>
          <w:rFonts w:ascii="Menlo" w:hAnsi="Menlo" w:cs="Menlo"/>
          <w:color w:val="9CDCFE"/>
          <w:sz w:val="18"/>
          <w:szCs w:val="18"/>
        </w:rPr>
        <w:t>Component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867DA">
        <w:rPr>
          <w:rFonts w:ascii="Menlo" w:hAnsi="Menlo" w:cs="Menlo"/>
          <w:color w:val="9CDCFE"/>
          <w:sz w:val="18"/>
          <w:szCs w:val="18"/>
        </w:rPr>
        <w:t>OnInit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867DA">
        <w:rPr>
          <w:rFonts w:ascii="Menlo" w:hAnsi="Menlo" w:cs="Menlo"/>
          <w:color w:val="C586C0"/>
          <w:sz w:val="18"/>
          <w:szCs w:val="18"/>
        </w:rPr>
        <w:t>from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CE9178"/>
          <w:sz w:val="18"/>
          <w:szCs w:val="18"/>
        </w:rPr>
        <w:t>'@angular/core'</w:t>
      </w:r>
      <w:r w:rsidRPr="001867DA">
        <w:rPr>
          <w:rFonts w:ascii="Menlo" w:hAnsi="Menlo" w:cs="Menlo"/>
          <w:color w:val="D4D4D4"/>
          <w:sz w:val="18"/>
          <w:szCs w:val="18"/>
        </w:rPr>
        <w:t>;</w:t>
      </w:r>
    </w:p>
    <w:p w14:paraId="10608AD2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C586C0"/>
          <w:sz w:val="18"/>
          <w:szCs w:val="18"/>
        </w:rPr>
        <w:t>import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867DA">
        <w:rPr>
          <w:rFonts w:ascii="Menlo" w:hAnsi="Menlo" w:cs="Menlo"/>
          <w:color w:val="9CDCFE"/>
          <w:sz w:val="18"/>
          <w:szCs w:val="18"/>
        </w:rPr>
        <w:t>BeerService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867DA">
        <w:rPr>
          <w:rFonts w:ascii="Menlo" w:hAnsi="Menlo" w:cs="Menlo"/>
          <w:color w:val="C586C0"/>
          <w:sz w:val="18"/>
          <w:szCs w:val="18"/>
        </w:rPr>
        <w:t>from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CE9178"/>
          <w:sz w:val="18"/>
          <w:szCs w:val="18"/>
        </w:rPr>
        <w:t>'../services/beer.service'</w:t>
      </w:r>
      <w:r w:rsidRPr="001867DA">
        <w:rPr>
          <w:rFonts w:ascii="Menlo" w:hAnsi="Menlo" w:cs="Menlo"/>
          <w:color w:val="D4D4D4"/>
          <w:sz w:val="18"/>
          <w:szCs w:val="18"/>
        </w:rPr>
        <w:t>;</w:t>
      </w:r>
    </w:p>
    <w:p w14:paraId="62BA417A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C586C0"/>
          <w:sz w:val="18"/>
          <w:szCs w:val="18"/>
        </w:rPr>
        <w:t>import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867DA">
        <w:rPr>
          <w:rFonts w:ascii="Menlo" w:hAnsi="Menlo" w:cs="Menlo"/>
          <w:color w:val="9CDCFE"/>
          <w:sz w:val="18"/>
          <w:szCs w:val="18"/>
        </w:rPr>
        <w:t>BeerDetailDto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867DA">
        <w:rPr>
          <w:rFonts w:ascii="Menlo" w:hAnsi="Menlo" w:cs="Menlo"/>
          <w:color w:val="C586C0"/>
          <w:sz w:val="18"/>
          <w:szCs w:val="18"/>
        </w:rPr>
        <w:t>from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1867DA">
        <w:rPr>
          <w:rFonts w:ascii="Menlo" w:hAnsi="Menlo" w:cs="Menlo"/>
          <w:color w:val="D4D4D4"/>
          <w:sz w:val="18"/>
          <w:szCs w:val="18"/>
        </w:rPr>
        <w:t>;</w:t>
      </w:r>
    </w:p>
    <w:p w14:paraId="1E6EBF16" w14:textId="77777777" w:rsid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4AE9AF" w14:textId="77777777" w:rsidR="0048094B" w:rsidRPr="001867DA" w:rsidRDefault="0048094B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A579B3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>@</w:t>
      </w:r>
      <w:r w:rsidRPr="001867DA">
        <w:rPr>
          <w:rFonts w:ascii="Menlo" w:hAnsi="Menlo" w:cs="Menlo"/>
          <w:color w:val="4EC9B0"/>
          <w:sz w:val="18"/>
          <w:szCs w:val="18"/>
        </w:rPr>
        <w:t>Component</w:t>
      </w:r>
      <w:r w:rsidRPr="001867DA">
        <w:rPr>
          <w:rFonts w:ascii="Menlo" w:hAnsi="Menlo" w:cs="Menlo"/>
          <w:color w:val="D4D4D4"/>
          <w:sz w:val="18"/>
          <w:szCs w:val="18"/>
        </w:rPr>
        <w:t>({</w:t>
      </w:r>
    </w:p>
    <w:p w14:paraId="7C3A7F2C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9CDCFE"/>
          <w:sz w:val="18"/>
          <w:szCs w:val="18"/>
        </w:rPr>
        <w:t>selector: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CE9178"/>
          <w:sz w:val="18"/>
          <w:szCs w:val="18"/>
        </w:rPr>
        <w:t>'app-beer-detail'</w:t>
      </w:r>
      <w:r w:rsidRPr="001867DA">
        <w:rPr>
          <w:rFonts w:ascii="Menlo" w:hAnsi="Menlo" w:cs="Menlo"/>
          <w:color w:val="D4D4D4"/>
          <w:sz w:val="18"/>
          <w:szCs w:val="18"/>
        </w:rPr>
        <w:t>,</w:t>
      </w:r>
    </w:p>
    <w:p w14:paraId="6B2DAF32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9CDCFE"/>
          <w:sz w:val="18"/>
          <w:szCs w:val="18"/>
        </w:rPr>
        <w:t>templateUrl: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CE9178"/>
          <w:sz w:val="18"/>
          <w:szCs w:val="18"/>
        </w:rPr>
        <w:t>'./beer-detail.component.html'</w:t>
      </w:r>
      <w:r w:rsidRPr="001867DA">
        <w:rPr>
          <w:rFonts w:ascii="Menlo" w:hAnsi="Menlo" w:cs="Menlo"/>
          <w:color w:val="D4D4D4"/>
          <w:sz w:val="18"/>
          <w:szCs w:val="18"/>
        </w:rPr>
        <w:t>,</w:t>
      </w:r>
    </w:p>
    <w:p w14:paraId="52A706E0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9CDCFE"/>
          <w:sz w:val="18"/>
          <w:szCs w:val="18"/>
        </w:rPr>
        <w:t>styleUrls: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[</w:t>
      </w:r>
      <w:r w:rsidRPr="001867DA">
        <w:rPr>
          <w:rFonts w:ascii="Menlo" w:hAnsi="Menlo" w:cs="Menlo"/>
          <w:color w:val="CE9178"/>
          <w:sz w:val="18"/>
          <w:szCs w:val="18"/>
        </w:rPr>
        <w:t>'./beer-detail.component.scss'</w:t>
      </w:r>
      <w:r w:rsidRPr="001867DA">
        <w:rPr>
          <w:rFonts w:ascii="Menlo" w:hAnsi="Menlo" w:cs="Menlo"/>
          <w:color w:val="D4D4D4"/>
          <w:sz w:val="18"/>
          <w:szCs w:val="18"/>
        </w:rPr>
        <w:t>]</w:t>
      </w:r>
    </w:p>
    <w:p w14:paraId="6CBFA700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>})</w:t>
      </w:r>
    </w:p>
    <w:p w14:paraId="0F768CDC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C586C0"/>
          <w:sz w:val="18"/>
          <w:szCs w:val="18"/>
        </w:rPr>
        <w:t>export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569CD6"/>
          <w:sz w:val="18"/>
          <w:szCs w:val="18"/>
        </w:rPr>
        <w:t>class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4EC9B0"/>
          <w:sz w:val="18"/>
          <w:szCs w:val="18"/>
        </w:rPr>
        <w:t>BeerDetailComponent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569CD6"/>
          <w:sz w:val="18"/>
          <w:szCs w:val="18"/>
        </w:rPr>
        <w:t>implements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4EC9B0"/>
          <w:sz w:val="18"/>
          <w:szCs w:val="18"/>
        </w:rPr>
        <w:t>OnInit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86974D4" w14:textId="77777777" w:rsidR="00C2707F" w:rsidRDefault="00C2707F" w:rsidP="00C27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069017" w14:textId="3B989A6F" w:rsidR="001867DA" w:rsidRPr="001867DA" w:rsidRDefault="001867DA" w:rsidP="00C27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9CDCFE"/>
          <w:sz w:val="18"/>
          <w:szCs w:val="18"/>
        </w:rPr>
        <w:t>beer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867DA">
        <w:rPr>
          <w:rFonts w:ascii="Menlo" w:hAnsi="Menlo" w:cs="Menlo"/>
          <w:color w:val="4EC9B0"/>
          <w:sz w:val="18"/>
          <w:szCs w:val="18"/>
        </w:rPr>
        <w:t>BeerDetailDto</w:t>
      </w:r>
      <w:r w:rsidRPr="001867DA">
        <w:rPr>
          <w:rFonts w:ascii="Menlo" w:hAnsi="Menlo" w:cs="Menlo"/>
          <w:color w:val="D4D4D4"/>
          <w:sz w:val="18"/>
          <w:szCs w:val="18"/>
        </w:rPr>
        <w:t>;</w:t>
      </w:r>
    </w:p>
    <w:p w14:paraId="60D296B9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ED2548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569CD6"/>
          <w:sz w:val="18"/>
          <w:szCs w:val="18"/>
        </w:rPr>
        <w:t>constructor</w:t>
      </w:r>
      <w:r w:rsidRPr="001867DA">
        <w:rPr>
          <w:rFonts w:ascii="Menlo" w:hAnsi="Menlo" w:cs="Menlo"/>
          <w:color w:val="D4D4D4"/>
          <w:sz w:val="18"/>
          <w:szCs w:val="18"/>
        </w:rPr>
        <w:t>(</w:t>
      </w:r>
      <w:r w:rsidRPr="001867DA">
        <w:rPr>
          <w:rFonts w:ascii="Menlo" w:hAnsi="Menlo" w:cs="Menlo"/>
          <w:color w:val="569CD6"/>
          <w:sz w:val="18"/>
          <w:szCs w:val="18"/>
        </w:rPr>
        <w:t>private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9CDCFE"/>
          <w:sz w:val="18"/>
          <w:szCs w:val="18"/>
        </w:rPr>
        <w:t>beerService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1867DA">
        <w:rPr>
          <w:rFonts w:ascii="Menlo" w:hAnsi="Menlo" w:cs="Menlo"/>
          <w:color w:val="4EC9B0"/>
          <w:sz w:val="18"/>
          <w:szCs w:val="18"/>
        </w:rPr>
        <w:t>BeerService</w:t>
      </w:r>
      <w:r w:rsidRPr="001867DA">
        <w:rPr>
          <w:rFonts w:ascii="Menlo" w:hAnsi="Menlo" w:cs="Menlo"/>
          <w:color w:val="D4D4D4"/>
          <w:sz w:val="18"/>
          <w:szCs w:val="18"/>
        </w:rPr>
        <w:t>) { }</w:t>
      </w:r>
    </w:p>
    <w:p w14:paraId="69BBE81C" w14:textId="77777777" w:rsid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FC3F40" w14:textId="77777777" w:rsidR="00DC4C40" w:rsidRPr="001867DA" w:rsidRDefault="00DC4C40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C479C6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867DA">
        <w:rPr>
          <w:rFonts w:ascii="Menlo" w:hAnsi="Menlo" w:cs="Menlo"/>
          <w:color w:val="DCDCAA"/>
          <w:sz w:val="18"/>
          <w:szCs w:val="18"/>
        </w:rPr>
        <w:t>ngOnInit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1867DA">
        <w:rPr>
          <w:rFonts w:ascii="Menlo" w:hAnsi="Menlo" w:cs="Menlo"/>
          <w:color w:val="4EC9B0"/>
          <w:sz w:val="18"/>
          <w:szCs w:val="18"/>
        </w:rPr>
        <w:t>void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808795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867DA">
        <w:rPr>
          <w:rFonts w:ascii="Menlo" w:hAnsi="Menlo" w:cs="Menlo"/>
          <w:color w:val="569CD6"/>
          <w:sz w:val="18"/>
          <w:szCs w:val="18"/>
        </w:rPr>
        <w:t>this</w:t>
      </w:r>
      <w:r w:rsidRPr="001867DA">
        <w:rPr>
          <w:rFonts w:ascii="Menlo" w:hAnsi="Menlo" w:cs="Menlo"/>
          <w:color w:val="D4D4D4"/>
          <w:sz w:val="18"/>
          <w:szCs w:val="18"/>
        </w:rPr>
        <w:t>.</w:t>
      </w:r>
      <w:r w:rsidRPr="001867DA">
        <w:rPr>
          <w:rFonts w:ascii="Menlo" w:hAnsi="Menlo" w:cs="Menlo"/>
          <w:color w:val="9CDCFE"/>
          <w:sz w:val="18"/>
          <w:szCs w:val="18"/>
        </w:rPr>
        <w:t>beerService</w:t>
      </w:r>
      <w:r w:rsidRPr="001867DA">
        <w:rPr>
          <w:rFonts w:ascii="Menlo" w:hAnsi="Menlo" w:cs="Menlo"/>
          <w:color w:val="D4D4D4"/>
          <w:sz w:val="18"/>
          <w:szCs w:val="18"/>
        </w:rPr>
        <w:t>.</w:t>
      </w:r>
      <w:r w:rsidRPr="001867DA">
        <w:rPr>
          <w:rFonts w:ascii="Menlo" w:hAnsi="Menlo" w:cs="Menlo"/>
          <w:color w:val="DCDCAA"/>
          <w:sz w:val="18"/>
          <w:szCs w:val="18"/>
        </w:rPr>
        <w:t>loadBeerDetail</w:t>
      </w:r>
      <w:r w:rsidRPr="001867DA">
        <w:rPr>
          <w:rFonts w:ascii="Menlo" w:hAnsi="Menlo" w:cs="Menlo"/>
          <w:color w:val="D4D4D4"/>
          <w:sz w:val="18"/>
          <w:szCs w:val="18"/>
        </w:rPr>
        <w:t>(</w:t>
      </w:r>
      <w:r w:rsidRPr="001867DA">
        <w:rPr>
          <w:rFonts w:ascii="Menlo" w:hAnsi="Menlo" w:cs="Menlo"/>
          <w:color w:val="CE9178"/>
          <w:sz w:val="18"/>
          <w:szCs w:val="18"/>
        </w:rPr>
        <w:t>'Califia'</w:t>
      </w:r>
      <w:r w:rsidRPr="001867DA">
        <w:rPr>
          <w:rFonts w:ascii="Menlo" w:hAnsi="Menlo" w:cs="Menlo"/>
          <w:color w:val="D4D4D4"/>
          <w:sz w:val="18"/>
          <w:szCs w:val="18"/>
        </w:rPr>
        <w:t>).</w:t>
      </w:r>
      <w:r w:rsidRPr="001867DA">
        <w:rPr>
          <w:rFonts w:ascii="Menlo" w:hAnsi="Menlo" w:cs="Menlo"/>
          <w:color w:val="DCDCAA"/>
          <w:sz w:val="18"/>
          <w:szCs w:val="18"/>
        </w:rPr>
        <w:t>subscribe</w:t>
      </w:r>
      <w:r w:rsidRPr="001867DA">
        <w:rPr>
          <w:rFonts w:ascii="Menlo" w:hAnsi="Menlo" w:cs="Menlo"/>
          <w:color w:val="D4D4D4"/>
          <w:sz w:val="18"/>
          <w:szCs w:val="18"/>
        </w:rPr>
        <w:t>(</w:t>
      </w:r>
      <w:r w:rsidRPr="001867DA">
        <w:rPr>
          <w:rFonts w:ascii="Menlo" w:hAnsi="Menlo" w:cs="Menlo"/>
          <w:color w:val="9CDCFE"/>
          <w:sz w:val="18"/>
          <w:szCs w:val="18"/>
        </w:rPr>
        <w:t>b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569CD6"/>
          <w:sz w:val="18"/>
          <w:szCs w:val="18"/>
        </w:rPr>
        <w:t>=&gt;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1867DA">
        <w:rPr>
          <w:rFonts w:ascii="Menlo" w:hAnsi="Menlo" w:cs="Menlo"/>
          <w:color w:val="569CD6"/>
          <w:sz w:val="18"/>
          <w:szCs w:val="18"/>
        </w:rPr>
        <w:t>this</w:t>
      </w:r>
      <w:r w:rsidRPr="001867DA">
        <w:rPr>
          <w:rFonts w:ascii="Menlo" w:hAnsi="Menlo" w:cs="Menlo"/>
          <w:color w:val="D4D4D4"/>
          <w:sz w:val="18"/>
          <w:szCs w:val="18"/>
        </w:rPr>
        <w:t>.</w:t>
      </w:r>
      <w:r w:rsidRPr="001867DA">
        <w:rPr>
          <w:rFonts w:ascii="Menlo" w:hAnsi="Menlo" w:cs="Menlo"/>
          <w:color w:val="9CDCFE"/>
          <w:sz w:val="18"/>
          <w:szCs w:val="18"/>
        </w:rPr>
        <w:t>beer</w:t>
      </w:r>
      <w:r w:rsidRPr="001867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1867DA">
        <w:rPr>
          <w:rFonts w:ascii="Menlo" w:hAnsi="Menlo" w:cs="Menlo"/>
          <w:color w:val="9CDCFE"/>
          <w:sz w:val="18"/>
          <w:szCs w:val="18"/>
        </w:rPr>
        <w:t>b</w:t>
      </w:r>
      <w:r w:rsidRPr="001867DA">
        <w:rPr>
          <w:rFonts w:ascii="Menlo" w:hAnsi="Menlo" w:cs="Menlo"/>
          <w:color w:val="D4D4D4"/>
          <w:sz w:val="18"/>
          <w:szCs w:val="18"/>
        </w:rPr>
        <w:t>);</w:t>
      </w:r>
    </w:p>
    <w:p w14:paraId="61DE331F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45C1DDB" w14:textId="77777777" w:rsidR="001867DA" w:rsidRPr="001867DA" w:rsidRDefault="001867DA" w:rsidP="001867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867DA">
        <w:rPr>
          <w:rFonts w:ascii="Menlo" w:hAnsi="Menlo" w:cs="Menlo"/>
          <w:color w:val="D4D4D4"/>
          <w:sz w:val="18"/>
          <w:szCs w:val="18"/>
        </w:rPr>
        <w:t>}</w:t>
      </w:r>
    </w:p>
    <w:p w14:paraId="5AF3965B" w14:textId="28C96C9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FF7F11" w14:textId="77777777" w:rsidR="003E28B1" w:rsidRPr="00477417" w:rsidRDefault="003E28B1" w:rsidP="2971ADD8"/>
    <w:p w14:paraId="794F22E6" w14:textId="4AABB7A6" w:rsidR="001867DA" w:rsidRPr="00477417" w:rsidRDefault="00F446CE" w:rsidP="2971ADD8">
      <w:r w:rsidRPr="00477417">
        <w:t>For now</w:t>
      </w:r>
      <w:r w:rsidR="00377B37">
        <w:t>,</w:t>
      </w:r>
      <w:r w:rsidRPr="00477417">
        <w:t xml:space="preserve"> we hardco</w:t>
      </w:r>
      <w:r w:rsidR="007473D3">
        <w:t>d</w:t>
      </w:r>
      <w:r w:rsidRPr="00477417">
        <w:t xml:space="preserve">ed name of a beer to load, we will fix it later, now it is just for test </w:t>
      </w:r>
      <w:r w:rsidR="00FA27B2">
        <w:t xml:space="preserve">purpose </w:t>
      </w:r>
      <w:r w:rsidR="00960022">
        <w:t xml:space="preserve">to check </w:t>
      </w:r>
      <w:r w:rsidRPr="00477417">
        <w:t>if our component works.</w:t>
      </w:r>
    </w:p>
    <w:p w14:paraId="0FEC15A0" w14:textId="77777777" w:rsidR="001867DA" w:rsidRPr="00477417" w:rsidRDefault="001867DA" w:rsidP="2971ADD8"/>
    <w:p w14:paraId="52664502" w14:textId="53D715A7" w:rsidR="001867DA" w:rsidRPr="00477417" w:rsidRDefault="001867DA" w:rsidP="2971ADD8">
      <w:r w:rsidRPr="00477417">
        <w:t xml:space="preserve">Now we need to prepare component view to </w:t>
      </w:r>
      <w:r w:rsidR="00DE1650" w:rsidRPr="00477417">
        <w:t>show detail</w:t>
      </w:r>
      <w:r w:rsidR="00C07788">
        <w:t xml:space="preserve">. Let’s do that in </w:t>
      </w:r>
      <w:r w:rsidR="00A60899" w:rsidRPr="00A60899">
        <w:rPr>
          <w:b/>
          <w:bCs/>
        </w:rPr>
        <w:t>beer-detail.component.html</w:t>
      </w:r>
    </w:p>
    <w:p w14:paraId="165D716F" w14:textId="594C091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6D383076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{{beer.name | uppercase 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FA81BED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{{beer.img}}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F440CB9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{{beer.style}}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0A8BC78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{{beer.alc}}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4532854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{{beer.ibu}}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53EE51A" w14:textId="77777777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{{beer.description}}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FD56D6C" w14:textId="00B56352" w:rsidR="001B10EC" w:rsidRPr="00477417" w:rsidRDefault="001B10EC" w:rsidP="001B10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{{beer.hops}}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2EF9A7A3" w14:textId="3964B866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73A326C8" w14:textId="33C55698" w:rsidR="001B10EC" w:rsidRPr="00477417" w:rsidRDefault="001B10EC" w:rsidP="2971ADD8">
      <w:r w:rsidRPr="00477417">
        <w:t>And to see if it works</w:t>
      </w:r>
      <w:r w:rsidR="00960022" w:rsidRPr="00477417">
        <w:t>,</w:t>
      </w:r>
      <w:r w:rsidRPr="00477417">
        <w:t xml:space="preserve"> we need to </w:t>
      </w:r>
      <w:r w:rsidR="003F16B7">
        <w:t xml:space="preserve">use </w:t>
      </w:r>
      <w:r w:rsidRPr="00A60899">
        <w:rPr>
          <w:b/>
          <w:bCs/>
        </w:rPr>
        <w:t>BeerDetail</w:t>
      </w:r>
      <w:r w:rsidRPr="00477417">
        <w:t xml:space="preserve"> component </w:t>
      </w:r>
      <w:r w:rsidR="003F16B7">
        <w:t>in our</w:t>
      </w:r>
      <w:r w:rsidRPr="00477417">
        <w:t xml:space="preserve"> application. In file</w:t>
      </w:r>
      <w:r w:rsidR="00F95D51" w:rsidRPr="00477417">
        <w:t>: app.component.html replace line:</w:t>
      </w:r>
    </w:p>
    <w:p w14:paraId="6D06F2A9" w14:textId="106625C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6A9955"/>
          <w:sz w:val="18"/>
          <w:szCs w:val="18"/>
        </w:rPr>
      </w:pPr>
    </w:p>
    <w:p w14:paraId="2B65ABAE" w14:textId="77777777" w:rsidR="00F95D51" w:rsidRPr="00477417" w:rsidRDefault="00F95D51" w:rsidP="00F95D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6A9955"/>
          <w:sz w:val="18"/>
          <w:szCs w:val="18"/>
        </w:rPr>
        <w:t>&lt;app-beer-list&gt;&lt;/app-beer-list&gt;</w:t>
      </w:r>
    </w:p>
    <w:p w14:paraId="620BD686" w14:textId="03E35291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6A9955"/>
          <w:sz w:val="18"/>
          <w:szCs w:val="18"/>
        </w:rPr>
      </w:pPr>
    </w:p>
    <w:p w14:paraId="5A4569EC" w14:textId="6909E2FD" w:rsidR="00F95D51" w:rsidRPr="00477417" w:rsidRDefault="006F4308" w:rsidP="2971ADD8">
      <w:r>
        <w:t>w</w:t>
      </w:r>
      <w:r w:rsidR="00F95D51" w:rsidRPr="00477417">
        <w:t>ith:</w:t>
      </w:r>
    </w:p>
    <w:p w14:paraId="5183BE3B" w14:textId="0CA4220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44B6C6D0" w14:textId="77777777" w:rsidR="00F95D51" w:rsidRPr="00477417" w:rsidRDefault="00F95D51" w:rsidP="00F95D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app-beer-detail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app-beer-detail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29AB63B8" w14:textId="5C34D70C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2E922385" w14:textId="517C5821" w:rsidR="00F95D51" w:rsidRPr="00477417" w:rsidRDefault="00A94FC7" w:rsidP="2971ADD8">
      <w:r w:rsidRPr="00477417">
        <w:t>Application should show us detail</w:t>
      </w:r>
      <w:r w:rsidR="002B2468">
        <w:t>s</w:t>
      </w:r>
      <w:r w:rsidRPr="00477417">
        <w:t xml:space="preserve"> about „Califia” beer</w:t>
      </w:r>
      <w:r w:rsidR="003043AE" w:rsidRPr="00477417">
        <w:t>.</w:t>
      </w:r>
    </w:p>
    <w:p w14:paraId="2DA10CD1" w14:textId="77777777" w:rsidR="003043AE" w:rsidRPr="00477417" w:rsidRDefault="003043AE" w:rsidP="2971ADD8"/>
    <w:p w14:paraId="32D57F2F" w14:textId="4C4E62E8" w:rsidR="003043AE" w:rsidRPr="00477417" w:rsidRDefault="003F2DCE" w:rsidP="2971ADD8">
      <w:r w:rsidRPr="00477417">
        <w:t xml:space="preserve">Now we need a little work to </w:t>
      </w:r>
      <w:r w:rsidR="004F7A7C">
        <w:t xml:space="preserve">make </w:t>
      </w:r>
      <w:r w:rsidR="004208F0" w:rsidRPr="00477417">
        <w:t>our component look</w:t>
      </w:r>
      <w:r w:rsidR="00345CC5">
        <w:t xml:space="preserve"> </w:t>
      </w:r>
      <w:r w:rsidR="00BB419D">
        <w:t>a bit</w:t>
      </w:r>
      <w:r w:rsidR="004208F0" w:rsidRPr="00477417">
        <w:t xml:space="preserve"> better.</w:t>
      </w:r>
      <w:r w:rsidR="00AA1650" w:rsidRPr="00477417">
        <w:t xml:space="preserve"> Replace </w:t>
      </w:r>
      <w:r w:rsidR="00BC4D5A" w:rsidRPr="00BC4D5A">
        <w:rPr>
          <w:b/>
          <w:bCs/>
        </w:rPr>
        <w:t>beer-detail.component.</w:t>
      </w:r>
      <w:r w:rsidR="00AA1650" w:rsidRPr="00BC4D5A">
        <w:rPr>
          <w:b/>
          <w:bCs/>
        </w:rPr>
        <w:t>html</w:t>
      </w:r>
      <w:r w:rsidR="00AA1650" w:rsidRPr="00477417">
        <w:t xml:space="preserve"> </w:t>
      </w:r>
      <w:r w:rsidR="00BE4445" w:rsidRPr="00477417">
        <w:t>with</w:t>
      </w:r>
      <w:r w:rsidR="00AA1650" w:rsidRPr="00477417">
        <w:t>:</w:t>
      </w:r>
    </w:p>
    <w:p w14:paraId="79A99285" w14:textId="51058F0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78620D52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"fd-page__header fd-has-background-color-background-2"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4A5FD4B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EF325D9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"fd-action-bar__header"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0FFDC7B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"fd-action-bar__title"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2BA550A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{{beer.name}}</w:t>
      </w:r>
    </w:p>
    <w:p w14:paraId="515D5239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4283CA3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6AAEA39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5E8383E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8C26A75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7ACC5E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section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"fd-section"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2FEFF07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"fd-page__content fd-has-background-color-neutral-2"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B8A70F4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"3"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91C306E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fd-layout-grid-span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[columnSpan]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"1"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97AEC76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BCE5869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img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src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"{{mediaUrl()}}"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alt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"{{beer.name}}"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style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"margin: 0 auto; display: block;"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808080"/>
          <w:sz w:val="18"/>
          <w:szCs w:val="18"/>
        </w:rPr>
        <w:t>/&gt;</w:t>
      </w:r>
    </w:p>
    <w:p w14:paraId="3622A390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9E9A90C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407141D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9B85CF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fd-layout-grid-span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[columnSpan]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F6937E9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29293BA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C3A153E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fd-tile-content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B4DE116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{{beer.description}}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5C0E29B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3C23770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"'lab'"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IBU: {{beer.ibu}}</w:t>
      </w:r>
    </w:p>
    <w:p w14:paraId="0CD5A972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BD22126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74EAB7C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"'pipeline-analysis'"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Alcohol: {{beer.alc}}</w:t>
      </w:r>
    </w:p>
    <w:p w14:paraId="3015977A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760FE95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F137D1B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"'blank-tag-2'"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Style: {{beer.style}}</w:t>
      </w:r>
    </w:p>
    <w:p w14:paraId="59B372FD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44F2941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BEE782E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"'customize'"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Hops: {{beer.hops}}</w:t>
      </w:r>
    </w:p>
    <w:p w14:paraId="06856730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6D45442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AB14E2D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F110B42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BE9C6EF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2817E24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CD0F135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6C27F0D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section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E911F38" w14:textId="77777777" w:rsidR="00BE4445" w:rsidRPr="00477417" w:rsidRDefault="00BE4445" w:rsidP="00BE44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FB2F5D" w14:textId="14C1FEA5" w:rsidR="00AA1650" w:rsidRPr="00477417" w:rsidRDefault="00BE4445" w:rsidP="2971ADD8">
      <w:r w:rsidRPr="00477417">
        <w:t>And add method to BeerDetail component</w:t>
      </w:r>
      <w:r w:rsidR="00FD6648" w:rsidRPr="00477417">
        <w:t>:</w:t>
      </w:r>
    </w:p>
    <w:p w14:paraId="427D559E" w14:textId="798BC01F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802E1B" w14:textId="77777777" w:rsidR="00FD6648" w:rsidRPr="00477417" w:rsidRDefault="00FD6648" w:rsidP="00FD664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mediaUrl</w:t>
      </w:r>
      <w:r w:rsidRPr="00477417">
        <w:rPr>
          <w:rFonts w:ascii="Menlo" w:hAnsi="Menlo" w:cs="Menlo"/>
          <w:color w:val="D4D4D4"/>
          <w:sz w:val="18"/>
          <w:szCs w:val="18"/>
        </w:rPr>
        <w:t>() {</w:t>
      </w:r>
    </w:p>
    <w:p w14:paraId="1F757FED" w14:textId="77777777" w:rsidR="00FD6648" w:rsidRPr="00477417" w:rsidRDefault="00FD6648" w:rsidP="00FD664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C586C0"/>
          <w:sz w:val="18"/>
          <w:szCs w:val="18"/>
        </w:rPr>
        <w:t>return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hostUrl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img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79B970D3" w14:textId="77777777" w:rsidR="00FD6648" w:rsidRPr="00477417" w:rsidRDefault="00FD6648" w:rsidP="00FD664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A01348D" w14:textId="68419EC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90F551" w14:textId="2642EDD1" w:rsidR="00FD6648" w:rsidRPr="00477417" w:rsidRDefault="00611AD8" w:rsidP="2971ADD8">
      <w:r>
        <w:t>a</w:t>
      </w:r>
      <w:r w:rsidR="00FD6648" w:rsidRPr="00477417">
        <w:t>nd missing import:</w:t>
      </w:r>
    </w:p>
    <w:p w14:paraId="6E860DC6" w14:textId="55AB45DE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708C07A8" w14:textId="77777777" w:rsidR="00FD6648" w:rsidRPr="00477417" w:rsidRDefault="00FD6648" w:rsidP="00FD664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'src/environments/environment'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7B0A64C" w14:textId="56B653D9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365F20" w14:textId="77777777" w:rsidR="00FD6648" w:rsidRPr="00477417" w:rsidRDefault="00FD6648" w:rsidP="2971ADD8"/>
    <w:p w14:paraId="72184D5C" w14:textId="77777777" w:rsidR="00AB5F1C" w:rsidRPr="00477417" w:rsidRDefault="00AB5F1C" w:rsidP="2971ADD8"/>
    <w:p w14:paraId="65C8CFB3" w14:textId="1B456B96" w:rsidR="00AB5F1C" w:rsidRPr="00477417" w:rsidRDefault="00AB5F1C" w:rsidP="2971ADD8">
      <w:r w:rsidRPr="00477417">
        <w:t>Whole file:</w:t>
      </w:r>
    </w:p>
    <w:p w14:paraId="05FABEF6" w14:textId="1D2C936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54A73146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9CDCFE"/>
          <w:sz w:val="18"/>
          <w:szCs w:val="18"/>
        </w:rPr>
        <w:t>OnInit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'@angular/core'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2D1A33C8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'../services/beer.service'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14141F7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BeerDetailDto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'../dto/beers.interface'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1F8C976B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'src/environments/environment'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6F99B2EB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71D369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D4D4D4"/>
          <w:sz w:val="18"/>
          <w:szCs w:val="18"/>
        </w:rPr>
        <w:t>({</w:t>
      </w:r>
    </w:p>
    <w:p w14:paraId="07C84EAC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selector: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'app-beer-detail'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2A7EC2C6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templateUrl: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'./beer-detail.component.html'</w:t>
      </w:r>
      <w:r w:rsidRPr="00477417">
        <w:rPr>
          <w:rFonts w:ascii="Menlo" w:hAnsi="Menlo" w:cs="Menlo"/>
          <w:color w:val="D4D4D4"/>
          <w:sz w:val="18"/>
          <w:szCs w:val="18"/>
        </w:rPr>
        <w:t>,</w:t>
      </w:r>
    </w:p>
    <w:p w14:paraId="5C02F8CD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styleUrls: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77417">
        <w:rPr>
          <w:rFonts w:ascii="Menlo" w:hAnsi="Menlo" w:cs="Menlo"/>
          <w:color w:val="CE9178"/>
          <w:sz w:val="18"/>
          <w:szCs w:val="18"/>
        </w:rPr>
        <w:t>'./beer-detail.component.scss'</w:t>
      </w:r>
      <w:r w:rsidRPr="00477417">
        <w:rPr>
          <w:rFonts w:ascii="Menlo" w:hAnsi="Menlo" w:cs="Menlo"/>
          <w:color w:val="D4D4D4"/>
          <w:sz w:val="18"/>
          <w:szCs w:val="18"/>
        </w:rPr>
        <w:t>]</w:t>
      </w:r>
    </w:p>
    <w:p w14:paraId="790FA643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})</w:t>
      </w:r>
    </w:p>
    <w:p w14:paraId="686A57B7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BeerDetailComponent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implements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OnInit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2B3FF97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BeerDetailDto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5E612436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B71C15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3EBD441F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EB21B7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ngOnInit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77417">
        <w:rPr>
          <w:rFonts w:ascii="Menlo" w:hAnsi="Menlo" w:cs="Menlo"/>
          <w:color w:val="4EC9B0"/>
          <w:sz w:val="18"/>
          <w:szCs w:val="18"/>
        </w:rPr>
        <w:t>void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795C1F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DCDCAA"/>
          <w:sz w:val="18"/>
          <w:szCs w:val="18"/>
        </w:rPr>
        <w:t>loadBeerDetail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CE9178"/>
          <w:sz w:val="18"/>
          <w:szCs w:val="18"/>
        </w:rPr>
        <w:t>'Califia'</w:t>
      </w:r>
      <w:r w:rsidRPr="00477417">
        <w:rPr>
          <w:rFonts w:ascii="Menlo" w:hAnsi="Menlo" w:cs="Menlo"/>
          <w:color w:val="D4D4D4"/>
          <w:sz w:val="18"/>
          <w:szCs w:val="18"/>
        </w:rPr>
        <w:t>).</w:t>
      </w:r>
      <w:r w:rsidRPr="00477417">
        <w:rPr>
          <w:rFonts w:ascii="Menlo" w:hAnsi="Menlo" w:cs="Menlo"/>
          <w:color w:val="DCDCAA"/>
          <w:sz w:val="18"/>
          <w:szCs w:val="18"/>
        </w:rPr>
        <w:t>subscribe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9CDCFE"/>
          <w:sz w:val="18"/>
          <w:szCs w:val="18"/>
        </w:rPr>
        <w:t>b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=&gt;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77417">
        <w:rPr>
          <w:rFonts w:ascii="Menlo" w:hAnsi="Menlo" w:cs="Menlo"/>
          <w:color w:val="9CDCFE"/>
          <w:sz w:val="18"/>
          <w:szCs w:val="18"/>
        </w:rPr>
        <w:t>b</w:t>
      </w:r>
      <w:r w:rsidRPr="00477417">
        <w:rPr>
          <w:rFonts w:ascii="Menlo" w:hAnsi="Menlo" w:cs="Menlo"/>
          <w:color w:val="D4D4D4"/>
          <w:sz w:val="18"/>
          <w:szCs w:val="18"/>
        </w:rPr>
        <w:t>);</w:t>
      </w:r>
    </w:p>
    <w:p w14:paraId="0ACFE7CF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4FC9BCE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F22319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DCDCAA"/>
          <w:sz w:val="18"/>
          <w:szCs w:val="18"/>
        </w:rPr>
        <w:t>mediaUrl</w:t>
      </w:r>
      <w:r w:rsidRPr="00477417">
        <w:rPr>
          <w:rFonts w:ascii="Menlo" w:hAnsi="Menlo" w:cs="Menlo"/>
          <w:color w:val="D4D4D4"/>
          <w:sz w:val="18"/>
          <w:szCs w:val="18"/>
        </w:rPr>
        <w:t>() {</w:t>
      </w:r>
    </w:p>
    <w:p w14:paraId="69395A2F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C586C0"/>
          <w:sz w:val="18"/>
          <w:szCs w:val="18"/>
        </w:rPr>
        <w:t>return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environment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hostUrl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477417">
        <w:rPr>
          <w:rFonts w:ascii="Menlo" w:hAnsi="Menlo" w:cs="Menlo"/>
          <w:color w:val="569CD6"/>
          <w:sz w:val="18"/>
          <w:szCs w:val="18"/>
        </w:rPr>
        <w:t>this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beer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9CDCFE"/>
          <w:sz w:val="18"/>
          <w:szCs w:val="18"/>
        </w:rPr>
        <w:t>img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5845B0B0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983432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</w:t>
      </w:r>
    </w:p>
    <w:p w14:paraId="5E1716FD" w14:textId="77777777" w:rsidR="00141B84" w:rsidRPr="00477417" w:rsidRDefault="00141B84" w:rsidP="00141B8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F39A18" w14:textId="7975CEAC" w:rsidR="00AB5F1C" w:rsidRPr="00477417" w:rsidRDefault="001C6999" w:rsidP="2971ADD8">
      <w:r w:rsidRPr="00477417">
        <w:t xml:space="preserve">Now our component looks much better. </w:t>
      </w:r>
    </w:p>
    <w:p w14:paraId="43E50A49" w14:textId="77777777" w:rsidR="002E46EA" w:rsidRPr="00477417" w:rsidRDefault="002E46EA" w:rsidP="2971ADD8"/>
    <w:p w14:paraId="58453358" w14:textId="6CB803F2" w:rsidR="002E46EA" w:rsidRPr="00477417" w:rsidRDefault="002E46EA" w:rsidP="2971ADD8">
      <w:r w:rsidRPr="00477417">
        <w:t>Now we need to work with our beer list</w:t>
      </w:r>
      <w:r w:rsidR="00F97976" w:rsidRPr="00477417">
        <w:t xml:space="preserve"> </w:t>
      </w:r>
      <w:r w:rsidR="009E79FB">
        <w:t>to avoid</w:t>
      </w:r>
      <w:r w:rsidR="00F97976" w:rsidRPr="00477417">
        <w:t xml:space="preserve"> hardcoded value. </w:t>
      </w:r>
    </w:p>
    <w:p w14:paraId="7CD95D8C" w14:textId="3CE87E59" w:rsidR="00F97976" w:rsidRPr="00477417" w:rsidRDefault="00EC5E3E" w:rsidP="2971ADD8">
      <w:r w:rsidRPr="00477417">
        <w:t xml:space="preserve">We want to show </w:t>
      </w:r>
      <w:r w:rsidR="00900207">
        <w:t xml:space="preserve">the </w:t>
      </w:r>
      <w:r w:rsidRPr="00477417">
        <w:t xml:space="preserve">list of beers, when user </w:t>
      </w:r>
      <w:r w:rsidR="002045A0" w:rsidRPr="00477417">
        <w:t>click</w:t>
      </w:r>
      <w:r w:rsidR="009E79FB">
        <w:t>s</w:t>
      </w:r>
      <w:r w:rsidR="002045A0" w:rsidRPr="00477417">
        <w:t xml:space="preserve"> </w:t>
      </w:r>
      <w:r w:rsidR="009E79FB">
        <w:t>on</w:t>
      </w:r>
      <w:r w:rsidR="002045A0" w:rsidRPr="00477417">
        <w:t xml:space="preserve"> one of beer</w:t>
      </w:r>
      <w:r w:rsidR="009E79FB">
        <w:t>s</w:t>
      </w:r>
      <w:r w:rsidR="00580FCE">
        <w:t>,</w:t>
      </w:r>
      <w:r w:rsidR="002045A0" w:rsidRPr="00477417">
        <w:t xml:space="preserve"> we want to </w:t>
      </w:r>
      <w:r w:rsidR="00D7542A" w:rsidRPr="00477417">
        <w:t>show details</w:t>
      </w:r>
      <w:r w:rsidR="00111FEC">
        <w:t xml:space="preserve"> component</w:t>
      </w:r>
      <w:r w:rsidR="00D7542A" w:rsidRPr="00477417">
        <w:t>. To do this</w:t>
      </w:r>
      <w:r w:rsidR="00BE3309">
        <w:t>,</w:t>
      </w:r>
      <w:r w:rsidR="00D7542A" w:rsidRPr="00477417">
        <w:t xml:space="preserve"> we will use angular router.</w:t>
      </w:r>
    </w:p>
    <w:p w14:paraId="4D44FF8F" w14:textId="77777777" w:rsidR="007D6EEB" w:rsidRPr="00477417" w:rsidRDefault="007D6EEB" w:rsidP="2971ADD8"/>
    <w:p w14:paraId="51C1D703" w14:textId="1A58EEC7" w:rsidR="002B4E46" w:rsidRPr="00477417" w:rsidRDefault="002B4E46" w:rsidP="2971ADD8">
      <w:r w:rsidRPr="00477417">
        <w:t xml:space="preserve">In </w:t>
      </w:r>
      <w:r w:rsidR="00D20094">
        <w:t xml:space="preserve">the </w:t>
      </w:r>
      <w:r w:rsidRPr="00707A00">
        <w:rPr>
          <w:b/>
          <w:bCs/>
        </w:rPr>
        <w:t>app-routi</w:t>
      </w:r>
      <w:r w:rsidR="00C82541" w:rsidRPr="00707A00">
        <w:rPr>
          <w:b/>
          <w:bCs/>
        </w:rPr>
        <w:t>ng.module.ts</w:t>
      </w:r>
      <w:r w:rsidR="00C82541" w:rsidRPr="00477417">
        <w:t xml:space="preserve"> </w:t>
      </w:r>
      <w:r w:rsidR="00D20094" w:rsidRPr="00477417">
        <w:t xml:space="preserve">file </w:t>
      </w:r>
      <w:r w:rsidR="00C82541" w:rsidRPr="00477417">
        <w:t>replace</w:t>
      </w:r>
      <w:r w:rsidR="00343695" w:rsidRPr="00477417">
        <w:t xml:space="preserve"> rout</w:t>
      </w:r>
      <w:r w:rsidR="00022091">
        <w:t>e</w:t>
      </w:r>
      <w:r w:rsidR="00343695" w:rsidRPr="00477417">
        <w:t xml:space="preserve">s table </w:t>
      </w:r>
      <w:r w:rsidR="005173BA" w:rsidRPr="00477417">
        <w:t>add two new routs</w:t>
      </w:r>
      <w:r w:rsidR="00343695" w:rsidRPr="00477417">
        <w:t>:</w:t>
      </w:r>
    </w:p>
    <w:p w14:paraId="1D2CCE49" w14:textId="044D707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17328835" w14:textId="77777777" w:rsidR="005173BA" w:rsidRPr="00477417" w:rsidRDefault="005173BA" w:rsidP="005173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569CD6"/>
          <w:sz w:val="18"/>
          <w:szCs w:val="18"/>
        </w:rPr>
        <w:t>const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8A01DD1" w14:textId="77777777" w:rsidR="005173BA" w:rsidRPr="00477417" w:rsidRDefault="005173BA" w:rsidP="005173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{ </w:t>
      </w:r>
      <w:r w:rsidRPr="00477417">
        <w:rPr>
          <w:rFonts w:ascii="Menlo" w:hAnsi="Menlo" w:cs="Menlo"/>
          <w:color w:val="9CDCFE"/>
          <w:sz w:val="18"/>
          <w:szCs w:val="18"/>
        </w:rPr>
        <w:t>path: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'beer/:name'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9CDCFE"/>
          <w:sz w:val="18"/>
          <w:szCs w:val="18"/>
        </w:rPr>
        <w:t>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BeerDetailComponent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01A49620" w14:textId="77777777" w:rsidR="005173BA" w:rsidRPr="00477417" w:rsidRDefault="005173BA" w:rsidP="005173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{ </w:t>
      </w:r>
      <w:r w:rsidRPr="00477417">
        <w:rPr>
          <w:rFonts w:ascii="Menlo" w:hAnsi="Menlo" w:cs="Menlo"/>
          <w:color w:val="9CDCFE"/>
          <w:sz w:val="18"/>
          <w:szCs w:val="18"/>
        </w:rPr>
        <w:t>path: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'**'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9CDCFE"/>
          <w:sz w:val="18"/>
          <w:szCs w:val="18"/>
        </w:rPr>
        <w:t>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BeerListComponent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21FE9C5" w14:textId="77777777" w:rsidR="005173BA" w:rsidRPr="00477417" w:rsidRDefault="005173BA" w:rsidP="005173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];</w:t>
      </w:r>
    </w:p>
    <w:p w14:paraId="0E9E0B51" w14:textId="67F26C6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F759A8" w14:textId="752C3487" w:rsidR="00343695" w:rsidRPr="00477417" w:rsidRDefault="009A0C7A" w:rsidP="2971ADD8">
      <w:r w:rsidRPr="00477417">
        <w:t xml:space="preserve">We also need </w:t>
      </w:r>
      <w:r w:rsidR="006867B0">
        <w:t>to add missing</w:t>
      </w:r>
      <w:r w:rsidRPr="00477417">
        <w:t xml:space="preserve"> import:</w:t>
      </w:r>
    </w:p>
    <w:p w14:paraId="655186C2" w14:textId="35DA2527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453C5DAE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BeerDetailComponent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'./beer-detail/beer-detail.component'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7E2BD78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BeerListComponent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'./beer-list/beer-list.component'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8063757" w14:textId="1B4C4B74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5509B4" w14:textId="22C49C90" w:rsidR="009A0C7A" w:rsidRPr="00477417" w:rsidRDefault="00410B54" w:rsidP="2971ADD8">
      <w:r w:rsidRPr="00477417">
        <w:t xml:space="preserve">Now </w:t>
      </w:r>
      <w:r w:rsidR="003E4A7D">
        <w:t xml:space="preserve">the </w:t>
      </w:r>
      <w:r w:rsidRPr="00477417">
        <w:t>whole file should look like this:</w:t>
      </w:r>
    </w:p>
    <w:p w14:paraId="72CB1876" w14:textId="3F217086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3F00E2FC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NgModule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'@angular/core'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2010AA5A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9CDCFE"/>
          <w:sz w:val="18"/>
          <w:szCs w:val="18"/>
        </w:rPr>
        <w:t>RouterModule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'@angular/router'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3A63F924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BeerDetailComponent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'./beer-detail/beer-detail.component'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2859A7A1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BeerListComponent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'./beer-list/beer-list.component'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1280A541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507950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569CD6"/>
          <w:sz w:val="18"/>
          <w:szCs w:val="18"/>
        </w:rPr>
        <w:t>const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664AF5EF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{ </w:t>
      </w:r>
      <w:r w:rsidRPr="00477417">
        <w:rPr>
          <w:rFonts w:ascii="Menlo" w:hAnsi="Menlo" w:cs="Menlo"/>
          <w:color w:val="9CDCFE"/>
          <w:sz w:val="18"/>
          <w:szCs w:val="18"/>
        </w:rPr>
        <w:t>path: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'beer/:name'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9CDCFE"/>
          <w:sz w:val="18"/>
          <w:szCs w:val="18"/>
        </w:rPr>
        <w:t>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BeerDetailComponent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4C9C609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{ </w:t>
      </w:r>
      <w:r w:rsidRPr="00477417">
        <w:rPr>
          <w:rFonts w:ascii="Menlo" w:hAnsi="Menlo" w:cs="Menlo"/>
          <w:color w:val="9CDCFE"/>
          <w:sz w:val="18"/>
          <w:szCs w:val="18"/>
        </w:rPr>
        <w:t>path: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'**'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4EC9B0"/>
          <w:sz w:val="18"/>
          <w:szCs w:val="18"/>
        </w:rPr>
        <w:t>component</w:t>
      </w:r>
      <w:r w:rsidRPr="00477417">
        <w:rPr>
          <w:rFonts w:ascii="Menlo" w:hAnsi="Menlo" w:cs="Menlo"/>
          <w:color w:val="9CDCFE"/>
          <w:sz w:val="18"/>
          <w:szCs w:val="18"/>
        </w:rPr>
        <w:t>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BeerListComponent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BBF3CE9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];</w:t>
      </w:r>
    </w:p>
    <w:p w14:paraId="629070DD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6AD4B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@</w:t>
      </w:r>
      <w:r w:rsidRPr="00477417">
        <w:rPr>
          <w:rFonts w:ascii="Menlo" w:hAnsi="Menlo" w:cs="Menlo"/>
          <w:color w:val="4EC9B0"/>
          <w:sz w:val="18"/>
          <w:szCs w:val="18"/>
        </w:rPr>
        <w:t>NgModule</w:t>
      </w:r>
      <w:r w:rsidRPr="00477417">
        <w:rPr>
          <w:rFonts w:ascii="Menlo" w:hAnsi="Menlo" w:cs="Menlo"/>
          <w:color w:val="D4D4D4"/>
          <w:sz w:val="18"/>
          <w:szCs w:val="18"/>
        </w:rPr>
        <w:t>({</w:t>
      </w:r>
    </w:p>
    <w:p w14:paraId="6472FC5F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imports: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77417">
        <w:rPr>
          <w:rFonts w:ascii="Menlo" w:hAnsi="Menlo" w:cs="Menlo"/>
          <w:color w:val="4EC9B0"/>
          <w:sz w:val="18"/>
          <w:szCs w:val="18"/>
        </w:rPr>
        <w:t>RouterModule</w:t>
      </w:r>
      <w:r w:rsidRPr="00477417">
        <w:rPr>
          <w:rFonts w:ascii="Menlo" w:hAnsi="Menlo" w:cs="Menlo"/>
          <w:color w:val="D4D4D4"/>
          <w:sz w:val="18"/>
          <w:szCs w:val="18"/>
        </w:rPr>
        <w:t>.</w:t>
      </w:r>
      <w:r w:rsidRPr="00477417">
        <w:rPr>
          <w:rFonts w:ascii="Menlo" w:hAnsi="Menlo" w:cs="Menlo"/>
          <w:color w:val="DCDCAA"/>
          <w:sz w:val="18"/>
          <w:szCs w:val="18"/>
        </w:rPr>
        <w:t>forRoot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9CDCFE"/>
          <w:sz w:val="18"/>
          <w:szCs w:val="18"/>
        </w:rPr>
        <w:t>routes</w:t>
      </w:r>
      <w:r w:rsidRPr="00477417">
        <w:rPr>
          <w:rFonts w:ascii="Menlo" w:hAnsi="Menlo" w:cs="Menlo"/>
          <w:color w:val="D4D4D4"/>
          <w:sz w:val="18"/>
          <w:szCs w:val="18"/>
        </w:rPr>
        <w:t>)],</w:t>
      </w:r>
    </w:p>
    <w:p w14:paraId="2A48B875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77417">
        <w:rPr>
          <w:rFonts w:ascii="Menlo" w:hAnsi="Menlo" w:cs="Menlo"/>
          <w:color w:val="9CDCFE"/>
          <w:sz w:val="18"/>
          <w:szCs w:val="18"/>
        </w:rPr>
        <w:t>exports: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77417">
        <w:rPr>
          <w:rFonts w:ascii="Menlo" w:hAnsi="Menlo" w:cs="Menlo"/>
          <w:color w:val="4EC9B0"/>
          <w:sz w:val="18"/>
          <w:szCs w:val="18"/>
        </w:rPr>
        <w:t>RouterModule</w:t>
      </w:r>
      <w:r w:rsidRPr="00477417">
        <w:rPr>
          <w:rFonts w:ascii="Menlo" w:hAnsi="Menlo" w:cs="Menlo"/>
          <w:color w:val="D4D4D4"/>
          <w:sz w:val="18"/>
          <w:szCs w:val="18"/>
        </w:rPr>
        <w:t>]</w:t>
      </w:r>
    </w:p>
    <w:p w14:paraId="42D92237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>})</w:t>
      </w:r>
    </w:p>
    <w:p w14:paraId="1F027D49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export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569CD6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4EC9B0"/>
          <w:sz w:val="18"/>
          <w:szCs w:val="18"/>
        </w:rPr>
        <w:t>AppRoutingModule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3D8D232D" w14:textId="77777777" w:rsidR="00410B54" w:rsidRPr="00477417" w:rsidRDefault="00410B54" w:rsidP="00410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C48B85" w14:textId="77777777" w:rsidR="00410B54" w:rsidRPr="00477417" w:rsidRDefault="00410B54" w:rsidP="2971ADD8"/>
    <w:p w14:paraId="42942960" w14:textId="1AB43404" w:rsidR="00410B54" w:rsidRDefault="00410B54" w:rsidP="2971ADD8">
      <w:r w:rsidRPr="00477417">
        <w:t>Our rout</w:t>
      </w:r>
      <w:r w:rsidR="00451649">
        <w:t>e</w:t>
      </w:r>
      <w:r w:rsidRPr="00477417">
        <w:t>s are defined in the way that when we call address localhost:</w:t>
      </w:r>
      <w:r w:rsidR="00CA0B59">
        <w:t>4200</w:t>
      </w:r>
      <w:r w:rsidRPr="00477417">
        <w:t>/beer/{beerName} we will se</w:t>
      </w:r>
      <w:r w:rsidR="00CA0B59">
        <w:t>e</w:t>
      </w:r>
      <w:r w:rsidRPr="00477417">
        <w:t xml:space="preserve"> detail</w:t>
      </w:r>
      <w:r w:rsidR="00CA0B59">
        <w:t xml:space="preserve">s </w:t>
      </w:r>
      <w:r w:rsidRPr="00477417">
        <w:t xml:space="preserve">about </w:t>
      </w:r>
      <w:r w:rsidR="00CA0B59">
        <w:t xml:space="preserve">a </w:t>
      </w:r>
      <w:r w:rsidRPr="00477417">
        <w:t>beer</w:t>
      </w:r>
      <w:r w:rsidR="00A70A91" w:rsidRPr="00477417">
        <w:t xml:space="preserve"> – BeerDetailComponent will be loaded</w:t>
      </w:r>
      <w:r w:rsidRPr="00477417">
        <w:t xml:space="preserve">. Every other </w:t>
      </w:r>
      <w:r w:rsidR="00A70A91" w:rsidRPr="00477417">
        <w:t>call will show us list of beers.</w:t>
      </w:r>
    </w:p>
    <w:p w14:paraId="0E507BD1" w14:textId="77777777" w:rsidR="009D3FFC" w:rsidRDefault="009D3FFC" w:rsidP="2971ADD8"/>
    <w:p w14:paraId="6F36AC54" w14:textId="29866EEF" w:rsidR="009D3FFC" w:rsidRDefault="009D3FFC" w:rsidP="2971ADD8">
      <w:r>
        <w:lastRenderedPageBreak/>
        <w:t>To make it work wee just need to remove:</w:t>
      </w:r>
    </w:p>
    <w:p w14:paraId="4DF51E75" w14:textId="304D9F65" w:rsidR="2B44F4B2" w:rsidRPr="00EB4261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6A9955"/>
          <w:sz w:val="18"/>
          <w:szCs w:val="18"/>
        </w:rPr>
      </w:pPr>
    </w:p>
    <w:p w14:paraId="25A6EFD3" w14:textId="77777777" w:rsidR="009D3FFC" w:rsidRPr="00EB4261" w:rsidRDefault="009D3FFC" w:rsidP="009D3F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B4261">
        <w:rPr>
          <w:rFonts w:ascii="Menlo" w:hAnsi="Menlo" w:cs="Menlo"/>
          <w:color w:val="6A9955"/>
          <w:sz w:val="18"/>
          <w:szCs w:val="18"/>
        </w:rPr>
        <w:t>&lt;app-beer-detail&gt;&lt;/app-beer-detail&gt;</w:t>
      </w:r>
    </w:p>
    <w:p w14:paraId="3A5ACD75" w14:textId="64677B1C" w:rsidR="2B44F4B2" w:rsidRPr="00EB4261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6A9955"/>
          <w:sz w:val="18"/>
          <w:szCs w:val="18"/>
        </w:rPr>
      </w:pPr>
    </w:p>
    <w:p w14:paraId="1DBBEEFF" w14:textId="169E9DD7" w:rsidR="009D3FFC" w:rsidRPr="00477417" w:rsidRDefault="00574366" w:rsidP="2971ADD8">
      <w:r>
        <w:t>f</w:t>
      </w:r>
      <w:r w:rsidR="009D3FFC">
        <w:t xml:space="preserve">rom </w:t>
      </w:r>
      <w:r w:rsidR="009D3FFC" w:rsidRPr="00574366">
        <w:rPr>
          <w:b/>
          <w:bCs/>
        </w:rPr>
        <w:t>app.component.html</w:t>
      </w:r>
    </w:p>
    <w:p w14:paraId="394D9A4B" w14:textId="77777777" w:rsidR="00A70A91" w:rsidRPr="00477417" w:rsidRDefault="00A70A91" w:rsidP="2971ADD8"/>
    <w:p w14:paraId="35B1F8F7" w14:textId="3E2CD598" w:rsidR="00A70A91" w:rsidRPr="00477417" w:rsidRDefault="00A70A91" w:rsidP="2971ADD8">
      <w:r w:rsidRPr="00477417">
        <w:t>Let</w:t>
      </w:r>
      <w:r w:rsidR="00CA0B59">
        <w:t>’</w:t>
      </w:r>
      <w:r w:rsidRPr="00477417">
        <w:t>s test this</w:t>
      </w:r>
      <w:r w:rsidR="00CA0B59">
        <w:t>. R</w:t>
      </w:r>
      <w:r w:rsidRPr="00477417">
        <w:t>un application</w:t>
      </w:r>
      <w:r w:rsidR="00CA0B59">
        <w:t xml:space="preserve"> and </w:t>
      </w:r>
      <w:r w:rsidRPr="00477417">
        <w:t>you should see</w:t>
      </w:r>
      <w:r w:rsidR="0071219F" w:rsidRPr="00477417">
        <w:t xml:space="preserve"> BeerList. Now change ad</w:t>
      </w:r>
      <w:r w:rsidR="0079389B" w:rsidRPr="00477417">
        <w:t xml:space="preserve">dress to </w:t>
      </w:r>
      <w:r w:rsidR="00CA21AE">
        <w:fldChar w:fldCharType="begin"/>
      </w:r>
      <w:r w:rsidR="00CA21AE">
        <w:instrText xml:space="preserve"> HYPERLINK "http://localhost:4200/beer/aaa" </w:instrText>
      </w:r>
      <w:r w:rsidR="00CA21AE">
        <w:fldChar w:fldCharType="separate"/>
      </w:r>
      <w:r w:rsidR="00973E77" w:rsidRPr="00477417">
        <w:rPr>
          <w:rStyle w:val="Hipercze"/>
        </w:rPr>
        <w:t>http://localhost:4200/beer/aaa</w:t>
      </w:r>
      <w:r w:rsidR="00CA21AE">
        <w:rPr>
          <w:rStyle w:val="Hipercze"/>
        </w:rPr>
        <w:fldChar w:fldCharType="end"/>
      </w:r>
      <w:r w:rsidR="00973E77" w:rsidRPr="00477417">
        <w:t xml:space="preserve"> and detail about beer should be </w:t>
      </w:r>
      <w:r w:rsidR="00711B03">
        <w:t>displayed</w:t>
      </w:r>
      <w:r w:rsidR="00973E77" w:rsidRPr="00477417">
        <w:t>.</w:t>
      </w:r>
    </w:p>
    <w:p w14:paraId="3A269427" w14:textId="540194A1" w:rsidR="00973E77" w:rsidRPr="00477417" w:rsidRDefault="00973E77" w:rsidP="2971ADD8">
      <w:r w:rsidRPr="00477417">
        <w:t>Right now</w:t>
      </w:r>
      <w:r w:rsidR="00583F43">
        <w:t>,</w:t>
      </w:r>
      <w:r w:rsidRPr="00477417">
        <w:t xml:space="preserve"> </w:t>
      </w:r>
      <w:r w:rsidR="0057498C" w:rsidRPr="00477417">
        <w:t>we still have hardcoded</w:t>
      </w:r>
      <w:r w:rsidR="0014369B" w:rsidRPr="00477417">
        <w:t xml:space="preserve"> beer detail</w:t>
      </w:r>
      <w:r w:rsidR="00216BC3">
        <w:t>s</w:t>
      </w:r>
      <w:r w:rsidR="0014369B" w:rsidRPr="00477417">
        <w:t xml:space="preserve"> loaded.</w:t>
      </w:r>
      <w:r w:rsidR="00995B33" w:rsidRPr="00477417">
        <w:t xml:space="preserve"> </w:t>
      </w:r>
      <w:r w:rsidR="00753353">
        <w:t>C</w:t>
      </w:r>
      <w:r w:rsidR="00995B33" w:rsidRPr="00477417">
        <w:t>li</w:t>
      </w:r>
      <w:r w:rsidR="00753353">
        <w:t>c</w:t>
      </w:r>
      <w:r w:rsidR="00995B33" w:rsidRPr="00477417">
        <w:t xml:space="preserve">king on </w:t>
      </w:r>
      <w:r w:rsidR="00C925D2">
        <w:t xml:space="preserve">a </w:t>
      </w:r>
      <w:r w:rsidR="00995B33" w:rsidRPr="00477417">
        <w:t>beer on the list don’t show use beer detail. Let’s fix this.</w:t>
      </w:r>
    </w:p>
    <w:p w14:paraId="170CBE68" w14:textId="77777777" w:rsidR="00E927B4" w:rsidRPr="00477417" w:rsidRDefault="00E927B4" w:rsidP="2971ADD8"/>
    <w:p w14:paraId="69322102" w14:textId="47E818A1" w:rsidR="00607CCC" w:rsidRPr="00477417" w:rsidRDefault="0014369B" w:rsidP="2971ADD8">
      <w:r w:rsidRPr="00477417">
        <w:t>First</w:t>
      </w:r>
      <w:r w:rsidR="00DE4E5E">
        <w:t>,</w:t>
      </w:r>
      <w:r w:rsidRPr="00477417">
        <w:t xml:space="preserve"> we need to </w:t>
      </w:r>
      <w:r w:rsidR="00500EA1" w:rsidRPr="00477417">
        <w:t>make</w:t>
      </w:r>
      <w:r w:rsidR="00E927B4" w:rsidRPr="00477417">
        <w:t xml:space="preserve"> </w:t>
      </w:r>
      <w:r w:rsidR="002004E2">
        <w:t xml:space="preserve">the </w:t>
      </w:r>
      <w:r w:rsidR="00E927B4" w:rsidRPr="00477417">
        <w:t xml:space="preserve">list </w:t>
      </w:r>
      <w:r w:rsidR="00DE4E5E">
        <w:t xml:space="preserve">of </w:t>
      </w:r>
      <w:r w:rsidR="00E927B4" w:rsidRPr="00477417">
        <w:t>elem</w:t>
      </w:r>
      <w:r w:rsidR="00DE4E5E">
        <w:t>e</w:t>
      </w:r>
      <w:r w:rsidR="00E927B4" w:rsidRPr="00477417">
        <w:t>n</w:t>
      </w:r>
      <w:r w:rsidR="00DE4E5E">
        <w:t>ts</w:t>
      </w:r>
      <w:r w:rsidR="00E927B4" w:rsidRPr="00477417">
        <w:t xml:space="preserve"> clickable and after </w:t>
      </w:r>
      <w:r w:rsidR="00924BD9">
        <w:t xml:space="preserve">a </w:t>
      </w:r>
      <w:r w:rsidR="00E927B4" w:rsidRPr="00477417">
        <w:t>click we should be redirected to beer detail</w:t>
      </w:r>
      <w:r w:rsidR="00EF186E">
        <w:t>s</w:t>
      </w:r>
      <w:r w:rsidR="00E927B4" w:rsidRPr="00477417">
        <w:t xml:space="preserve">. We can do this by editing </w:t>
      </w:r>
      <w:r w:rsidR="008C3B48" w:rsidRPr="008C3B48">
        <w:rPr>
          <w:b/>
          <w:bCs/>
        </w:rPr>
        <w:t>beer-list-item.component.html</w:t>
      </w:r>
      <w:r w:rsidR="00E927B4" w:rsidRPr="00477417">
        <w:t>. Edit html file for this component</w:t>
      </w:r>
      <w:r w:rsidR="00EF186E">
        <w:t xml:space="preserve"> and</w:t>
      </w:r>
      <w:r w:rsidR="00D9776D" w:rsidRPr="00477417">
        <w:t xml:space="preserve"> </w:t>
      </w:r>
      <w:r w:rsidR="00EF186E">
        <w:t>r</w:t>
      </w:r>
      <w:r w:rsidR="00607CCC" w:rsidRPr="00477417">
        <w:t>eplace first line with:</w:t>
      </w:r>
    </w:p>
    <w:p w14:paraId="01AF35DD" w14:textId="556A1B3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4FCF1FAC" w14:textId="77777777" w:rsidR="00607CCC" w:rsidRPr="00477417" w:rsidRDefault="00607CCC" w:rsidP="00607C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[isButton]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"true"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[routerLink]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"['/beer', beer.name]"</w:t>
      </w:r>
      <w:r w:rsidRPr="2B44F4B2">
        <w:rPr>
          <w:rFonts w:ascii="Menlo" w:hAnsi="Menlo" w:cs="Menlo"/>
          <w:color w:val="808080" w:themeColor="background1" w:themeShade="80"/>
          <w:sz w:val="18"/>
          <w:szCs w:val="18"/>
        </w:rPr>
        <w:t>&gt;</w:t>
      </w:r>
    </w:p>
    <w:p w14:paraId="12C6DA1D" w14:textId="72DC9FB9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1B3F5129" w14:textId="77777777" w:rsidR="00607CCC" w:rsidRPr="00477417" w:rsidRDefault="00607CCC" w:rsidP="2971ADD8"/>
    <w:p w14:paraId="44C60D2C" w14:textId="5DEEAF49" w:rsidR="0014369B" w:rsidRPr="00477417" w:rsidRDefault="00D3224D" w:rsidP="2971ADD8">
      <w:r w:rsidRPr="00477417">
        <w:t xml:space="preserve">We </w:t>
      </w:r>
      <w:r w:rsidR="004F6E6B">
        <w:t xml:space="preserve">will </w:t>
      </w:r>
      <w:r w:rsidRPr="00477417">
        <w:t xml:space="preserve">add two </w:t>
      </w:r>
      <w:r w:rsidR="009365CC" w:rsidRPr="00477417">
        <w:t xml:space="preserve">part to our </w:t>
      </w:r>
      <w:r w:rsidR="00255538" w:rsidRPr="00477417">
        <w:t>element. First:</w:t>
      </w:r>
    </w:p>
    <w:p w14:paraId="43443901" w14:textId="0EBAA9C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4C4225E8" w14:textId="77777777" w:rsidR="00255538" w:rsidRPr="00477417" w:rsidRDefault="00255538" w:rsidP="002555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9CDCFE"/>
          <w:sz w:val="18"/>
          <w:szCs w:val="18"/>
        </w:rPr>
        <w:t>[isButton]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"true"</w:t>
      </w:r>
    </w:p>
    <w:p w14:paraId="45A46AC0" w14:textId="635E87AF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</w:p>
    <w:p w14:paraId="494CD892" w14:textId="2DCDE240" w:rsidR="00255538" w:rsidRPr="00477417" w:rsidRDefault="00624797" w:rsidP="2971ADD8">
      <w:r>
        <w:t>It m</w:t>
      </w:r>
      <w:r w:rsidR="00255538" w:rsidRPr="00477417">
        <w:t>ake</w:t>
      </w:r>
      <w:r>
        <w:t>s</w:t>
      </w:r>
      <w:r w:rsidR="00255538" w:rsidRPr="00477417">
        <w:t xml:space="preserve"> this tile to act as a but</w:t>
      </w:r>
      <w:r w:rsidR="00DF6428">
        <w:t>t</w:t>
      </w:r>
      <w:r w:rsidR="00255538" w:rsidRPr="00477417">
        <w:t xml:space="preserve">on, you can see that mouse </w:t>
      </w:r>
      <w:r w:rsidR="00051EDF" w:rsidRPr="00477417">
        <w:t>cursor</w:t>
      </w:r>
      <w:r w:rsidR="00255538" w:rsidRPr="00477417">
        <w:t xml:space="preserve"> is changed when </w:t>
      </w:r>
      <w:r w:rsidR="002241AB">
        <w:t xml:space="preserve">mouse </w:t>
      </w:r>
      <w:r w:rsidR="00255538" w:rsidRPr="00477417">
        <w:t>hover over each element of beer list.</w:t>
      </w:r>
    </w:p>
    <w:p w14:paraId="2083EB99" w14:textId="12D24652" w:rsidR="00584E71" w:rsidRPr="00477417" w:rsidRDefault="00584E71" w:rsidP="2971ADD8">
      <w:r w:rsidRPr="00477417">
        <w:t>Second part is much more intersting:</w:t>
      </w:r>
    </w:p>
    <w:p w14:paraId="04509792" w14:textId="51D023A4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242D0C1E" w14:textId="77777777" w:rsidR="00090760" w:rsidRPr="00477417" w:rsidRDefault="00090760" w:rsidP="000907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9CDCFE"/>
          <w:sz w:val="18"/>
          <w:szCs w:val="18"/>
        </w:rPr>
        <w:t>[routerLink]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"['/beer', beer.name]"</w:t>
      </w:r>
    </w:p>
    <w:p w14:paraId="78177115" w14:textId="4813C7F3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</w:p>
    <w:p w14:paraId="66DC08BF" w14:textId="78435BC6" w:rsidR="00584E71" w:rsidRPr="00477417" w:rsidRDefault="00090760" w:rsidP="2971ADD8">
      <w:r w:rsidRPr="00477417">
        <w:t>It instruct</w:t>
      </w:r>
      <w:r w:rsidR="00AE1306">
        <w:t>s</w:t>
      </w:r>
      <w:r w:rsidRPr="00477417">
        <w:t xml:space="preserve"> </w:t>
      </w:r>
      <w:r w:rsidR="002E45D9">
        <w:t>the</w:t>
      </w:r>
      <w:r w:rsidRPr="00477417">
        <w:t xml:space="preserve"> angul</w:t>
      </w:r>
      <w:r w:rsidR="00AE1306">
        <w:t>a</w:t>
      </w:r>
      <w:r w:rsidRPr="00477417">
        <w:t xml:space="preserve">r router to change </w:t>
      </w:r>
      <w:r w:rsidR="00633EB7">
        <w:t xml:space="preserve">the </w:t>
      </w:r>
      <w:r w:rsidRPr="00477417">
        <w:t>route after click</w:t>
      </w:r>
      <w:r w:rsidR="00022F64">
        <w:t>ing</w:t>
      </w:r>
      <w:r w:rsidRPr="00477417">
        <w:t>. New route will combin</w:t>
      </w:r>
      <w:r w:rsidR="00F75A2C">
        <w:t>e</w:t>
      </w:r>
      <w:r w:rsidRPr="00477417">
        <w:t xml:space="preserve"> </w:t>
      </w:r>
      <w:r w:rsidR="00082EDC" w:rsidRPr="00477417">
        <w:t xml:space="preserve">with </w:t>
      </w:r>
      <w:r w:rsidR="00C32965" w:rsidRPr="00477417">
        <w:t>static part of a path „/beer” and beer name</w:t>
      </w:r>
      <w:r w:rsidR="00E92ED1" w:rsidRPr="00477417">
        <w:t xml:space="preserve">. </w:t>
      </w:r>
      <w:r w:rsidR="00465EE1">
        <w:t>Note</w:t>
      </w:r>
      <w:r w:rsidR="00C175C1" w:rsidRPr="00477417">
        <w:t xml:space="preserve"> that o</w:t>
      </w:r>
      <w:r w:rsidR="00E92ED1" w:rsidRPr="00477417">
        <w:t xml:space="preserve">bject „beer” </w:t>
      </w:r>
      <w:r w:rsidR="00C175C1" w:rsidRPr="00477417">
        <w:t xml:space="preserve">is passed from BeerListComponent to BeerListItemCompnent. </w:t>
      </w:r>
      <w:r w:rsidR="0095243E" w:rsidRPr="00477417">
        <w:t>It will be uniq</w:t>
      </w:r>
      <w:r w:rsidR="004E476D">
        <w:t>u</w:t>
      </w:r>
      <w:r w:rsidR="0095243E" w:rsidRPr="00477417">
        <w:t>e for each item on the list.</w:t>
      </w:r>
    </w:p>
    <w:p w14:paraId="67C9BF74" w14:textId="1DEB95CA" w:rsidR="0003693A" w:rsidRPr="00477417" w:rsidRDefault="00582BE8" w:rsidP="2971ADD8">
      <w:r w:rsidRPr="00477417">
        <w:t xml:space="preserve">After clicking </w:t>
      </w:r>
      <w:r w:rsidR="00291661">
        <w:t>on</w:t>
      </w:r>
      <w:r w:rsidR="00123FAA" w:rsidRPr="00477417">
        <w:t xml:space="preserve"> item</w:t>
      </w:r>
      <w:r w:rsidR="00170C61">
        <w:t>,</w:t>
      </w:r>
      <w:r w:rsidR="00123FAA" w:rsidRPr="00477417">
        <w:t xml:space="preserve"> </w:t>
      </w:r>
      <w:r w:rsidR="00291661">
        <w:t xml:space="preserve">browser’s </w:t>
      </w:r>
      <w:r w:rsidR="00123FAA" w:rsidRPr="00477417">
        <w:t>addre</w:t>
      </w:r>
      <w:r w:rsidR="004E476D">
        <w:t>s</w:t>
      </w:r>
      <w:r w:rsidR="00123FAA" w:rsidRPr="00477417">
        <w:t>s</w:t>
      </w:r>
      <w:r w:rsidR="004E476D">
        <w:t>es</w:t>
      </w:r>
      <w:r w:rsidR="00123FAA" w:rsidRPr="00477417">
        <w:t xml:space="preserve"> should be change to </w:t>
      </w:r>
      <w:r w:rsidR="0003693A" w:rsidRPr="00477417">
        <w:t>name of clicked beer.</w:t>
      </w:r>
    </w:p>
    <w:p w14:paraId="699144F6" w14:textId="77777777" w:rsidR="0003693A" w:rsidRPr="00477417" w:rsidRDefault="0003693A" w:rsidP="2971ADD8"/>
    <w:p w14:paraId="3E877FC9" w14:textId="5170EF11" w:rsidR="0003693A" w:rsidRPr="00477417" w:rsidRDefault="0003693A" w:rsidP="2971ADD8">
      <w:r w:rsidRPr="00477417">
        <w:t>Now you can see that</w:t>
      </w:r>
      <w:r w:rsidR="00857C91" w:rsidRPr="00477417">
        <w:t xml:space="preserve"> addres</w:t>
      </w:r>
      <w:r w:rsidR="00541E0D">
        <w:t>s</w:t>
      </w:r>
      <w:r w:rsidR="00857C91" w:rsidRPr="00477417">
        <w:t xml:space="preserve"> is changing </w:t>
      </w:r>
      <w:r w:rsidR="001256A1" w:rsidRPr="00477417">
        <w:t xml:space="preserve">but we still have hardcoded </w:t>
      </w:r>
      <w:r w:rsidR="00364D81" w:rsidRPr="00477417">
        <w:t>detail</w:t>
      </w:r>
      <w:r w:rsidR="00AF144C">
        <w:t>s</w:t>
      </w:r>
      <w:r w:rsidR="00364D81" w:rsidRPr="00477417">
        <w:t xml:space="preserve"> of a beer.</w:t>
      </w:r>
    </w:p>
    <w:p w14:paraId="7B69C92E" w14:textId="6929C937" w:rsidR="00364D81" w:rsidRPr="00477417" w:rsidRDefault="00A632AA" w:rsidP="2971ADD8">
      <w:r w:rsidRPr="00477417">
        <w:t xml:space="preserve">We should replace hardcoded value with </w:t>
      </w:r>
      <w:r w:rsidR="00BD365D">
        <w:t xml:space="preserve">the </w:t>
      </w:r>
      <w:r w:rsidR="005A757E" w:rsidRPr="00477417">
        <w:t>name of our beer. We will use Angular to get path to component.</w:t>
      </w:r>
    </w:p>
    <w:p w14:paraId="237F5A9A" w14:textId="6BDDD0EA" w:rsidR="008E6AFD" w:rsidRPr="00477417" w:rsidRDefault="008E6AFD" w:rsidP="2971ADD8">
      <w:r w:rsidRPr="00477417">
        <w:t>We can access rout</w:t>
      </w:r>
      <w:r w:rsidR="00AF144C">
        <w:t>e</w:t>
      </w:r>
      <w:r w:rsidRPr="00477417">
        <w:t xml:space="preserve"> path in component </w:t>
      </w:r>
      <w:r w:rsidR="00FD1AF2" w:rsidRPr="00477417">
        <w:t xml:space="preserve">using ActiveRoute service, </w:t>
      </w:r>
      <w:r w:rsidR="00595322">
        <w:t xml:space="preserve">so </w:t>
      </w:r>
      <w:r w:rsidR="00FD1AF2" w:rsidRPr="00477417">
        <w:t xml:space="preserve">inject it to </w:t>
      </w:r>
      <w:r w:rsidR="00D600B0" w:rsidRPr="00D600B0">
        <w:rPr>
          <w:b/>
          <w:bCs/>
        </w:rPr>
        <w:t>beer-detail.</w:t>
      </w:r>
      <w:r w:rsidR="00FD1AF2" w:rsidRPr="00D600B0">
        <w:rPr>
          <w:b/>
          <w:bCs/>
        </w:rPr>
        <w:t>component</w:t>
      </w:r>
      <w:r w:rsidR="00D600B0" w:rsidRPr="00D600B0">
        <w:rPr>
          <w:b/>
          <w:bCs/>
        </w:rPr>
        <w:t>.ts</w:t>
      </w:r>
      <w:r w:rsidR="00FD1AF2" w:rsidRPr="00477417">
        <w:t>:</w:t>
      </w:r>
    </w:p>
    <w:p w14:paraId="55369635" w14:textId="1638797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541D493D" w14:textId="77777777" w:rsidR="007844A6" w:rsidRPr="00477417" w:rsidRDefault="007844A6" w:rsidP="007844A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569CD6"/>
          <w:sz w:val="18"/>
          <w:szCs w:val="18"/>
        </w:rPr>
        <w:t>constructor</w:t>
      </w:r>
      <w:r w:rsidRPr="00477417">
        <w:rPr>
          <w:rFonts w:ascii="Menlo" w:hAnsi="Menlo" w:cs="Menlo"/>
          <w:color w:val="D4D4D4"/>
          <w:sz w:val="18"/>
          <w:szCs w:val="18"/>
        </w:rPr>
        <w:t>(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BeerService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77417">
        <w:rPr>
          <w:rFonts w:ascii="Menlo" w:hAnsi="Menlo" w:cs="Menlo"/>
          <w:color w:val="569CD6"/>
          <w:sz w:val="18"/>
          <w:szCs w:val="18"/>
        </w:rPr>
        <w:t>private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route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77417">
        <w:rPr>
          <w:rFonts w:ascii="Menlo" w:hAnsi="Menlo" w:cs="Menlo"/>
          <w:color w:val="4EC9B0"/>
          <w:sz w:val="18"/>
          <w:szCs w:val="18"/>
        </w:rPr>
        <w:t>ActivatedRoute</w:t>
      </w:r>
      <w:r w:rsidRPr="00477417">
        <w:rPr>
          <w:rFonts w:ascii="Menlo" w:hAnsi="Menlo" w:cs="Menlo"/>
          <w:color w:val="D4D4D4"/>
          <w:sz w:val="18"/>
          <w:szCs w:val="18"/>
        </w:rPr>
        <w:t>) { }</w:t>
      </w:r>
    </w:p>
    <w:p w14:paraId="3C4B4D45" w14:textId="1CB7B1DA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B5EB98" w14:textId="13AC3014" w:rsidR="00FD1AF2" w:rsidRPr="00477417" w:rsidRDefault="007844A6" w:rsidP="2971ADD8">
      <w:r w:rsidRPr="00477417">
        <w:t xml:space="preserve"> and add missing </w:t>
      </w:r>
      <w:r w:rsidR="00B37B4C" w:rsidRPr="00477417">
        <w:t>import:</w:t>
      </w:r>
    </w:p>
    <w:p w14:paraId="15966C77" w14:textId="3BAD3152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0D133E72" w14:textId="77777777" w:rsidR="00B37B4C" w:rsidRPr="00477417" w:rsidRDefault="00B37B4C" w:rsidP="00B37B4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C586C0"/>
          <w:sz w:val="18"/>
          <w:szCs w:val="18"/>
        </w:rPr>
        <w:t>import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77417">
        <w:rPr>
          <w:rFonts w:ascii="Menlo" w:hAnsi="Menlo" w:cs="Menlo"/>
          <w:color w:val="9CDCFE"/>
          <w:sz w:val="18"/>
          <w:szCs w:val="18"/>
        </w:rPr>
        <w:t>ActivatedRoute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77417">
        <w:rPr>
          <w:rFonts w:ascii="Menlo" w:hAnsi="Menlo" w:cs="Menlo"/>
          <w:color w:val="C586C0"/>
          <w:sz w:val="18"/>
          <w:szCs w:val="18"/>
        </w:rPr>
        <w:t>from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CE9178"/>
          <w:sz w:val="18"/>
          <w:szCs w:val="18"/>
        </w:rPr>
        <w:t>'@angular/router'</w:t>
      </w:r>
      <w:r w:rsidRPr="00477417">
        <w:rPr>
          <w:rFonts w:ascii="Menlo" w:hAnsi="Menlo" w:cs="Menlo"/>
          <w:color w:val="D4D4D4"/>
          <w:sz w:val="18"/>
          <w:szCs w:val="18"/>
        </w:rPr>
        <w:t>;</w:t>
      </w:r>
    </w:p>
    <w:p w14:paraId="760654A1" w14:textId="53C04435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1B56FD" w14:textId="77777777" w:rsidR="00B37B4C" w:rsidRPr="00477417" w:rsidRDefault="00B37B4C" w:rsidP="2971ADD8"/>
    <w:p w14:paraId="77E841C4" w14:textId="251C7DEA" w:rsidR="00B37B4C" w:rsidRPr="00477417" w:rsidRDefault="00B37B4C" w:rsidP="2971ADD8">
      <w:r w:rsidRPr="00477417">
        <w:t>Now we can access our route</w:t>
      </w:r>
      <w:r w:rsidR="005121C5">
        <w:t>. Let’s</w:t>
      </w:r>
      <w:r w:rsidR="00584368" w:rsidRPr="00477417">
        <w:t xml:space="preserve"> repla</w:t>
      </w:r>
      <w:r w:rsidR="005121C5">
        <w:t>c</w:t>
      </w:r>
      <w:r w:rsidR="00584368" w:rsidRPr="00477417">
        <w:t xml:space="preserve">e ngOnInit() with: </w:t>
      </w:r>
    </w:p>
    <w:p w14:paraId="3F6A619F" w14:textId="6776AD78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CDCAA"/>
          <w:sz w:val="18"/>
          <w:szCs w:val="18"/>
        </w:rPr>
      </w:pPr>
    </w:p>
    <w:p w14:paraId="1AA77F95" w14:textId="77777777" w:rsidR="00F60762" w:rsidRDefault="00F60762" w:rsidP="00F607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6D629A2" w14:textId="77777777" w:rsidR="00F60762" w:rsidRDefault="00F60762" w:rsidP="00F607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07EFAA" w14:textId="77777777" w:rsidR="00F60762" w:rsidRDefault="00F60762" w:rsidP="00F607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beerService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loadBeerDetail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subscribe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beer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8820EFF" w14:textId="77777777" w:rsidR="00F60762" w:rsidRDefault="00F60762" w:rsidP="00F607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2FF008C" w14:textId="2261FADB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DC79DA" w14:textId="6ED5664F" w:rsidR="00584368" w:rsidRPr="00477417" w:rsidRDefault="00094503" w:rsidP="2971ADD8">
      <w:r w:rsidRPr="00477417">
        <w:t xml:space="preserve">We read </w:t>
      </w:r>
      <w:r w:rsidR="00A51A7A" w:rsidRPr="00477417">
        <w:t xml:space="preserve">param name (name of our beer) and pass it to </w:t>
      </w:r>
      <w:r w:rsidR="00C456D3">
        <w:t xml:space="preserve">the </w:t>
      </w:r>
      <w:r w:rsidR="00A51A7A" w:rsidRPr="00477417">
        <w:t xml:space="preserve">service to load </w:t>
      </w:r>
      <w:r w:rsidR="00504BFC" w:rsidRPr="00477417">
        <w:t xml:space="preserve">beer </w:t>
      </w:r>
      <w:r w:rsidR="00A51A7A" w:rsidRPr="00477417">
        <w:t>details</w:t>
      </w:r>
      <w:r w:rsidR="00504BFC" w:rsidRPr="00477417">
        <w:t>.</w:t>
      </w:r>
    </w:p>
    <w:p w14:paraId="15BFBA04" w14:textId="46B15A48" w:rsidR="00504BFC" w:rsidRPr="00477417" w:rsidRDefault="00504BFC" w:rsidP="2971ADD8">
      <w:r w:rsidRPr="00477417">
        <w:lastRenderedPageBreak/>
        <w:t>More about ActiveRoute can be found in angular doc</w:t>
      </w:r>
      <w:r w:rsidR="00162746">
        <w:t>ume</w:t>
      </w:r>
      <w:r w:rsidRPr="00477417">
        <w:t>ntation.</w:t>
      </w:r>
    </w:p>
    <w:p w14:paraId="5ED36814" w14:textId="77777777" w:rsidR="00015888" w:rsidRPr="00477417" w:rsidRDefault="00015888" w:rsidP="2971ADD8"/>
    <w:p w14:paraId="6C2EBF10" w14:textId="570ABED2" w:rsidR="00015888" w:rsidRPr="00477417" w:rsidRDefault="00015888" w:rsidP="2971ADD8">
      <w:r w:rsidRPr="00477417">
        <w:t>Everythink should work fine, so let</w:t>
      </w:r>
      <w:r w:rsidR="0013391B">
        <w:t>’</w:t>
      </w:r>
      <w:r w:rsidRPr="00477417">
        <w:t xml:space="preserve">s add one </w:t>
      </w:r>
      <w:r w:rsidR="001928D8" w:rsidRPr="00477417">
        <w:t>shinier</w:t>
      </w:r>
      <w:r w:rsidR="00B6282C" w:rsidRPr="00477417">
        <w:t xml:space="preserve"> </w:t>
      </w:r>
      <w:r w:rsidRPr="00477417">
        <w:t>thin</w:t>
      </w:r>
      <w:r w:rsidR="009D6CA2">
        <w:t>g</w:t>
      </w:r>
      <w:r w:rsidR="00B6282C" w:rsidRPr="00477417">
        <w:t>.</w:t>
      </w:r>
    </w:p>
    <w:p w14:paraId="37C62B33" w14:textId="68D417D6" w:rsidR="00B6282C" w:rsidRPr="00477417" w:rsidRDefault="00B6282C" w:rsidP="2971ADD8">
      <w:r w:rsidRPr="00477417">
        <w:t xml:space="preserve">To </w:t>
      </w:r>
      <w:r w:rsidR="001F675E" w:rsidRPr="00976A51">
        <w:rPr>
          <w:b/>
          <w:bCs/>
        </w:rPr>
        <w:t>beer-detail.</w:t>
      </w:r>
      <w:r w:rsidRPr="00976A51">
        <w:rPr>
          <w:b/>
          <w:bCs/>
        </w:rPr>
        <w:t>componen</w:t>
      </w:r>
      <w:r w:rsidR="00F1250B" w:rsidRPr="00976A51">
        <w:rPr>
          <w:b/>
          <w:bCs/>
        </w:rPr>
        <w:t>t</w:t>
      </w:r>
      <w:r w:rsidR="001F675E" w:rsidRPr="00976A51">
        <w:rPr>
          <w:b/>
          <w:bCs/>
        </w:rPr>
        <w:t>.html</w:t>
      </w:r>
      <w:r w:rsidRPr="00477417">
        <w:t xml:space="preserve"> (under </w:t>
      </w:r>
      <w:r w:rsidR="00F1250B">
        <w:t xml:space="preserve">a </w:t>
      </w:r>
      <w:r w:rsidRPr="00477417">
        <w:t>beer name) add:</w:t>
      </w:r>
    </w:p>
    <w:p w14:paraId="4046A46A" w14:textId="7EA586C6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560205D6" w14:textId="77777777" w:rsidR="00FB0459" w:rsidRDefault="00FB0459" w:rsidP="00FB045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fd-breadcrumb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6A6C13B" w14:textId="77777777" w:rsidR="00FB0459" w:rsidRDefault="00FB0459" w:rsidP="00FB045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fd-breadcrumb-item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4FA9C8" w14:textId="77777777" w:rsidR="00FB0459" w:rsidRDefault="00FB0459" w:rsidP="00FB045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fd-breadcrumb-link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[routerLink]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"'/beers'"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/ Beer List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9314416" w14:textId="77777777" w:rsidR="00FB0459" w:rsidRDefault="00FB0459" w:rsidP="00FB045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fd-breadcrumb-item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0DBF16" w14:textId="77777777" w:rsidR="00FB0459" w:rsidRDefault="00FB0459" w:rsidP="00FB045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fd-breadcrumb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8E7B1C" w14:textId="3636DCB0" w:rsidR="2B44F4B2" w:rsidRPr="00FB0459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4260F69F" w14:textId="641964BC" w:rsidR="00B6282C" w:rsidRDefault="004E715D" w:rsidP="2971ADD8">
      <w:r w:rsidRPr="00477417">
        <w:t>We will have nice bre</w:t>
      </w:r>
      <w:r w:rsidR="001515F5">
        <w:t>a</w:t>
      </w:r>
      <w:r w:rsidRPr="00477417">
        <w:t>dcrum</w:t>
      </w:r>
      <w:r w:rsidR="00BD3FCC">
        <w:t>b.</w:t>
      </w:r>
    </w:p>
    <w:p w14:paraId="05E54839" w14:textId="77777777" w:rsidR="00BD3FCC" w:rsidRPr="00477417" w:rsidRDefault="00BD3FCC" w:rsidP="2971ADD8"/>
    <w:p w14:paraId="0E076A84" w14:textId="6494D24C" w:rsidR="00690E78" w:rsidRPr="00477417" w:rsidRDefault="005D106A" w:rsidP="2971ADD8">
      <w:r>
        <w:t>The w</w:t>
      </w:r>
      <w:r w:rsidR="002432B5" w:rsidRPr="002432B5">
        <w:t>hole file should look like this:</w:t>
      </w:r>
    </w:p>
    <w:p w14:paraId="7D1AE5D5" w14:textId="509589CC" w:rsidR="2B44F4B2" w:rsidRDefault="2B44F4B2" w:rsidP="2B44F4B2">
      <w:pPr>
        <w:shd w:val="clear" w:color="auto" w:fill="1E1E1E"/>
        <w:spacing w:line="270" w:lineRule="atLeast"/>
        <w:rPr>
          <w:rFonts w:ascii="Menlo" w:hAnsi="Menlo" w:cs="Menlo"/>
          <w:color w:val="808080" w:themeColor="background1" w:themeShade="80"/>
          <w:sz w:val="18"/>
          <w:szCs w:val="18"/>
        </w:rPr>
      </w:pPr>
    </w:p>
    <w:p w14:paraId="76BB7F81" w14:textId="0BBA03F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"fd-page__header fd-has-background-color-background-2"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21763FD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663989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"fd-action-bar__header"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5E1646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"fd-action-bar__title"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2D54F7B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{{beer.name}}</w:t>
      </w:r>
    </w:p>
    <w:p w14:paraId="0C5704E4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h3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1636531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2DAB6B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fd-breadcrumb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C15FE91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fd-breadcrumb-item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2D3C5B0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a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fd-breadcrumb-link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[routerLink]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"'/beers'"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/ Beer List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a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153AF9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fd-breadcrumb-item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28394E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fd-breadcrumb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CF487D0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C0AFB62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C5AAE5F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header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DE05617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5399A1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section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"fd-section"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C399744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*ngIf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"beer"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class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"fd-page__content fd-has-background-color-neutral-2"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86D0D7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"3"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AAAF23E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fd-layout-grid-span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[columnSpan]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"1"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B1BDDCF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57192B42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img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src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"{{mediaUrl()}}"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alt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"{{beer.name}}"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style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"margin: 0 auto; display: block;"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808080"/>
          <w:sz w:val="18"/>
          <w:szCs w:val="18"/>
        </w:rPr>
        <w:t>/&gt;</w:t>
      </w:r>
    </w:p>
    <w:p w14:paraId="7B9D73BE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26E2806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7024C84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3E31B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fd-layout-grid-span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[columnSpan]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"2"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3069B3D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F7E57F1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D0077C9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fd-tile-content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160065E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>{{beer.description}}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28527A48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F29DF70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"'lab'"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IBU: {{beer.ibu}}</w:t>
      </w:r>
    </w:p>
    <w:p w14:paraId="046DD03D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3DA7414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6EA3D46B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"'pipeline-analysis'"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Alcohol: {{beer.alc}}</w:t>
      </w:r>
    </w:p>
    <w:p w14:paraId="1E18ECB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D3D9B8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F8406E4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"'blank-tag-2'"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Style: {{beer.style}}</w:t>
      </w:r>
    </w:p>
    <w:p w14:paraId="07096745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ECB8116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fd-tile-text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023D341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[size]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"'l'"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77417">
        <w:rPr>
          <w:rFonts w:ascii="Menlo" w:hAnsi="Menlo" w:cs="Menlo"/>
          <w:color w:val="9CDCFE"/>
          <w:sz w:val="18"/>
          <w:szCs w:val="18"/>
        </w:rPr>
        <w:t>[glyph]</w:t>
      </w:r>
      <w:r w:rsidRPr="00477417">
        <w:rPr>
          <w:rFonts w:ascii="Menlo" w:hAnsi="Menlo" w:cs="Menlo"/>
          <w:color w:val="D4D4D4"/>
          <w:sz w:val="18"/>
          <w:szCs w:val="18"/>
        </w:rPr>
        <w:t>=</w:t>
      </w:r>
      <w:r w:rsidRPr="00477417">
        <w:rPr>
          <w:rFonts w:ascii="Menlo" w:hAnsi="Menlo" w:cs="Menlo"/>
          <w:color w:val="CE9178"/>
          <w:sz w:val="18"/>
          <w:szCs w:val="18"/>
        </w:rPr>
        <w:t>"'customize'"</w:t>
      </w:r>
      <w:r w:rsidRPr="00477417">
        <w:rPr>
          <w:rFonts w:ascii="Menlo" w:hAnsi="Menlo" w:cs="Menlo"/>
          <w:color w:val="808080"/>
          <w:sz w:val="18"/>
          <w:szCs w:val="18"/>
        </w:rPr>
        <w:t>&gt;&lt;/</w:t>
      </w:r>
      <w:r w:rsidRPr="00477417">
        <w:rPr>
          <w:rFonts w:ascii="Menlo" w:hAnsi="Menlo" w:cs="Menlo"/>
          <w:color w:val="569CD6"/>
          <w:sz w:val="18"/>
          <w:szCs w:val="18"/>
        </w:rPr>
        <w:t>fd-icon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  <w:r w:rsidRPr="00477417">
        <w:rPr>
          <w:rFonts w:ascii="Menlo" w:hAnsi="Menlo" w:cs="Menlo"/>
          <w:color w:val="D4D4D4"/>
          <w:sz w:val="18"/>
          <w:szCs w:val="18"/>
        </w:rPr>
        <w:t xml:space="preserve"> Hops: {{beer.hops}}</w:t>
      </w:r>
    </w:p>
    <w:p w14:paraId="696C292C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p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5745E8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div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0C5BC102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fd-tile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37081A5B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fd-panel-body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CE7EA7A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fd-panel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781B26DB" w14:textId="77777777" w:rsidR="00690E78" w:rsidRPr="00477417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77417">
        <w:rPr>
          <w:rFonts w:ascii="Menlo" w:hAnsi="Menlo" w:cs="Menlo"/>
          <w:color w:val="808080"/>
          <w:sz w:val="18"/>
          <w:szCs w:val="18"/>
        </w:rPr>
        <w:t>&lt;/</w:t>
      </w:r>
      <w:r w:rsidRPr="00477417">
        <w:rPr>
          <w:rFonts w:ascii="Menlo" w:hAnsi="Menlo" w:cs="Menlo"/>
          <w:color w:val="569CD6"/>
          <w:sz w:val="18"/>
          <w:szCs w:val="18"/>
        </w:rPr>
        <w:t>fd-layout-grid</w:t>
      </w:r>
      <w:r w:rsidRPr="00477417">
        <w:rPr>
          <w:rFonts w:ascii="Menlo" w:hAnsi="Menlo" w:cs="Menlo"/>
          <w:color w:val="808080"/>
          <w:sz w:val="18"/>
          <w:szCs w:val="18"/>
        </w:rPr>
        <w:t>&gt;</w:t>
      </w:r>
    </w:p>
    <w:p w14:paraId="44AE85E9" w14:textId="77777777" w:rsidR="00690E78" w:rsidRPr="00EB4261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7741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B4261">
        <w:rPr>
          <w:rFonts w:ascii="Menlo" w:hAnsi="Menlo" w:cs="Menlo"/>
          <w:color w:val="808080"/>
          <w:sz w:val="18"/>
          <w:szCs w:val="18"/>
        </w:rPr>
        <w:t>&lt;/</w:t>
      </w:r>
      <w:r w:rsidRPr="00EB4261">
        <w:rPr>
          <w:rFonts w:ascii="Menlo" w:hAnsi="Menlo" w:cs="Menlo"/>
          <w:color w:val="569CD6"/>
          <w:sz w:val="18"/>
          <w:szCs w:val="18"/>
        </w:rPr>
        <w:t>div</w:t>
      </w:r>
      <w:r w:rsidRPr="00EB4261">
        <w:rPr>
          <w:rFonts w:ascii="Menlo" w:hAnsi="Menlo" w:cs="Menlo"/>
          <w:color w:val="808080"/>
          <w:sz w:val="18"/>
          <w:szCs w:val="18"/>
        </w:rPr>
        <w:t>&gt;</w:t>
      </w:r>
    </w:p>
    <w:p w14:paraId="76541A47" w14:textId="77777777" w:rsidR="00690E78" w:rsidRPr="00EB4261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B4261">
        <w:rPr>
          <w:rFonts w:ascii="Menlo" w:hAnsi="Menlo" w:cs="Menlo"/>
          <w:color w:val="808080"/>
          <w:sz w:val="18"/>
          <w:szCs w:val="18"/>
        </w:rPr>
        <w:t>&lt;/</w:t>
      </w:r>
      <w:r w:rsidRPr="00EB4261">
        <w:rPr>
          <w:rFonts w:ascii="Menlo" w:hAnsi="Menlo" w:cs="Menlo"/>
          <w:color w:val="569CD6"/>
          <w:sz w:val="18"/>
          <w:szCs w:val="18"/>
        </w:rPr>
        <w:t>section</w:t>
      </w:r>
      <w:r w:rsidRPr="00EB4261">
        <w:rPr>
          <w:rFonts w:ascii="Menlo" w:hAnsi="Menlo" w:cs="Menlo"/>
          <w:color w:val="808080"/>
          <w:sz w:val="18"/>
          <w:szCs w:val="18"/>
        </w:rPr>
        <w:t>&gt;</w:t>
      </w:r>
    </w:p>
    <w:p w14:paraId="1380FF72" w14:textId="77777777" w:rsidR="00690E78" w:rsidRPr="00EB4261" w:rsidRDefault="00690E78" w:rsidP="00690E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F859DD" w14:textId="56D47062" w:rsidR="00690E78" w:rsidRPr="00EB4261" w:rsidRDefault="00690E78" w:rsidP="2971ADD8"/>
    <w:p w14:paraId="5AC41D4A" w14:textId="6FB46F3B" w:rsidR="00690E78" w:rsidRDefault="00690E78" w:rsidP="2971ADD8">
      <w:r w:rsidRPr="00EB4261">
        <w:t xml:space="preserve">And done </w:t>
      </w:r>
      <w:r w:rsidRPr="005E05CD">
        <w:rPr>
          <w:rFonts w:ascii="Wingdings" w:eastAsia="Wingdings" w:hAnsi="Wingdings" w:cs="Wingdings"/>
        </w:rPr>
        <w:t>J</w:t>
      </w:r>
      <w:r w:rsidRPr="00EB4261">
        <w:t>.</w:t>
      </w:r>
    </w:p>
    <w:p w14:paraId="52687DAF" w14:textId="77777777" w:rsidR="003262F4" w:rsidRDefault="003262F4" w:rsidP="2971ADD8"/>
    <w:p w14:paraId="0689050C" w14:textId="77777777" w:rsidR="003262F4" w:rsidRPr="002C0DA2" w:rsidRDefault="003262F4" w:rsidP="003262F4">
      <w:pPr>
        <w:rPr>
          <w:b/>
          <w:bCs/>
        </w:rPr>
      </w:pPr>
      <w:r w:rsidRPr="002C0DA2">
        <w:rPr>
          <w:b/>
          <w:bCs/>
        </w:rPr>
        <w:t>Optional steps:</w:t>
      </w:r>
    </w:p>
    <w:p w14:paraId="5193594D" w14:textId="77777777" w:rsidR="003262F4" w:rsidRDefault="003262F4" w:rsidP="003262F4">
      <w:r>
        <w:t xml:space="preserve">Try to run </w:t>
      </w:r>
      <w:r w:rsidRPr="00FB46BC">
        <w:rPr>
          <w:b/>
          <w:bCs/>
        </w:rPr>
        <w:t>app.component</w:t>
      </w:r>
      <w:r>
        <w:t xml:space="preserve"> unit test with command:</w:t>
      </w:r>
    </w:p>
    <w:p w14:paraId="1CD5C4CD" w14:textId="77777777" w:rsidR="003262F4" w:rsidRPr="00EB0682" w:rsidRDefault="003262F4" w:rsidP="003262F4">
      <w:pPr>
        <w:pStyle w:val="terminalcommand"/>
        <w:numPr>
          <w:ilvl w:val="0"/>
          <w:numId w:val="19"/>
        </w:numPr>
        <w:rPr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6A2AC5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test</w:t>
      </w:r>
    </w:p>
    <w:p w14:paraId="4FEBC08B" w14:textId="77777777" w:rsidR="003262F4" w:rsidRDefault="003262F4" w:rsidP="003262F4">
      <w:pPr>
        <w:rPr>
          <w:b/>
          <w:bCs/>
        </w:rPr>
      </w:pPr>
    </w:p>
    <w:p w14:paraId="224666B2" w14:textId="77777777" w:rsidR="003262F4" w:rsidRDefault="003262F4" w:rsidP="003262F4">
      <w:r>
        <w:t>Unit tests are failing, so let’s try to fix them:</w:t>
      </w:r>
    </w:p>
    <w:p w14:paraId="01DE781C" w14:textId="608D1D5D" w:rsidR="003262F4" w:rsidRPr="00CC506A" w:rsidRDefault="003262F4" w:rsidP="003262F4">
      <w:pPr>
        <w:pStyle w:val="Akapitzlist"/>
        <w:numPr>
          <w:ilvl w:val="0"/>
          <w:numId w:val="27"/>
        </w:numPr>
      </w:pPr>
      <w:r>
        <w:t xml:space="preserve">add </w:t>
      </w:r>
      <w:r w:rsidRPr="008E6B54">
        <w:t xml:space="preserve">missing </w:t>
      </w:r>
      <w:r>
        <w:t xml:space="preserve">import </w:t>
      </w:r>
      <w:r w:rsidRPr="008E6B54">
        <w:t>modules</w:t>
      </w:r>
      <w:r>
        <w:rPr>
          <w:b/>
          <w:bCs/>
        </w:rPr>
        <w:t xml:space="preserve"> </w:t>
      </w:r>
      <w:r>
        <w:t xml:space="preserve">to </w:t>
      </w:r>
      <w:proofErr w:type="spellStart"/>
      <w:r w:rsidRPr="00FB46BC">
        <w:rPr>
          <w:b/>
          <w:bCs/>
        </w:rPr>
        <w:t>TestBed</w:t>
      </w:r>
      <w:proofErr w:type="spellEnd"/>
      <w:r>
        <w:t xml:space="preserve"> configurations (</w:t>
      </w:r>
      <w:r w:rsidRPr="00BC32C9">
        <w:rPr>
          <w:b/>
          <w:bCs/>
        </w:rPr>
        <w:t>beer</w:t>
      </w:r>
      <w:r w:rsidR="009D5A28">
        <w:rPr>
          <w:b/>
          <w:bCs/>
        </w:rPr>
        <w:t>-</w:t>
      </w:r>
      <w:proofErr w:type="spellStart"/>
      <w:proofErr w:type="gramStart"/>
      <w:r w:rsidR="009D5A28">
        <w:rPr>
          <w:b/>
          <w:bCs/>
        </w:rPr>
        <w:t>details.component</w:t>
      </w:r>
      <w:proofErr w:type="spellEnd"/>
      <w:proofErr w:type="gramEnd"/>
      <w:r>
        <w:t>):</w:t>
      </w:r>
    </w:p>
    <w:p w14:paraId="4EB27B8D" w14:textId="77777777" w:rsidR="003262F4" w:rsidRDefault="003262F4" w:rsidP="003262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E6B54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3ED4F31" w14:textId="77777777" w:rsidR="00917379" w:rsidRDefault="00917379" w:rsidP="009173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imports: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0203E432" w14:textId="77777777" w:rsidR="00917379" w:rsidRDefault="00917379" w:rsidP="009173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HttpClientModule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A55FA06" w14:textId="77777777" w:rsidR="00917379" w:rsidRDefault="00917379" w:rsidP="009173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RouterTestingModule</w:t>
      </w:r>
    </w:p>
    <w:p w14:paraId="7F65AA4B" w14:textId="77777777" w:rsidR="00917379" w:rsidRDefault="00917379" w:rsidP="009173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0523C420" w14:textId="77777777" w:rsidR="00917379" w:rsidRPr="001258A1" w:rsidRDefault="00917379" w:rsidP="003262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090C8D" w14:textId="77777777" w:rsidR="003262F4" w:rsidRPr="003F1F92" w:rsidRDefault="003262F4" w:rsidP="003262F4">
      <w:pPr>
        <w:pStyle w:val="Akapitzlist"/>
        <w:numPr>
          <w:ilvl w:val="0"/>
          <w:numId w:val="27"/>
        </w:numPr>
      </w:pPr>
      <w:r>
        <w:t>Try to fix unit tests until they all pass with green color!</w:t>
      </w:r>
    </w:p>
    <w:p w14:paraId="6D336F69" w14:textId="77777777" w:rsidR="003262F4" w:rsidRDefault="003262F4" w:rsidP="003262F4">
      <w:pPr>
        <w:rPr>
          <w:b/>
          <w:bCs/>
        </w:rPr>
      </w:pPr>
    </w:p>
    <w:p w14:paraId="62342C01" w14:textId="1A09106C" w:rsidR="003262F4" w:rsidRPr="003262F4" w:rsidRDefault="003262F4" w:rsidP="2971ADD8">
      <w:pPr>
        <w:rPr>
          <w:b/>
          <w:bCs/>
        </w:rPr>
      </w:pPr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 xml:space="preserve">4 </w:t>
      </w:r>
      <w:r>
        <w:t>folder.</w:t>
      </w:r>
    </w:p>
    <w:p w14:paraId="3B2AA179" w14:textId="77777777" w:rsidR="004B64CB" w:rsidRPr="00EB4261" w:rsidRDefault="004B64CB" w:rsidP="6A7CE570">
      <w:pPr>
        <w:rPr>
          <w:b/>
          <w:bCs/>
        </w:rPr>
      </w:pPr>
    </w:p>
    <w:p w14:paraId="01DAC5BC" w14:textId="61D4C8DD" w:rsidR="6A7CE570" w:rsidRPr="00477417" w:rsidRDefault="6A7CE570" w:rsidP="6A7CE570">
      <w:pPr>
        <w:rPr>
          <w:b/>
          <w:bCs/>
        </w:rPr>
      </w:pPr>
      <w:r w:rsidRPr="00477417">
        <w:rPr>
          <w:b/>
          <w:bCs/>
        </w:rPr>
        <w:t>Useful links:</w:t>
      </w:r>
    </w:p>
    <w:p w14:paraId="2B2CAB34" w14:textId="0372DD19" w:rsidR="6A7CE570" w:rsidRPr="00477417" w:rsidRDefault="004237B4" w:rsidP="6A7CE570">
      <w:pPr>
        <w:rPr>
          <w:rStyle w:val="Hipercze"/>
        </w:rPr>
      </w:pPr>
      <w:hyperlink r:id="rId31">
        <w:r w:rsidR="31BB5D00" w:rsidRPr="00477417">
          <w:rPr>
            <w:rStyle w:val="Hipercze"/>
          </w:rPr>
          <w:t>https://angular.io/guide/router</w:t>
        </w:r>
      </w:hyperlink>
    </w:p>
    <w:p w14:paraId="0F1573FC" w14:textId="556DD7A9" w:rsidR="31BB5D00" w:rsidRPr="00477417" w:rsidRDefault="004237B4" w:rsidP="31BB5D00">
      <w:pPr>
        <w:rPr>
          <w:rStyle w:val="Hipercze"/>
        </w:rPr>
      </w:pPr>
      <w:hyperlink r:id="rId32" w:anchor="/core/layoutGrid">
        <w:r w:rsidR="31BB5D00" w:rsidRPr="00477417">
          <w:rPr>
            <w:rStyle w:val="Hipercze"/>
          </w:rPr>
          <w:t>https://sap.github.io/fundamental-ngx/#/core/layoutGrid</w:t>
        </w:r>
      </w:hyperlink>
    </w:p>
    <w:p w14:paraId="5EF47517" w14:textId="794B27B0" w:rsidR="6A7CE570" w:rsidRPr="00477417" w:rsidRDefault="6A7CE570" w:rsidP="6A7CE570"/>
    <w:p w14:paraId="1B575809" w14:textId="77777777" w:rsidR="004B64CB" w:rsidRPr="00477417" w:rsidRDefault="004B64CB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6C126A2D" w14:textId="6D817AF7" w:rsidR="2971ADD8" w:rsidRPr="00477417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5]</w:t>
      </w:r>
    </w:p>
    <w:p w14:paraId="24AA4B40" w14:textId="4D16E7DB" w:rsidR="007101DE" w:rsidRDefault="007101DE" w:rsidP="007101DE">
      <w:r w:rsidRPr="00C360C0">
        <w:rPr>
          <w:b/>
          <w:bCs/>
        </w:rPr>
        <w:t>Note</w:t>
      </w:r>
      <w:r>
        <w:t xml:space="preserve">: You can continue work from previous exercise or you can start from prepared </w:t>
      </w:r>
      <w:r w:rsidRPr="00EB5C14">
        <w:rPr>
          <w:b/>
          <w:bCs/>
        </w:rPr>
        <w:t>ex</w:t>
      </w:r>
      <w:r>
        <w:rPr>
          <w:b/>
          <w:bCs/>
        </w:rPr>
        <w:t>4</w:t>
      </w:r>
      <w:r>
        <w:t>.</w:t>
      </w:r>
    </w:p>
    <w:p w14:paraId="01152E9F" w14:textId="77777777" w:rsidR="007101DE" w:rsidRDefault="007101DE" w:rsidP="2971ADD8"/>
    <w:p w14:paraId="648DBC3E" w14:textId="078E81C6" w:rsidR="004B64CB" w:rsidRPr="00477417" w:rsidRDefault="31BB5D00" w:rsidP="2971ADD8">
      <w:r w:rsidRPr="00477417">
        <w:t xml:space="preserve">Implement Login form. </w:t>
      </w:r>
    </w:p>
    <w:p w14:paraId="17CEA33C" w14:textId="77777777" w:rsidR="004B64CB" w:rsidRPr="00477417" w:rsidRDefault="31BB5D00" w:rsidP="2971ADD8">
      <w:r w:rsidRPr="00477417">
        <w:t xml:space="preserve">The login form should have two fields: login and password. </w:t>
      </w:r>
    </w:p>
    <w:p w14:paraId="07D08BBA" w14:textId="77777777" w:rsidR="004B64CB" w:rsidRPr="00477417" w:rsidRDefault="31BB5D00" w:rsidP="2971ADD8">
      <w:pPr>
        <w:rPr>
          <w:b/>
          <w:bCs/>
        </w:rPr>
      </w:pPr>
      <w:r w:rsidRPr="00477417">
        <w:t xml:space="preserve">The webservice provides endpoint for authentication: </w:t>
      </w:r>
      <w:r w:rsidRPr="00477417">
        <w:rPr>
          <w:b/>
          <w:bCs/>
        </w:rPr>
        <w:t xml:space="preserve">{baseUrl}/login. </w:t>
      </w:r>
    </w:p>
    <w:p w14:paraId="30CCD2F6" w14:textId="6D58EEDD" w:rsidR="2971ADD8" w:rsidRPr="00477417" w:rsidRDefault="31BB5D00" w:rsidP="2971ADD8">
      <w:r w:rsidRPr="00477417">
        <w:t xml:space="preserve">The expected payload is: </w:t>
      </w:r>
    </w:p>
    <w:p w14:paraId="1FDFED56" w14:textId="77777777" w:rsidR="004B64CB" w:rsidRPr="00477417" w:rsidRDefault="004B64CB" w:rsidP="31BB5D00">
      <w:pPr>
        <w:ind w:left="2880"/>
        <w:rPr>
          <w:rFonts w:ascii="Consolas" w:eastAsia="Consolas" w:hAnsi="Consolas" w:cs="Consolas"/>
          <w:color w:val="A9B7C6"/>
          <w:sz w:val="18"/>
          <w:szCs w:val="18"/>
        </w:rPr>
      </w:pPr>
    </w:p>
    <w:p w14:paraId="1DB1B1F0" w14:textId="6CA0D0D6" w:rsidR="2971ADD8" w:rsidRPr="00477417" w:rsidRDefault="31BB5D00" w:rsidP="31BB5D00">
      <w:pPr>
        <w:ind w:left="2880"/>
        <w:rPr>
          <w:rFonts w:ascii="Consolas" w:eastAsia="Consolas" w:hAnsi="Consolas" w:cs="Consolas"/>
          <w:color w:val="6A8759"/>
          <w:sz w:val="18"/>
          <w:szCs w:val="18"/>
        </w:rPr>
      </w:pP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="2971ADD8" w:rsidRPr="00477417">
        <w:br/>
      </w:r>
      <w:r w:rsidRPr="00477417">
        <w:rPr>
          <w:rFonts w:ascii="Consolas" w:eastAsia="Consolas" w:hAnsi="Consolas" w:cs="Consolas"/>
          <w:color w:val="9876AA"/>
          <w:sz w:val="18"/>
          <w:szCs w:val="18"/>
        </w:rPr>
        <w:t xml:space="preserve">  "userName" 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"admin"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,</w:t>
      </w:r>
      <w:r w:rsidR="2971ADD8" w:rsidRPr="00477417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 "password</w:t>
      </w:r>
      <w:r w:rsidRPr="00477417">
        <w:rPr>
          <w:rFonts w:ascii="Consolas" w:eastAsia="Consolas" w:hAnsi="Consolas" w:cs="Consolas"/>
          <w:color w:val="9876AA"/>
          <w:sz w:val="18"/>
          <w:szCs w:val="18"/>
        </w:rPr>
        <w:t xml:space="preserve">" 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"nimda"</w:t>
      </w:r>
      <w:r w:rsidR="2971ADD8" w:rsidRPr="00477417">
        <w:br/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}</w:t>
      </w:r>
    </w:p>
    <w:p w14:paraId="707889DA" w14:textId="77777777" w:rsidR="004B64CB" w:rsidRPr="00477417" w:rsidRDefault="004B64CB" w:rsidP="31BB5D00">
      <w:pPr>
        <w:ind w:left="2880"/>
        <w:rPr>
          <w:rFonts w:ascii="Consolas" w:eastAsia="Consolas" w:hAnsi="Consolas" w:cs="Consolas"/>
          <w:color w:val="6A8759"/>
          <w:sz w:val="16"/>
          <w:szCs w:val="16"/>
        </w:rPr>
      </w:pPr>
    </w:p>
    <w:p w14:paraId="4DCB7AD2" w14:textId="77777777" w:rsidR="004B64CB" w:rsidRPr="00477417" w:rsidRDefault="31BB5D00" w:rsidP="31BB5D00">
      <w:r w:rsidRPr="00477417">
        <w:t>If everything is OK, you should receive 200 HTTP status code and auth-token as a response body.</w:t>
      </w:r>
    </w:p>
    <w:p w14:paraId="4026FC21" w14:textId="7370E9EF" w:rsidR="004B64CB" w:rsidRPr="00477417" w:rsidRDefault="31BB5D00" w:rsidP="31BB5D00">
      <w:r w:rsidRPr="00477417">
        <w:t xml:space="preserve">The token should be stored in browser’s session storage. </w:t>
      </w:r>
    </w:p>
    <w:p w14:paraId="3E30FFEA" w14:textId="77777777" w:rsidR="004B64CB" w:rsidRPr="00477417" w:rsidRDefault="31BB5D00" w:rsidP="31BB5D00">
      <w:r w:rsidRPr="00477417">
        <w:t xml:space="preserve">Moreover, user should be redirected to </w:t>
      </w:r>
      <w:r w:rsidRPr="00477417">
        <w:rPr>
          <w:b/>
          <w:bCs/>
        </w:rPr>
        <w:t>{baseUrl}/beer</w:t>
      </w:r>
      <w:r w:rsidRPr="00477417">
        <w:t xml:space="preserve">. </w:t>
      </w:r>
    </w:p>
    <w:p w14:paraId="63F71DE8" w14:textId="2CEA05E7" w:rsidR="2971ADD8" w:rsidRPr="00477417" w:rsidRDefault="31BB5D00" w:rsidP="31BB5D00">
      <w:r w:rsidRPr="00477417">
        <w:t xml:space="preserve">In case of incorrect credentials, you should display appropriate information to </w:t>
      </w:r>
      <w:r w:rsidR="00C960F9">
        <w:t xml:space="preserve">the </w:t>
      </w:r>
      <w:r w:rsidRPr="00477417">
        <w:t>user.</w:t>
      </w:r>
    </w:p>
    <w:p w14:paraId="4A53C68D" w14:textId="23144364" w:rsidR="004B64CB" w:rsidRPr="00477417" w:rsidRDefault="31BB5D00" w:rsidP="31BB5D00">
      <w:r w:rsidRPr="00477417">
        <w:t xml:space="preserve">Create interceptor which adds X-Auth-Token header to each request which is send to </w:t>
      </w:r>
      <w:r w:rsidR="00EA2E9F">
        <w:t>the</w:t>
      </w:r>
      <w:r w:rsidRPr="00477417">
        <w:t xml:space="preserve"> webservice. </w:t>
      </w:r>
    </w:p>
    <w:p w14:paraId="2D2BE58A" w14:textId="0AF4F61A" w:rsidR="2971ADD8" w:rsidRPr="00477417" w:rsidRDefault="31BB5D00" w:rsidP="31BB5D00">
      <w:r w:rsidRPr="00477417">
        <w:t>The value of X-Auth-Token should be taken from session storage.</w:t>
      </w:r>
    </w:p>
    <w:p w14:paraId="729205FB" w14:textId="77777777" w:rsidR="004B64CB" w:rsidRPr="00477417" w:rsidRDefault="004B64CB" w:rsidP="31BB5D00"/>
    <w:p w14:paraId="67515814" w14:textId="3EA09607" w:rsidR="2971ADD8" w:rsidRPr="00982EBD" w:rsidRDefault="003E3065" w:rsidP="2971ADD8">
      <w:r>
        <w:rPr>
          <w:noProof/>
        </w:rPr>
        <w:drawing>
          <wp:inline distT="0" distB="0" distL="0" distR="0" wp14:anchorId="31A86C67" wp14:editId="07D95174">
            <wp:extent cx="6786362" cy="3793402"/>
            <wp:effectExtent l="0" t="0" r="0" b="4445"/>
            <wp:docPr id="13630064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362" cy="379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AC3" w14:textId="77777777" w:rsidR="00416B23" w:rsidRDefault="00416B23" w:rsidP="2BD7C42F">
      <w:pPr>
        <w:rPr>
          <w:b/>
          <w:bCs/>
        </w:rPr>
      </w:pPr>
    </w:p>
    <w:p w14:paraId="1DB6379E" w14:textId="6C0C4CC0" w:rsidR="21BEC228" w:rsidRPr="00477417" w:rsidRDefault="21BEC228" w:rsidP="2BD7C42F">
      <w:pPr>
        <w:rPr>
          <w:b/>
          <w:bCs/>
        </w:rPr>
      </w:pPr>
      <w:r w:rsidRPr="00477417">
        <w:rPr>
          <w:b/>
          <w:bCs/>
        </w:rPr>
        <w:t>Step by step instruction</w:t>
      </w:r>
    </w:p>
    <w:p w14:paraId="1D006E12" w14:textId="21DDCB08" w:rsidR="21BEC228" w:rsidRPr="00477417" w:rsidRDefault="21BEC228" w:rsidP="2BD7C42F">
      <w:r w:rsidRPr="00477417">
        <w:t xml:space="preserve">The first thing which we should do </w:t>
      </w:r>
      <w:r w:rsidR="417356EF" w:rsidRPr="00477417">
        <w:t>is generating new component for log in form</w:t>
      </w:r>
      <w:r w:rsidR="00416B23">
        <w:t xml:space="preserve"> and for home</w:t>
      </w:r>
      <w:r w:rsidR="00F778F7">
        <w:t xml:space="preserve"> screen</w:t>
      </w:r>
      <w:r w:rsidR="417356EF" w:rsidRPr="00477417">
        <w:t xml:space="preserve">. </w:t>
      </w:r>
    </w:p>
    <w:p w14:paraId="2AB285C1" w14:textId="79DCE732" w:rsidR="417356EF" w:rsidRPr="00477417" w:rsidRDefault="417356EF" w:rsidP="2BD7C42F">
      <w:r w:rsidRPr="00477417">
        <w:t>Type in console the following command</w:t>
      </w:r>
    </w:p>
    <w:p w14:paraId="09E4BD6E" w14:textId="3250B326" w:rsidR="2BD7C42F" w:rsidRPr="00477417" w:rsidRDefault="2BD7C42F" w:rsidP="2BD7C42F"/>
    <w:p w14:paraId="71C2CC55" w14:textId="269114C8" w:rsidR="417356EF" w:rsidRPr="008A2411" w:rsidRDefault="417356EF" w:rsidP="008A2411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color w:val="333333"/>
        </w:rPr>
      </w:pPr>
      <w:r w:rsidRPr="008A2411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ng generate component log-in</w:t>
      </w:r>
    </w:p>
    <w:p w14:paraId="6C73C8A4" w14:textId="226B0152" w:rsidR="2BD7C42F" w:rsidRPr="00A95C29" w:rsidRDefault="00F778F7" w:rsidP="00A95C29">
      <w:pPr>
        <w:pStyle w:val="terminalcommand"/>
        <w:numPr>
          <w:ilvl w:val="0"/>
          <w:numId w:val="19"/>
        </w:numPr>
        <w:rPr>
          <w:rFonts w:ascii="Century Gothic" w:hAnsi="Century Gothic"/>
          <w:color w:val="333333"/>
        </w:rPr>
      </w:pPr>
      <w:r w:rsidRPr="008A2411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8A2411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8A2411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component </w:t>
      </w:r>
      <w:r w:rsidR="00A95C29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hello</w:t>
      </w:r>
    </w:p>
    <w:p w14:paraId="70CF6DF6" w14:textId="77777777" w:rsidR="00A95C29" w:rsidRDefault="00A95C29" w:rsidP="2BD7C42F"/>
    <w:p w14:paraId="112E49B8" w14:textId="7E1E7084" w:rsidR="417356EF" w:rsidRPr="00477417" w:rsidRDefault="417356EF" w:rsidP="2BD7C42F">
      <w:r w:rsidRPr="00477417">
        <w:t>Not</w:t>
      </w:r>
      <w:r w:rsidR="009179AF">
        <w:t>e</w:t>
      </w:r>
      <w:r w:rsidR="00EE7A17">
        <w:t>,</w:t>
      </w:r>
      <w:r w:rsidRPr="00477417">
        <w:t xml:space="preserve"> that the new component</w:t>
      </w:r>
      <w:r w:rsidR="009777E3">
        <w:t>s</w:t>
      </w:r>
      <w:r w:rsidRPr="00477417">
        <w:t xml:space="preserve"> h</w:t>
      </w:r>
      <w:r w:rsidR="009777E3">
        <w:t>ave</w:t>
      </w:r>
      <w:r w:rsidRPr="00477417">
        <w:t xml:space="preserve"> been generated under src/app directory and the component</w:t>
      </w:r>
      <w:r w:rsidR="009777E3">
        <w:t>s</w:t>
      </w:r>
      <w:r w:rsidRPr="00477417">
        <w:t xml:space="preserve"> ha</w:t>
      </w:r>
      <w:r w:rsidR="009777E3">
        <w:t>ve</w:t>
      </w:r>
      <w:r w:rsidRPr="00477417">
        <w:t xml:space="preserve"> been automatically registered in </w:t>
      </w:r>
      <w:r w:rsidRPr="005857F1">
        <w:rPr>
          <w:b/>
          <w:bCs/>
        </w:rPr>
        <w:t>app.module.ts</w:t>
      </w:r>
    </w:p>
    <w:p w14:paraId="10398AE9" w14:textId="0B814B7A" w:rsidR="009777E3" w:rsidRDefault="650D4CD7" w:rsidP="2BD7C42F">
      <w:r w:rsidRPr="2B44F4B2">
        <w:lastRenderedPageBreak/>
        <w:t xml:space="preserve">Open </w:t>
      </w:r>
      <w:r w:rsidR="00D0782C">
        <w:rPr>
          <w:b/>
          <w:bCs/>
        </w:rPr>
        <w:t>hello</w:t>
      </w:r>
      <w:r w:rsidR="5DAC69F9" w:rsidRPr="002172C6">
        <w:rPr>
          <w:b/>
          <w:bCs/>
        </w:rPr>
        <w:t>.component.html</w:t>
      </w:r>
      <w:r w:rsidR="5DAC69F9" w:rsidRPr="2B44F4B2">
        <w:t xml:space="preserve"> and p</w:t>
      </w:r>
      <w:r w:rsidR="044127DF" w:rsidRPr="2B44F4B2">
        <w:t>aste the following content</w:t>
      </w:r>
    </w:p>
    <w:p w14:paraId="4FA6A665" w14:textId="1CA797DF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7A9BDB4D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"fd-section beer-welcome-page"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390877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fd-alert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[type]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"'warning'"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[dismissible]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"false"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06A1DC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Please login to continue!</w:t>
      </w:r>
    </w:p>
    <w:p w14:paraId="4C7C4C96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930443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You can only buy beer if you are 18 or older!</w:t>
      </w:r>
    </w:p>
    <w:p w14:paraId="3E175C27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fd-alert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1370788" w14:textId="77777777" w:rsid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section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D173011" w14:textId="032D76AE" w:rsidR="2B44F4B2" w:rsidRPr="004E6309" w:rsidRDefault="004E6309" w:rsidP="004E63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0A32BCA" w14:textId="27B1F41E" w:rsidR="004F0B97" w:rsidRPr="00477417" w:rsidRDefault="004F0B97" w:rsidP="2BD7C42F"/>
    <w:p w14:paraId="70EEE01D" w14:textId="3A0A5C4A" w:rsidR="001270E7" w:rsidRPr="00C32727" w:rsidRDefault="001270E7" w:rsidP="2BD7C42F">
      <w:r>
        <w:t xml:space="preserve">Now, let’s remove the same content from </w:t>
      </w:r>
      <w:r w:rsidRPr="001270E7">
        <w:rPr>
          <w:b/>
          <w:bCs/>
        </w:rPr>
        <w:t>app.component.html</w:t>
      </w:r>
      <w:r w:rsidR="00C32727">
        <w:rPr>
          <w:b/>
          <w:bCs/>
        </w:rPr>
        <w:t xml:space="preserve"> </w:t>
      </w:r>
      <w:r w:rsidR="00C32727" w:rsidRPr="00C32727">
        <w:t xml:space="preserve">(if not </w:t>
      </w:r>
      <w:r w:rsidR="00C32727">
        <w:t xml:space="preserve">removed </w:t>
      </w:r>
      <w:r w:rsidR="00C32727" w:rsidRPr="00C32727">
        <w:t>already in previous exercise)</w:t>
      </w:r>
      <w:r w:rsidRPr="00C32727">
        <w:t xml:space="preserve">. </w:t>
      </w:r>
    </w:p>
    <w:p w14:paraId="4F4809FF" w14:textId="77777777" w:rsidR="005857F1" w:rsidRDefault="005857F1" w:rsidP="2BD7C42F">
      <w:pPr>
        <w:rPr>
          <w:b/>
          <w:bCs/>
        </w:rPr>
      </w:pPr>
    </w:p>
    <w:p w14:paraId="30A5A38E" w14:textId="77DDCCB0" w:rsidR="00A31DCB" w:rsidRDefault="00CE2F91" w:rsidP="2BD7C42F">
      <w:r w:rsidRPr="00CE2F91">
        <w:t>Div with class</w:t>
      </w:r>
      <w:r>
        <w:rPr>
          <w:b/>
          <w:bCs/>
        </w:rPr>
        <w:t xml:space="preserve"> </w:t>
      </w:r>
      <w:r w:rsidR="00A31DCB" w:rsidRPr="00CE2F91">
        <w:rPr>
          <w:b/>
          <w:bCs/>
        </w:rPr>
        <w:t>fd-shell_app</w:t>
      </w:r>
      <w:r w:rsidR="00A31DCB">
        <w:t xml:space="preserve"> should look like this</w:t>
      </w:r>
    </w:p>
    <w:p w14:paraId="1685A440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7A4EA7" w14:textId="2F02B926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"fd-shell__app"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281145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"fd-app"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52B4B2D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"fd-app__main"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EFBF4A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article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"fd-page"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8A275D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router-outlet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router-outlet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14FE70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article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371FF01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main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50ADFE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2FC0F0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48CD8F" w14:textId="77777777" w:rsidR="00553B65" w:rsidRDefault="00553B65" w:rsidP="00553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3877E5" w14:textId="60765A15" w:rsidR="7C474A46" w:rsidRPr="00477417" w:rsidRDefault="7C474A46" w:rsidP="2BD7C42F">
      <w:r w:rsidRPr="00477417">
        <w:t>Having the component in place, we need to somehow display it. We will do that by routing - when user will reach our application on /l</w:t>
      </w:r>
      <w:r w:rsidR="0B3469C8" w:rsidRPr="00477417">
        <w:t xml:space="preserve">ogin URL then the component will be displayed. </w:t>
      </w:r>
    </w:p>
    <w:p w14:paraId="023BE3B6" w14:textId="77777777" w:rsidR="00166293" w:rsidRDefault="00166293" w:rsidP="2BD7C42F"/>
    <w:p w14:paraId="40068565" w14:textId="150397A5" w:rsidR="2BD7C42F" w:rsidRPr="00477417" w:rsidRDefault="0B3469C8" w:rsidP="2BD7C42F">
      <w:r w:rsidRPr="00477417">
        <w:t xml:space="preserve">To do so let’s open </w:t>
      </w:r>
      <w:r w:rsidR="007F553A">
        <w:t xml:space="preserve">the </w:t>
      </w:r>
      <w:r w:rsidRPr="00D248EE">
        <w:rPr>
          <w:b/>
          <w:bCs/>
        </w:rPr>
        <w:t>app.component.html</w:t>
      </w:r>
      <w:r w:rsidRPr="00477417">
        <w:t xml:space="preserve"> file and find button responsible for </w:t>
      </w:r>
      <w:r w:rsidR="00910145">
        <w:t xml:space="preserve">the </w:t>
      </w:r>
      <w:r w:rsidRPr="00477417">
        <w:t xml:space="preserve">log in process. Add to the button appropriate routerLink attribute. </w:t>
      </w:r>
    </w:p>
    <w:p w14:paraId="62B0D2BD" w14:textId="6E698691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0C0E23B3" w14:textId="77777777" w:rsidR="001162A5" w:rsidRDefault="001162A5" w:rsidP="001162A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[compact]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"true"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routerLink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"/login"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 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608EF2" w14:textId="1285B924" w:rsidR="2B44F4B2" w:rsidRPr="001162A5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05FB3FE1" w14:textId="2519EBB0" w:rsidR="2BD7C42F" w:rsidRDefault="2BD7C42F" w:rsidP="2BD7C42F"/>
    <w:p w14:paraId="0186712D" w14:textId="20657754" w:rsidR="004E4AFB" w:rsidRPr="00155CF5" w:rsidRDefault="004E4AFB" w:rsidP="2BD7C42F">
      <w:r>
        <w:t>Refresh your page and check whether clicking on the button cause</w:t>
      </w:r>
      <w:r w:rsidR="009F4BCD">
        <w:t>s</w:t>
      </w:r>
      <w:r>
        <w:t xml:space="preserve"> changing </w:t>
      </w:r>
      <w:r w:rsidR="000E7C8E">
        <w:t>the</w:t>
      </w:r>
      <w:r>
        <w:t xml:space="preserve"> url. Expected url is </w:t>
      </w:r>
      <w:r w:rsidR="00CA21AE">
        <w:fldChar w:fldCharType="begin"/>
      </w:r>
      <w:r w:rsidR="00CA21AE">
        <w:instrText xml:space="preserve"> HYPERLINK "http://localhost:4200/login" </w:instrText>
      </w:r>
      <w:r w:rsidR="00CA21AE">
        <w:fldChar w:fldCharType="separate"/>
      </w:r>
      <w:r w:rsidR="00CD3EA9" w:rsidRPr="00155CF5">
        <w:rPr>
          <w:rStyle w:val="Hipercze"/>
        </w:rPr>
        <w:t>http://localhost:4200/login</w:t>
      </w:r>
      <w:r w:rsidR="00CA21AE">
        <w:rPr>
          <w:rStyle w:val="Hipercze"/>
        </w:rPr>
        <w:fldChar w:fldCharType="end"/>
      </w:r>
    </w:p>
    <w:p w14:paraId="474C6FC9" w14:textId="77777777" w:rsidR="00CD3EA9" w:rsidRPr="00155CF5" w:rsidRDefault="00CD3EA9" w:rsidP="2BD7C42F"/>
    <w:p w14:paraId="7E8FA72B" w14:textId="77777777" w:rsidR="00E01747" w:rsidRDefault="005A3827" w:rsidP="2BD7C42F">
      <w:r>
        <w:t xml:space="preserve">Now it is time to tell angular what </w:t>
      </w:r>
      <w:r w:rsidR="003C3B5A">
        <w:t xml:space="preserve">it </w:t>
      </w:r>
      <w:r>
        <w:t>should display when the /login url is invoked</w:t>
      </w:r>
      <w:r w:rsidR="003C3B5A">
        <w:t xml:space="preserve">. </w:t>
      </w:r>
    </w:p>
    <w:p w14:paraId="023221B9" w14:textId="77777777" w:rsidR="00E01747" w:rsidRDefault="003C3B5A" w:rsidP="2BD7C42F">
      <w:r>
        <w:t xml:space="preserve">To do </w:t>
      </w:r>
      <w:r w:rsidR="004341B6">
        <w:t>so let’s open</w:t>
      </w:r>
      <w:r w:rsidR="00E01747">
        <w:t xml:space="preserve"> </w:t>
      </w:r>
      <w:r w:rsidR="00BC67E1" w:rsidRPr="009B1495">
        <w:rPr>
          <w:b/>
          <w:bCs/>
        </w:rPr>
        <w:t>app-routing.module.ts</w:t>
      </w:r>
      <w:r w:rsidR="00BC67E1">
        <w:t xml:space="preserve"> and</w:t>
      </w:r>
      <w:r w:rsidR="000C482E">
        <w:t xml:space="preserve"> </w:t>
      </w:r>
      <w:r w:rsidR="009A7959">
        <w:t xml:space="preserve">add </w:t>
      </w:r>
      <w:r w:rsidR="002F29A7">
        <w:t xml:space="preserve">routing record </w:t>
      </w:r>
      <w:r w:rsidR="00AE2AA8">
        <w:t>to the</w:t>
      </w:r>
      <w:r w:rsidR="002F29A7">
        <w:t xml:space="preserve"> routing table. </w:t>
      </w:r>
    </w:p>
    <w:p w14:paraId="4ADE6EF1" w14:textId="0564AC49" w:rsidR="009C089A" w:rsidRDefault="003D0546" w:rsidP="2BD7C42F">
      <w:r>
        <w:t xml:space="preserve">Basically, </w:t>
      </w:r>
      <w:r w:rsidR="009C089A" w:rsidRPr="009B1495">
        <w:rPr>
          <w:b/>
          <w:bCs/>
          <w:i/>
          <w:iCs/>
        </w:rPr>
        <w:t>login</w:t>
      </w:r>
      <w:r w:rsidR="009C089A">
        <w:t xml:space="preserve"> path should open </w:t>
      </w:r>
      <w:r w:rsidR="009C089A" w:rsidRPr="0002080F">
        <w:rPr>
          <w:b/>
          <w:bCs/>
        </w:rPr>
        <w:t>LogInComponent</w:t>
      </w:r>
      <w:r w:rsidR="009C089A">
        <w:t>.</w:t>
      </w:r>
    </w:p>
    <w:p w14:paraId="09F0634D" w14:textId="77777777" w:rsidR="0002080F" w:rsidRDefault="0002080F" w:rsidP="2BD7C42F"/>
    <w:p w14:paraId="656419EC" w14:textId="322ED245" w:rsidR="43F0B6F2" w:rsidRDefault="00224816" w:rsidP="12CF2041">
      <w:r w:rsidRPr="12CF2041">
        <w:t xml:space="preserve">The new mapping should </w:t>
      </w:r>
      <w:r w:rsidR="00893E88" w:rsidRPr="12CF2041">
        <w:t>be as follows</w:t>
      </w:r>
    </w:p>
    <w:p w14:paraId="22A2C7D2" w14:textId="77777777" w:rsidR="007F3BAF" w:rsidRDefault="007F3BAF" w:rsidP="00C95DB4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3BCD5690" w14:textId="0EE28206" w:rsidR="00C95DB4" w:rsidRDefault="00C95DB4" w:rsidP="00C95D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LogInComponent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'./log-in/log-in.component'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7E935A" w14:textId="77777777" w:rsidR="00C95DB4" w:rsidRDefault="00C95DB4" w:rsidP="00C95D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HelloComponent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'./hello/hello.component'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02A2E3" w14:textId="77777777" w:rsidR="00C95DB4" w:rsidRPr="00C95DB4" w:rsidRDefault="00C95DB4" w:rsidP="2B44F4B2">
      <w:pPr>
        <w:shd w:val="clear" w:color="auto" w:fill="2B2B2B"/>
        <w:rPr>
          <w:rFonts w:ascii="Fira Code" w:hAnsi="Fira Code" w:cs="Courier New"/>
          <w:color w:val="CC7832"/>
          <w:sz w:val="20"/>
          <w:szCs w:val="20"/>
        </w:rPr>
      </w:pPr>
    </w:p>
    <w:p w14:paraId="546BA5CE" w14:textId="77777777" w:rsidR="001E5901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routes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Routes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0C4A82D" w14:textId="77777777" w:rsidR="001E5901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'login'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LogInComponent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374A61B" w14:textId="77777777" w:rsidR="001E5901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'beer/:name'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BeerDetailComponent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3D1538E5" w14:textId="77777777" w:rsidR="001E5901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'beers'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BeerListComponent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72346FEC" w14:textId="77777777" w:rsidR="001E5901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'**'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HelloComponent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0CDC7F5" w14:textId="77777777" w:rsidR="007F3BAF" w:rsidRDefault="001E5901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];</w:t>
      </w:r>
    </w:p>
    <w:p w14:paraId="2FEC9F78" w14:textId="77777777" w:rsidR="005E2545" w:rsidRDefault="005E2545" w:rsidP="001E59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D8F954" w14:textId="77777777" w:rsidR="005E2545" w:rsidRDefault="005E2545" w:rsidP="005E2545">
      <w:pPr>
        <w:spacing w:after="160" w:line="259" w:lineRule="auto"/>
      </w:pPr>
    </w:p>
    <w:p w14:paraId="6249ED69" w14:textId="518BFB6D" w:rsidR="001B41F1" w:rsidRDefault="00154A58" w:rsidP="001B41F1">
      <w:pPr>
        <w:spacing w:after="160" w:line="259" w:lineRule="auto"/>
      </w:pPr>
      <w:r>
        <w:t>Refresh your page an</w:t>
      </w:r>
      <w:r w:rsidR="009A2C2C">
        <w:t xml:space="preserve">d check what happens when you </w:t>
      </w:r>
      <w:r w:rsidR="00282D51">
        <w:t xml:space="preserve">click on Log in button. </w:t>
      </w:r>
      <w:r w:rsidR="00547A8D">
        <w:t xml:space="preserve">You should see </w:t>
      </w:r>
      <w:r w:rsidR="00586725">
        <w:t>the following page</w:t>
      </w:r>
      <w:r w:rsidR="00347392">
        <w:t>:</w:t>
      </w:r>
      <w:r w:rsidR="00347392">
        <w:rPr>
          <w:noProof/>
        </w:rPr>
        <w:drawing>
          <wp:inline distT="0" distB="0" distL="0" distR="0" wp14:anchorId="59A43A02" wp14:editId="5DB83046">
            <wp:extent cx="6858000" cy="1153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5 at 19.19.5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0BCF" w14:textId="0F7DA5AF" w:rsidR="00480C7A" w:rsidRPr="00477417" w:rsidRDefault="0041732D" w:rsidP="2BD7C42F">
      <w:r>
        <w:t xml:space="preserve">In this example we are not going to use modals </w:t>
      </w:r>
      <w:r w:rsidR="003748E0">
        <w:t>–</w:t>
      </w:r>
      <w:r>
        <w:t xml:space="preserve"> </w:t>
      </w:r>
      <w:r w:rsidR="003748E0">
        <w:t xml:space="preserve">we will do that in exercise 6. </w:t>
      </w:r>
      <w:r w:rsidR="00BF2B73">
        <w:t xml:space="preserve">Here we will use simple </w:t>
      </w:r>
      <w:r w:rsidR="008A508C">
        <w:t xml:space="preserve">form </w:t>
      </w:r>
      <w:r w:rsidR="002B498B">
        <w:t xml:space="preserve">which will be displayed directly on </w:t>
      </w:r>
      <w:r w:rsidR="00B77663">
        <w:t xml:space="preserve">our page. </w:t>
      </w:r>
      <w:r w:rsidR="00EB4530">
        <w:t xml:space="preserve">Nevertheless, before </w:t>
      </w:r>
      <w:r w:rsidR="00EB253D">
        <w:t xml:space="preserve">we will </w:t>
      </w:r>
      <w:r w:rsidR="00EB4530">
        <w:t xml:space="preserve">start designing our log in form, we need to prepare </w:t>
      </w:r>
      <w:r w:rsidR="00593A27">
        <w:t xml:space="preserve">a </w:t>
      </w:r>
      <w:r w:rsidR="00EB4530">
        <w:t>model</w:t>
      </w:r>
      <w:r w:rsidR="00593A27">
        <w:t xml:space="preserve">. </w:t>
      </w:r>
      <w:r w:rsidR="00321EC0">
        <w:t xml:space="preserve">Create new </w:t>
      </w:r>
      <w:r w:rsidR="005B3BBA">
        <w:t xml:space="preserve">typescript file called </w:t>
      </w:r>
      <w:r w:rsidR="005B3BBA" w:rsidRPr="009F079B">
        <w:rPr>
          <w:b/>
          <w:bCs/>
        </w:rPr>
        <w:t>user</w:t>
      </w:r>
      <w:r w:rsidR="0056578A" w:rsidRPr="009F079B">
        <w:rPr>
          <w:b/>
          <w:bCs/>
        </w:rPr>
        <w:t>s</w:t>
      </w:r>
      <w:r w:rsidR="005B3BBA" w:rsidRPr="009F079B">
        <w:rPr>
          <w:b/>
          <w:bCs/>
        </w:rPr>
        <w:t>.interface.ts</w:t>
      </w:r>
      <w:r w:rsidR="005B3BBA">
        <w:t xml:space="preserve"> i</w:t>
      </w:r>
      <w:r w:rsidR="00321EC0">
        <w:t xml:space="preserve">n </w:t>
      </w:r>
      <w:r w:rsidR="00321EC0" w:rsidRPr="009F079B">
        <w:rPr>
          <w:b/>
          <w:bCs/>
        </w:rPr>
        <w:t>src/dto</w:t>
      </w:r>
      <w:r w:rsidR="00321EC0">
        <w:t xml:space="preserve"> directory</w:t>
      </w:r>
      <w:r w:rsidR="005B3BBA">
        <w:t xml:space="preserve">. </w:t>
      </w:r>
      <w:r w:rsidR="00C16BBD">
        <w:t xml:space="preserve">Our model should be called </w:t>
      </w:r>
      <w:r w:rsidR="00C16BBD" w:rsidRPr="0078649A">
        <w:rPr>
          <w:b/>
          <w:bCs/>
        </w:rPr>
        <w:t>LoginDto</w:t>
      </w:r>
      <w:r w:rsidR="00C16BBD">
        <w:t xml:space="preserve"> and it should c</w:t>
      </w:r>
      <w:r w:rsidR="00704286">
        <w:t>onsist of two fields</w:t>
      </w:r>
      <w:r w:rsidR="00662993">
        <w:t>:</w:t>
      </w:r>
      <w:r w:rsidR="00704286">
        <w:t xml:space="preserve"> </w:t>
      </w:r>
      <w:r w:rsidR="00704286" w:rsidRPr="0078649A">
        <w:rPr>
          <w:b/>
          <w:bCs/>
        </w:rPr>
        <w:t>userName</w:t>
      </w:r>
      <w:r w:rsidR="00704286">
        <w:t xml:space="preserve"> and </w:t>
      </w:r>
      <w:r w:rsidR="00704286" w:rsidRPr="0078649A">
        <w:rPr>
          <w:b/>
          <w:bCs/>
        </w:rPr>
        <w:t>password</w:t>
      </w:r>
      <w:r w:rsidR="00704286">
        <w:t>.</w:t>
      </w:r>
      <w:r w:rsidR="00EB253D">
        <w:t xml:space="preserve"> </w:t>
      </w:r>
    </w:p>
    <w:p w14:paraId="73FEC1D2" w14:textId="77777777" w:rsidR="00E85CC6" w:rsidRDefault="00E85CC6" w:rsidP="2BD7C42F"/>
    <w:p w14:paraId="6400BA66" w14:textId="65777C49" w:rsidR="2B44F4B2" w:rsidRDefault="2B44F4B2" w:rsidP="2B44F4B2">
      <w:pPr>
        <w:shd w:val="clear" w:color="auto" w:fill="2B2B2B"/>
        <w:rPr>
          <w:rFonts w:ascii="Fira Code" w:hAnsi="Fira Code" w:cs="Courier New"/>
          <w:color w:val="CC7832"/>
          <w:sz w:val="20"/>
          <w:szCs w:val="20"/>
        </w:rPr>
      </w:pPr>
    </w:p>
    <w:p w14:paraId="77099209" w14:textId="77777777" w:rsidR="008C749D" w:rsidRDefault="008C749D" w:rsidP="008C74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interface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346DF6" w14:textId="77777777" w:rsidR="008C749D" w:rsidRDefault="008C749D" w:rsidP="008C74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userName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6B589A" w14:textId="77777777" w:rsidR="008C749D" w:rsidRDefault="008C749D" w:rsidP="008C74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F395B1" w14:textId="223C840C" w:rsidR="2B44F4B2" w:rsidRDefault="008C749D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2707CD6" w14:textId="77777777" w:rsidR="00993DEF" w:rsidRPr="00993DEF" w:rsidRDefault="00993DEF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436CF7" w14:textId="77777777" w:rsidR="00E85CC6" w:rsidRDefault="00E85CC6" w:rsidP="2BD7C42F"/>
    <w:p w14:paraId="5C0553C6" w14:textId="7443F15B" w:rsidR="00ED103C" w:rsidRDefault="00ED103C" w:rsidP="2BD7C42F">
      <w:r>
        <w:t xml:space="preserve">Having the model in place let’s open </w:t>
      </w:r>
      <w:r w:rsidRPr="0078649A">
        <w:rPr>
          <w:b/>
          <w:bCs/>
        </w:rPr>
        <w:t>log-in.component.ts</w:t>
      </w:r>
      <w:r>
        <w:t xml:space="preserve"> file. </w:t>
      </w:r>
      <w:r w:rsidR="00377DA7">
        <w:t xml:space="preserve">In the </w:t>
      </w:r>
      <w:r w:rsidR="00494E70">
        <w:t xml:space="preserve">component create new field called </w:t>
      </w:r>
      <w:r w:rsidR="00494E70" w:rsidRPr="00494E70">
        <w:rPr>
          <w:i/>
          <w:iCs/>
        </w:rPr>
        <w:t>model</w:t>
      </w:r>
      <w:r w:rsidR="00494E70">
        <w:rPr>
          <w:i/>
          <w:iCs/>
        </w:rPr>
        <w:t xml:space="preserve"> </w:t>
      </w:r>
      <w:r w:rsidR="00494E70">
        <w:t xml:space="preserve">of type LoginDto. Initialize the </w:t>
      </w:r>
      <w:r w:rsidR="003118F1">
        <w:t>field by empty fields</w:t>
      </w:r>
    </w:p>
    <w:p w14:paraId="25391A55" w14:textId="77777777" w:rsidR="003118F1" w:rsidRDefault="003118F1" w:rsidP="2BD7C42F"/>
    <w:p w14:paraId="2810632A" w14:textId="77777777" w:rsidR="005B1DD8" w:rsidRDefault="005B1DD8" w:rsidP="005B1D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B1BD7F" w14:textId="15485028" w:rsidR="2B44F4B2" w:rsidRDefault="005B1DD8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 = { </w:t>
      </w:r>
      <w:r>
        <w:rPr>
          <w:rFonts w:ascii="Menlo" w:hAnsi="Menlo" w:cs="Menlo"/>
          <w:color w:val="9CDCFE"/>
          <w:sz w:val="18"/>
          <w:szCs w:val="18"/>
        </w:rPr>
        <w:t>userName: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017F085E" w14:textId="77777777" w:rsidR="00993DEF" w:rsidRPr="00993DEF" w:rsidRDefault="00993DEF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C76D91" w14:textId="77777777" w:rsidR="00175CD8" w:rsidRDefault="00175CD8" w:rsidP="2BD7C42F"/>
    <w:p w14:paraId="46A3F20D" w14:textId="77777777" w:rsidR="007A51A4" w:rsidRDefault="004C0ABA" w:rsidP="2BD7C42F">
      <w:r>
        <w:t xml:space="preserve">Now we can start designing our </w:t>
      </w:r>
      <w:r w:rsidR="00623D83">
        <w:t xml:space="preserve">form. </w:t>
      </w:r>
    </w:p>
    <w:p w14:paraId="3EC1A9B8" w14:textId="02D3FA0D" w:rsidR="000304C4" w:rsidRDefault="000304C4" w:rsidP="2BD7C42F">
      <w:r>
        <w:t>Before we will start with html file, let’s prepare some styles. Open log-in.component.scss file and paste there the following style</w:t>
      </w:r>
    </w:p>
    <w:p w14:paraId="64EE24F2" w14:textId="5C261AD9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71247AC8" w14:textId="77777777" w:rsidR="00877B4E" w:rsidRDefault="00877B4E" w:rsidP="00877B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7BA7D"/>
          <w:sz w:val="18"/>
          <w:szCs w:val="18"/>
        </w:rPr>
        <w:t>.beer-login-form-panel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87483D" w14:textId="77777777" w:rsidR="00877B4E" w:rsidRDefault="00877B4E" w:rsidP="00877B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400px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EB101F" w14:textId="77777777" w:rsidR="00877B4E" w:rsidRDefault="00877B4E" w:rsidP="00877B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auto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D64570" w14:textId="77777777" w:rsidR="00877B4E" w:rsidRDefault="00877B4E" w:rsidP="00877B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display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block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D824E1" w14:textId="1610DD97" w:rsidR="2B44F4B2" w:rsidRDefault="00877B4E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C52372" w14:textId="77777777" w:rsidR="00993DEF" w:rsidRPr="00993DEF" w:rsidRDefault="00993DEF" w:rsidP="00993D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8DBF67" w14:textId="77777777" w:rsidR="000304C4" w:rsidRDefault="000304C4" w:rsidP="2BD7C42F"/>
    <w:p w14:paraId="2F44AE76" w14:textId="1067C3A6" w:rsidR="007A51A4" w:rsidRPr="00514E72" w:rsidRDefault="00FB4F3F" w:rsidP="2BD7C42F">
      <w:r>
        <w:t xml:space="preserve">Now we are ready to start the </w:t>
      </w:r>
      <w:r w:rsidR="00CC7C7C">
        <w:t xml:space="preserve">most interesting part. </w:t>
      </w:r>
      <w:r w:rsidR="00514E72">
        <w:t xml:space="preserve">First, open </w:t>
      </w:r>
      <w:r w:rsidR="00CA21AE">
        <w:fldChar w:fldCharType="begin"/>
      </w:r>
      <w:r w:rsidR="00CA21AE">
        <w:instrText xml:space="preserve"> HYPERLINK "https://sap.github.io/fundamental-ngx/" \l "/core/panel" </w:instrText>
      </w:r>
      <w:r w:rsidR="00CA21AE">
        <w:fldChar w:fldCharType="separate"/>
      </w:r>
      <w:r w:rsidR="00514E72" w:rsidRPr="00514E72">
        <w:rPr>
          <w:rStyle w:val="Hipercze"/>
        </w:rPr>
        <w:t>https://sap.github.io/fundamental-ngx/#/core/panel</w:t>
      </w:r>
      <w:r w:rsidR="00CA21AE">
        <w:rPr>
          <w:rStyle w:val="Hipercze"/>
        </w:rPr>
        <w:fldChar w:fldCharType="end"/>
      </w:r>
      <w:r w:rsidR="00514E72" w:rsidRPr="00514E72">
        <w:t xml:space="preserve"> </w:t>
      </w:r>
      <w:r w:rsidR="00514E72">
        <w:t>and get familia</w:t>
      </w:r>
      <w:r w:rsidR="00D8321B">
        <w:t>rize</w:t>
      </w:r>
      <w:r w:rsidR="004C43A0">
        <w:t>d</w:t>
      </w:r>
      <w:r w:rsidR="00D8321B">
        <w:t xml:space="preserve"> </w:t>
      </w:r>
      <w:r w:rsidR="00AC0F8A">
        <w:t xml:space="preserve">with </w:t>
      </w:r>
      <w:r w:rsidR="009972BB">
        <w:t xml:space="preserve">Basic Panel Layout. We will use it </w:t>
      </w:r>
      <w:r w:rsidR="00934AE4">
        <w:t xml:space="preserve">as a template for our form. </w:t>
      </w:r>
    </w:p>
    <w:p w14:paraId="5037DFD1" w14:textId="072DE739" w:rsidR="004C0ABA" w:rsidRDefault="00623D83" w:rsidP="2BD7C42F">
      <w:r w:rsidRPr="00623D83">
        <w:t>To do so let’s ope</w:t>
      </w:r>
      <w:r>
        <w:t xml:space="preserve">n </w:t>
      </w:r>
      <w:r w:rsidR="00734082">
        <w:t xml:space="preserve">the </w:t>
      </w:r>
      <w:r w:rsidR="008662F8" w:rsidRPr="00AB5330">
        <w:rPr>
          <w:b/>
          <w:bCs/>
        </w:rPr>
        <w:t>log-in.component.html</w:t>
      </w:r>
      <w:r w:rsidR="008662F8">
        <w:t xml:space="preserve"> file </w:t>
      </w:r>
      <w:r w:rsidR="00443CA1">
        <w:t xml:space="preserve">and paste the </w:t>
      </w:r>
      <w:r w:rsidR="00662B4C">
        <w:t>sample snippet from above page.</w:t>
      </w:r>
    </w:p>
    <w:p w14:paraId="3AA59936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5FB5E810" w14:textId="77777777" w:rsidR="00C34097" w:rsidRDefault="00C34097" w:rsidP="00C3409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"beer-login-form-panel"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BD74C1" w14:textId="410A56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fd-panel-header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350107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755F7B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fd-panel-title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Panel Title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DCC7ED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Panel Description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EEAB90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386C56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fd-panel-actions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A0DB7B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Panel Actions</w:t>
      </w:r>
    </w:p>
    <w:p w14:paraId="5910FF62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fd-panel-actions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223C9F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fd-panel-header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7CA0CA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fd-panel-filters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313721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Panel Filters</w:t>
      </w:r>
    </w:p>
    <w:p w14:paraId="2B1CCD59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fd-panel-filters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FE9997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56E98E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Panel Body</w:t>
      </w:r>
    </w:p>
    <w:p w14:paraId="754AD329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93BF49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fd-panel-footer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1E22DF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Panel Footer</w:t>
      </w:r>
    </w:p>
    <w:p w14:paraId="642C8633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fd-panel-footer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252D6B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EA6EC5" w14:textId="77777777" w:rsidR="009E5A55" w:rsidRDefault="009E5A55" w:rsidP="009E5A5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0C2CB5" w14:textId="77777777" w:rsidR="000226FE" w:rsidRDefault="000226FE" w:rsidP="2BD7C42F"/>
    <w:p w14:paraId="084B839F" w14:textId="110CDCAC" w:rsidR="0033610A" w:rsidRDefault="0033610A" w:rsidP="2BD7C42F">
      <w:r>
        <w:t xml:space="preserve">Add the </w:t>
      </w:r>
      <w:r w:rsidRPr="00547D3A">
        <w:rPr>
          <w:b/>
          <w:bCs/>
        </w:rPr>
        <w:t>beer-login-form-panel</w:t>
      </w:r>
      <w:r>
        <w:t xml:space="preserve"> class to </w:t>
      </w:r>
      <w:r w:rsidRPr="00547D3A">
        <w:rPr>
          <w:b/>
          <w:bCs/>
        </w:rPr>
        <w:t>fd-panel</w:t>
      </w:r>
      <w:r>
        <w:t xml:space="preserve"> element. </w:t>
      </w:r>
    </w:p>
    <w:p w14:paraId="357A6031" w14:textId="77777777" w:rsidR="0033610A" w:rsidRDefault="0033610A" w:rsidP="2BD7C42F"/>
    <w:p w14:paraId="5707E18F" w14:textId="0C78907B" w:rsidR="00FF3E19" w:rsidRDefault="00FF3E19" w:rsidP="2BD7C42F">
      <w:r>
        <w:t xml:space="preserve">In </w:t>
      </w:r>
      <w:r w:rsidR="004C38A1" w:rsidRPr="00547D3A">
        <w:rPr>
          <w:b/>
          <w:bCs/>
        </w:rPr>
        <w:t>fd-panel-head</w:t>
      </w:r>
      <w:r w:rsidR="004C38A1">
        <w:t xml:space="preserve"> section </w:t>
      </w:r>
      <w:r w:rsidR="0070443F">
        <w:t>add appropriate info. For example</w:t>
      </w:r>
      <w:r w:rsidR="001C0782">
        <w:t>:</w:t>
      </w:r>
      <w:r w:rsidR="0070443F" w:rsidRPr="00EB4261">
        <w:br/>
      </w:r>
    </w:p>
    <w:p w14:paraId="7BF13AD5" w14:textId="77777777" w:rsidR="000B06D2" w:rsidRDefault="000B06D2" w:rsidP="000B06D2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281BE743" w14:textId="10252460" w:rsidR="000B06D2" w:rsidRDefault="000B06D2" w:rsidP="000B06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fd-panel-title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 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67ACC21" w14:textId="142E4A4F" w:rsidR="2B44F4B2" w:rsidRDefault="000B06D2" w:rsidP="000B06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can only buy beer if you are 18 or older!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45A294" w14:textId="77777777" w:rsidR="000B06D2" w:rsidRPr="000B06D2" w:rsidRDefault="000B06D2" w:rsidP="000B06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773B1C" w14:textId="77777777" w:rsidR="0070443F" w:rsidRDefault="0070443F" w:rsidP="2BD7C42F"/>
    <w:p w14:paraId="3DEA72DD" w14:textId="43816995" w:rsidR="0070443F" w:rsidRDefault="00B047B4" w:rsidP="2BD7C42F">
      <w:r>
        <w:t xml:space="preserve">In </w:t>
      </w:r>
      <w:r w:rsidRPr="00C14F4A">
        <w:rPr>
          <w:b/>
          <w:bCs/>
        </w:rPr>
        <w:t>fd-panel-footer</w:t>
      </w:r>
      <w:r>
        <w:t xml:space="preserve"> add </w:t>
      </w:r>
      <w:r w:rsidR="00022DF6">
        <w:t>a button of type submit.</w:t>
      </w:r>
    </w:p>
    <w:p w14:paraId="10D650A2" w14:textId="77777777" w:rsidR="00022DF6" w:rsidRDefault="00022DF6" w:rsidP="2BD7C42F"/>
    <w:p w14:paraId="3A7776B7" w14:textId="77777777" w:rsidR="00C14F4A" w:rsidRDefault="00C14F4A" w:rsidP="00C14F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EA86E1" w14:textId="23EC4749" w:rsidR="00C14F4A" w:rsidRDefault="00C14F4A" w:rsidP="00C14F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"action-button"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"submit"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5AD00C" w14:textId="77777777" w:rsidR="00C14F4A" w:rsidRPr="00C14F4A" w:rsidRDefault="00C14F4A" w:rsidP="00C14F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0A496A" w14:textId="77777777" w:rsidR="00022DF6" w:rsidRDefault="00022DF6" w:rsidP="2BD7C42F"/>
    <w:p w14:paraId="45680A8B" w14:textId="18CD2922" w:rsidR="00022DF6" w:rsidRDefault="00FF38A6" w:rsidP="2BD7C42F">
      <w:r>
        <w:t xml:space="preserve">Sections </w:t>
      </w:r>
      <w:r w:rsidRPr="001A5B94">
        <w:rPr>
          <w:b/>
          <w:bCs/>
        </w:rPr>
        <w:t>fd-panel-actions</w:t>
      </w:r>
      <w:r>
        <w:t xml:space="preserve"> and </w:t>
      </w:r>
      <w:r w:rsidR="003E5F73" w:rsidRPr="001A5B94">
        <w:rPr>
          <w:b/>
          <w:bCs/>
        </w:rPr>
        <w:t>fd-panel-filters</w:t>
      </w:r>
      <w:r w:rsidR="003E5F73">
        <w:t xml:space="preserve"> can be removed. </w:t>
      </w:r>
    </w:p>
    <w:p w14:paraId="4F805F0E" w14:textId="77777777" w:rsidR="001A5B94" w:rsidRDefault="001A5B94" w:rsidP="2BD7C42F"/>
    <w:p w14:paraId="527FF0ED" w14:textId="1A9064A9" w:rsidR="002A7E64" w:rsidRPr="00EB4261" w:rsidRDefault="00CC5EFA" w:rsidP="2BD7C42F">
      <w:r>
        <w:t xml:space="preserve">Now we can start with adding </w:t>
      </w:r>
      <w:r w:rsidR="009A3923">
        <w:t xml:space="preserve">inputs on </w:t>
      </w:r>
      <w:r w:rsidR="00993C51">
        <w:t>our form. Usually</w:t>
      </w:r>
      <w:r w:rsidR="008D6307">
        <w:t>,</w:t>
      </w:r>
      <w:r w:rsidR="00993C51">
        <w:t xml:space="preserve"> </w:t>
      </w:r>
      <w:r w:rsidR="001F6E69">
        <w:t>log</w:t>
      </w:r>
      <w:r w:rsidR="00F61065">
        <w:t xml:space="preserve"> </w:t>
      </w:r>
      <w:r w:rsidR="001F6E69">
        <w:t xml:space="preserve">in form consists of two fields: </w:t>
      </w:r>
      <w:r w:rsidR="001F6E69" w:rsidRPr="00FA2C0C">
        <w:rPr>
          <w:b/>
          <w:bCs/>
          <w:i/>
          <w:iCs/>
        </w:rPr>
        <w:t>username</w:t>
      </w:r>
      <w:r w:rsidR="001F6E69">
        <w:t xml:space="preserve"> and </w:t>
      </w:r>
      <w:r w:rsidR="001F6E69" w:rsidRPr="00FA2C0C">
        <w:rPr>
          <w:b/>
          <w:bCs/>
          <w:i/>
          <w:iCs/>
        </w:rPr>
        <w:t>password</w:t>
      </w:r>
      <w:r w:rsidR="001F6E69">
        <w:t xml:space="preserve">. Nevertheless, before we will add the fields to </w:t>
      </w:r>
      <w:r w:rsidR="005C3375">
        <w:t xml:space="preserve">our form let’s </w:t>
      </w:r>
      <w:r w:rsidR="002D51FD">
        <w:t xml:space="preserve">familiarize with </w:t>
      </w:r>
      <w:r w:rsidR="00CA21AE">
        <w:fldChar w:fldCharType="begin"/>
      </w:r>
      <w:r w:rsidR="00CA21AE">
        <w:instrText xml:space="preserve"> HYPERLINK "https://sap.github.io/fundamental-ngx/" \l "/core/input" </w:instrText>
      </w:r>
      <w:r w:rsidR="00CA21AE">
        <w:fldChar w:fldCharType="separate"/>
      </w:r>
      <w:r w:rsidR="002D51FD" w:rsidRPr="002D51FD">
        <w:rPr>
          <w:rStyle w:val="Hipercze"/>
        </w:rPr>
        <w:t>https://sap.github.io/fundamental-ngx/#/core/input</w:t>
      </w:r>
      <w:r w:rsidR="00CA21AE">
        <w:rPr>
          <w:rStyle w:val="Hipercze"/>
        </w:rPr>
        <w:fldChar w:fldCharType="end"/>
      </w:r>
    </w:p>
    <w:p w14:paraId="59AE6337" w14:textId="77777777" w:rsidR="002D51FD" w:rsidRPr="00EB4261" w:rsidRDefault="002D51FD" w:rsidP="2BD7C42F"/>
    <w:p w14:paraId="38C00DFE" w14:textId="3A3ADF5C" w:rsidR="005B52C6" w:rsidRDefault="00634B60" w:rsidP="2BD7C42F">
      <w:r w:rsidRPr="00634B60">
        <w:t>Now we are ready t</w:t>
      </w:r>
      <w:r>
        <w:t xml:space="preserve">o add the fields. </w:t>
      </w:r>
      <w:r w:rsidR="00D559D0">
        <w:t xml:space="preserve">The first field </w:t>
      </w:r>
      <w:r w:rsidR="0026162F">
        <w:t xml:space="preserve">should use </w:t>
      </w:r>
      <w:r w:rsidR="0026162F" w:rsidRPr="00FA2C0C">
        <w:rPr>
          <w:b/>
          <w:bCs/>
          <w:i/>
          <w:iCs/>
        </w:rPr>
        <w:t>model.userName</w:t>
      </w:r>
      <w:r w:rsidR="0026162F">
        <w:t xml:space="preserve"> as a model and the second field should use </w:t>
      </w:r>
      <w:r w:rsidR="0026162F" w:rsidRPr="00FA2C0C">
        <w:rPr>
          <w:b/>
          <w:bCs/>
          <w:i/>
          <w:iCs/>
        </w:rPr>
        <w:t>model.password</w:t>
      </w:r>
      <w:r w:rsidR="00392DA0">
        <w:t xml:space="preserve"> and they should be marked as required</w:t>
      </w:r>
      <w:r w:rsidR="0026162F">
        <w:t xml:space="preserve">. </w:t>
      </w:r>
    </w:p>
    <w:p w14:paraId="723E9558" w14:textId="77777777" w:rsidR="00FA2C0C" w:rsidRDefault="00FA2C0C" w:rsidP="2BD7C42F"/>
    <w:p w14:paraId="17887314" w14:textId="3894E4F2" w:rsidR="0026162F" w:rsidRDefault="00B81E7F" w:rsidP="2BD7C42F">
      <w:r>
        <w:t xml:space="preserve">The final </w:t>
      </w:r>
      <w:r w:rsidRPr="00B93EA0">
        <w:rPr>
          <w:b/>
          <w:bCs/>
        </w:rPr>
        <w:t>fd-panel-body</w:t>
      </w:r>
      <w:r>
        <w:t xml:space="preserve"> section should be as follows:</w:t>
      </w:r>
    </w:p>
    <w:p w14:paraId="58A3D962" w14:textId="77777777" w:rsidR="00DD5B78" w:rsidRDefault="00DD5B78" w:rsidP="00DD5B78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78879F20" w14:textId="3816AAD1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F07FC5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6266D4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80FD10C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Login:</w:t>
      </w:r>
    </w:p>
    <w:p w14:paraId="51D380EA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A057CC1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"model.userName"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required</w:t>
      </w:r>
    </w:p>
    <w:p w14:paraId="7F8FD997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"userName"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C9B821F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DBBA4E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86EA0B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CDB289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Password:</w:t>
      </w:r>
    </w:p>
    <w:p w14:paraId="14472C6E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8038B4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"model.password"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required</w:t>
      </w:r>
    </w:p>
    <w:p w14:paraId="170C0279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C78E75" w14:textId="77777777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710D78" w14:textId="318BDF6C" w:rsid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E860C1" w14:textId="77777777" w:rsidR="00DD5B78" w:rsidRPr="00DD5B78" w:rsidRDefault="00DD5B78" w:rsidP="00DD5B7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E39249" w14:textId="77777777" w:rsidR="00B81E7F" w:rsidRDefault="00B81E7F" w:rsidP="2BD7C42F"/>
    <w:p w14:paraId="5A06243A" w14:textId="77777777" w:rsidR="008C2EF5" w:rsidRDefault="00B93EA0" w:rsidP="2BD7C42F">
      <w:pPr>
        <w:rPr>
          <w:color w:val="C00000"/>
        </w:rPr>
      </w:pPr>
      <w:r w:rsidRPr="008C2EF5">
        <w:rPr>
          <w:color w:val="C00000"/>
        </w:rPr>
        <w:t>NOTE</w:t>
      </w:r>
      <w:r>
        <w:t xml:space="preserve">: </w:t>
      </w:r>
      <w:r w:rsidR="003542C0" w:rsidRPr="008C2EF5">
        <w:rPr>
          <w:color w:val="C00000"/>
        </w:rPr>
        <w:t xml:space="preserve">After </w:t>
      </w:r>
      <w:r w:rsidR="006F7228" w:rsidRPr="008C2EF5">
        <w:rPr>
          <w:color w:val="C00000"/>
        </w:rPr>
        <w:t>pasting that</w:t>
      </w:r>
      <w:r w:rsidR="00876EAE" w:rsidRPr="008C2EF5">
        <w:rPr>
          <w:color w:val="C00000"/>
        </w:rPr>
        <w:t>,</w:t>
      </w:r>
      <w:r w:rsidR="006F7228" w:rsidRPr="008C2EF5">
        <w:rPr>
          <w:color w:val="C00000"/>
        </w:rPr>
        <w:t xml:space="preserve"> probably you will notice that angular does not know </w:t>
      </w:r>
      <w:r w:rsidR="008F7F36" w:rsidRPr="008C2EF5">
        <w:rPr>
          <w:color w:val="C00000"/>
        </w:rPr>
        <w:t xml:space="preserve">the </w:t>
      </w:r>
      <w:r w:rsidR="006F7228" w:rsidRPr="008C2EF5">
        <w:rPr>
          <w:color w:val="C00000"/>
        </w:rPr>
        <w:t xml:space="preserve">[(ngModel)] tag. </w:t>
      </w:r>
    </w:p>
    <w:p w14:paraId="344437E9" w14:textId="0B4E685B" w:rsidR="003542C0" w:rsidRDefault="006F7228" w:rsidP="2BD7C42F">
      <w:r>
        <w:t xml:space="preserve">That’s because we didn’t import </w:t>
      </w:r>
      <w:r w:rsidR="00A82D5B" w:rsidRPr="008C2EF5">
        <w:rPr>
          <w:b/>
          <w:bCs/>
        </w:rPr>
        <w:t>Form</w:t>
      </w:r>
      <w:r w:rsidR="003677C6" w:rsidRPr="008C2EF5">
        <w:rPr>
          <w:b/>
          <w:bCs/>
        </w:rPr>
        <w:t>s</w:t>
      </w:r>
      <w:r w:rsidR="00A82D5B" w:rsidRPr="008C2EF5">
        <w:rPr>
          <w:b/>
          <w:bCs/>
        </w:rPr>
        <w:t>Module</w:t>
      </w:r>
      <w:r w:rsidR="00A82D5B">
        <w:t xml:space="preserve">. Open </w:t>
      </w:r>
      <w:r w:rsidR="003A20AF" w:rsidRPr="008C2EF5">
        <w:rPr>
          <w:b/>
          <w:bCs/>
        </w:rPr>
        <w:t>app.module.ts</w:t>
      </w:r>
      <w:r w:rsidR="003A20AF">
        <w:t xml:space="preserve"> and add </w:t>
      </w:r>
      <w:r w:rsidR="00786FCB" w:rsidRPr="008C2EF5">
        <w:rPr>
          <w:b/>
          <w:bCs/>
        </w:rPr>
        <w:t>Form</w:t>
      </w:r>
      <w:r w:rsidR="003677C6" w:rsidRPr="008C2EF5">
        <w:rPr>
          <w:b/>
          <w:bCs/>
        </w:rPr>
        <w:t>s</w:t>
      </w:r>
      <w:r w:rsidR="00786FCB" w:rsidRPr="008C2EF5">
        <w:rPr>
          <w:b/>
          <w:bCs/>
        </w:rPr>
        <w:t>Module</w:t>
      </w:r>
      <w:r w:rsidR="00786FCB">
        <w:t xml:space="preserve"> to import</w:t>
      </w:r>
      <w:r w:rsidR="00B01F88">
        <w:t xml:space="preserve">s array. </w:t>
      </w:r>
      <w:r w:rsidR="00F81A98">
        <w:t xml:space="preserve">Don’t forget about appropriate import </w:t>
      </w:r>
    </w:p>
    <w:p w14:paraId="2D6C19D2" w14:textId="77777777" w:rsidR="00962B8F" w:rsidRDefault="00962B8F" w:rsidP="00962B8F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</w:p>
    <w:p w14:paraId="22AA23FA" w14:textId="246763CB" w:rsidR="00962B8F" w:rsidRPr="00962B8F" w:rsidRDefault="00962B8F" w:rsidP="00962B8F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. . .</w:t>
      </w:r>
    </w:p>
    <w:p w14:paraId="618DCCDF" w14:textId="4051F17D" w:rsidR="00962B8F" w:rsidRDefault="00962B8F" w:rsidP="00962B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FormsModule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'@angular/forms'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F7EC7A" w14:textId="77777777" w:rsidR="00962B8F" w:rsidRPr="00962B8F" w:rsidRDefault="00962B8F" w:rsidP="00962B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7AC72A" w14:textId="77777777" w:rsid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NgModule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E376B00" w14:textId="77777777" w:rsid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declarations: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7F0FCEDD" w14:textId="7A15CA35" w:rsidR="0098626D" w:rsidRP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. . . </w:t>
      </w:r>
    </w:p>
    <w:p w14:paraId="719DA686" w14:textId="6FEB3B31" w:rsidR="0098626D" w:rsidRP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798C7811" w14:textId="77777777" w:rsid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imports: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B919E23" w14:textId="51496FBF" w:rsidR="0098626D" w:rsidRP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. . .</w:t>
      </w:r>
    </w:p>
    <w:p w14:paraId="7C6C9EEB" w14:textId="77777777" w:rsid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FormsModule</w:t>
      </w:r>
    </w:p>
    <w:p w14:paraId="6E19A763" w14:textId="77777777" w:rsidR="0098626D" w:rsidRDefault="0098626D" w:rsidP="009862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55CC8F7E" w14:textId="157252C7" w:rsidR="2B44F4B2" w:rsidRDefault="00962B8F" w:rsidP="00A41A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. . .</w:t>
      </w:r>
    </w:p>
    <w:p w14:paraId="379DE819" w14:textId="77777777" w:rsidR="00A41AAF" w:rsidRPr="00A41AAF" w:rsidRDefault="00A41AAF" w:rsidP="00A41AA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514964" w14:textId="77777777" w:rsidR="00F81A98" w:rsidRDefault="00F81A98" w:rsidP="2BD7C42F"/>
    <w:p w14:paraId="496B960A" w14:textId="2B0368CD" w:rsidR="00786FCB" w:rsidRDefault="00936D7D" w:rsidP="2BD7C42F">
      <w:r>
        <w:t xml:space="preserve">After completing this step everything should compile and </w:t>
      </w:r>
      <w:r w:rsidR="00FB7DA3">
        <w:t xml:space="preserve">your application should be </w:t>
      </w:r>
      <w:r w:rsidR="00E0258C">
        <w:t>similar to</w:t>
      </w:r>
    </w:p>
    <w:p w14:paraId="52CB63B5" w14:textId="137E8A0E" w:rsidR="00E0258C" w:rsidRDefault="00BA65E2" w:rsidP="2BD7C42F">
      <w:r>
        <w:rPr>
          <w:noProof/>
        </w:rPr>
        <w:drawing>
          <wp:inline distT="0" distB="0" distL="0" distR="0" wp14:anchorId="7882F860" wp14:editId="0BDC4ED9">
            <wp:extent cx="6858000" cy="2849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5 at 19.31.5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EA3" w14:textId="77777777" w:rsidR="00787F33" w:rsidRDefault="00787F33" w:rsidP="2BD7C42F"/>
    <w:p w14:paraId="28CD2AD4" w14:textId="429A78FE" w:rsidR="002B67BC" w:rsidRDefault="005B426D" w:rsidP="2BD7C42F">
      <w:r>
        <w:t xml:space="preserve">Having the </w:t>
      </w:r>
      <w:r w:rsidR="00A32F2A">
        <w:t>form designe</w:t>
      </w:r>
      <w:r w:rsidR="00CA6866">
        <w:t xml:space="preserve">d </w:t>
      </w:r>
      <w:r w:rsidR="006C2AD8">
        <w:t xml:space="preserve">we can add interaction with the form. </w:t>
      </w:r>
      <w:r w:rsidR="00523F34">
        <w:t xml:space="preserve">Create new method in </w:t>
      </w:r>
      <w:r w:rsidR="00031B51" w:rsidRPr="00316BE4">
        <w:rPr>
          <w:b/>
          <w:bCs/>
        </w:rPr>
        <w:t>LogInComponent</w:t>
      </w:r>
      <w:r w:rsidR="00C947AC">
        <w:t xml:space="preserve">. Just for test purpose, the method should print model to </w:t>
      </w:r>
      <w:r w:rsidR="00537C52">
        <w:t xml:space="preserve">console.  </w:t>
      </w:r>
    </w:p>
    <w:p w14:paraId="542CB186" w14:textId="6E3FC300" w:rsidR="00B7045A" w:rsidRDefault="00B7045A" w:rsidP="00B7045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A344E2" w14:textId="77777777" w:rsidR="00B7045A" w:rsidRDefault="00B7045A" w:rsidP="00B7045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7F967ED2" w14:textId="77777777" w:rsidR="00B7045A" w:rsidRDefault="00B7045A" w:rsidP="00B7045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window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'Login'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24F945" w14:textId="1F5F87D5" w:rsidR="00B7045A" w:rsidRDefault="00B7045A" w:rsidP="00B7045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B07C9B9" w14:textId="77777777" w:rsidR="00B7045A" w:rsidRPr="00B7045A" w:rsidRDefault="00B7045A" w:rsidP="00B7045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B33031" w14:textId="77777777" w:rsidR="00AA3F3E" w:rsidRDefault="00AA3F3E" w:rsidP="2BD7C42F"/>
    <w:p w14:paraId="56B45FCD" w14:textId="6297B457" w:rsidR="000A79F3" w:rsidRPr="00634B60" w:rsidRDefault="00F722AF" w:rsidP="2BD7C42F">
      <w:r>
        <w:t>Now it</w:t>
      </w:r>
      <w:r w:rsidR="002A1293">
        <w:t xml:space="preserve">’s time to use the method. To do that open </w:t>
      </w:r>
      <w:r w:rsidR="002A1293" w:rsidRPr="002A1293">
        <w:rPr>
          <w:b/>
          <w:bCs/>
        </w:rPr>
        <w:t>log-in.component.html</w:t>
      </w:r>
      <w:r w:rsidR="002A1293">
        <w:t xml:space="preserve">. </w:t>
      </w:r>
      <w:r w:rsidR="005F35B0">
        <w:t>To invoke the method from our form</w:t>
      </w:r>
      <w:r w:rsidR="00736AEA">
        <w:t xml:space="preserve">, </w:t>
      </w:r>
      <w:r w:rsidR="00632B7A">
        <w:t xml:space="preserve">insert &lt;form&gt; tag </w:t>
      </w:r>
      <w:r w:rsidR="00905021">
        <w:t xml:space="preserve">above </w:t>
      </w:r>
      <w:r w:rsidR="001D516A">
        <w:t xml:space="preserve">&lt;fd-panel-body&gt; and close it below </w:t>
      </w:r>
      <w:r w:rsidR="0060371C">
        <w:t xml:space="preserve">&lt;/fd-panel-footer&gt;. </w:t>
      </w:r>
      <w:r w:rsidR="006517A3">
        <w:t>In form tag</w:t>
      </w:r>
      <w:r w:rsidR="008A0D90">
        <w:t>,</w:t>
      </w:r>
      <w:r w:rsidR="006517A3">
        <w:t xml:space="preserve"> add </w:t>
      </w:r>
      <w:r w:rsidR="00EF789E">
        <w:t>the</w:t>
      </w:r>
      <w:r w:rsidR="006517A3">
        <w:t xml:space="preserve"> </w:t>
      </w:r>
      <w:r w:rsidR="00736AEA">
        <w:t>(ngSubmit) directive</w:t>
      </w:r>
      <w:r w:rsidR="006517A3">
        <w:t xml:space="preserve"> and indicate which method should be invoked</w:t>
      </w:r>
      <w:r w:rsidR="007A206D">
        <w:t xml:space="preserve">. </w:t>
      </w:r>
    </w:p>
    <w:p w14:paraId="2AE36036" w14:textId="77777777" w:rsidR="005C6292" w:rsidRDefault="005C6292" w:rsidP="005C62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78960F" w14:textId="69D8528A" w:rsidR="005C6292" w:rsidRDefault="005C6292" w:rsidP="005C62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(ngSubmit)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"login()"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3C716E" w14:textId="77777777" w:rsidR="005C6292" w:rsidRPr="005C6292" w:rsidRDefault="005C6292" w:rsidP="005C62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1E4D5C" w14:textId="61CF1026" w:rsidR="00F20A92" w:rsidRDefault="00F20A92" w:rsidP="6A7CE570"/>
    <w:p w14:paraId="5FAB71AC" w14:textId="307816BA" w:rsidR="00610C56" w:rsidRDefault="00610C56" w:rsidP="6A7CE570">
      <w:r>
        <w:t xml:space="preserve">The </w:t>
      </w:r>
      <w:r w:rsidR="008057F1">
        <w:t>whole log-in.component.html should look like this</w:t>
      </w:r>
    </w:p>
    <w:p w14:paraId="451CDB4A" w14:textId="77777777" w:rsidR="00A5624D" w:rsidRDefault="00A5624D" w:rsidP="00C82996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51E6D7B1" w14:textId="40602FF7" w:rsidR="00C82996" w:rsidRPr="00A5624D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"beer-login-form-panel"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ED9165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fd-panel-header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EF9F56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C0A9AB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fd-panel-title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 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039CFAE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can only buy beer if you are 18 or older!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fd-panel-description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E0EF6C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4DD855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fd-panel-header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70EB6D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04976E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(ngSubmit)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"login()"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73220D8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922B5B0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3A11C1F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6C09C6B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Login:</w:t>
      </w:r>
    </w:p>
    <w:p w14:paraId="763D6F76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A03B8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"model.userName"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required</w:t>
      </w:r>
    </w:p>
    <w:p w14:paraId="059D7B72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"userName"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95707A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08A44D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fd-form-item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940FB7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2BAEFA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Password:</w:t>
      </w:r>
    </w:p>
    <w:p w14:paraId="10E4A250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338359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fd-form-control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"model.password"</w:t>
      </w:r>
    </w:p>
    <w:p w14:paraId="0942AE39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required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"password"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227FB8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8AACD4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152BF1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4377D3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fd-panel-footer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5880C4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"action-button"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"submit"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50B200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fd-panel-footer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C978D3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2D13CB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fd-panel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5CFDC1" w14:textId="77777777" w:rsidR="00C82996" w:rsidRDefault="00C82996" w:rsidP="00C8299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0D38D4" w14:textId="77777777" w:rsidR="00A5624D" w:rsidRDefault="00A5624D" w:rsidP="6A7CE570"/>
    <w:p w14:paraId="51C74211" w14:textId="5EA1B798" w:rsidR="002C1601" w:rsidRDefault="00E30D47" w:rsidP="6A7CE570">
      <w:r>
        <w:t xml:space="preserve">Refresh </w:t>
      </w:r>
      <w:r w:rsidR="00F20A92">
        <w:t xml:space="preserve">the </w:t>
      </w:r>
      <w:r>
        <w:t xml:space="preserve">page, </w:t>
      </w:r>
      <w:r w:rsidR="002D532C">
        <w:t>type some username and password</w:t>
      </w:r>
      <w:r w:rsidR="00C97BD2">
        <w:t>, click on the button</w:t>
      </w:r>
      <w:r w:rsidR="002D532C">
        <w:t xml:space="preserve"> </w:t>
      </w:r>
      <w:r w:rsidR="00490D90">
        <w:t xml:space="preserve">and check browser’s console. </w:t>
      </w:r>
      <w:r w:rsidR="00C97BD2">
        <w:t>You should see appropriate log.</w:t>
      </w:r>
    </w:p>
    <w:p w14:paraId="1E00DA80" w14:textId="77777777" w:rsidR="00043A24" w:rsidRDefault="00043A24" w:rsidP="6A7CE570"/>
    <w:p w14:paraId="143031DC" w14:textId="641EA249" w:rsidR="00F20A92" w:rsidRPr="00EB4261" w:rsidRDefault="00423AB3" w:rsidP="6A7CE570">
      <w:r>
        <w:t xml:space="preserve">As you probably noticed, the Login button is always enabled. </w:t>
      </w:r>
      <w:r w:rsidR="005326A8">
        <w:t xml:space="preserve">It does not make sense to have it enabled when both username and password are not populated. </w:t>
      </w:r>
      <w:r w:rsidR="004117E8">
        <w:t>We can easily improve that</w:t>
      </w:r>
      <w:r w:rsidR="00055A96">
        <w:t xml:space="preserve">. </w:t>
      </w:r>
      <w:r w:rsidR="00E9171F">
        <w:t xml:space="preserve">Notice that input fields have </w:t>
      </w:r>
      <w:r w:rsidR="00E9171F" w:rsidRPr="00015E01">
        <w:rPr>
          <w:i/>
          <w:iCs/>
        </w:rPr>
        <w:t>required</w:t>
      </w:r>
      <w:r w:rsidR="00015E01">
        <w:rPr>
          <w:i/>
          <w:iCs/>
        </w:rPr>
        <w:t xml:space="preserve"> </w:t>
      </w:r>
      <w:r w:rsidR="00015E01">
        <w:t xml:space="preserve">directive. </w:t>
      </w:r>
      <w:r w:rsidR="00337CFD">
        <w:t>It means that value should not be empty. Nevertheless</w:t>
      </w:r>
      <w:r w:rsidR="001B235C">
        <w:t>,</w:t>
      </w:r>
      <w:r w:rsidR="00337CFD">
        <w:t xml:space="preserve"> we do</w:t>
      </w:r>
      <w:r w:rsidR="006B0D43">
        <w:t xml:space="preserve"> not check that anywhere.</w:t>
      </w:r>
      <w:r w:rsidR="001B235C">
        <w:t xml:space="preserve"> </w:t>
      </w:r>
      <w:r w:rsidR="00903F50">
        <w:t xml:space="preserve">To check </w:t>
      </w:r>
      <w:r w:rsidR="00AE0E2D">
        <w:t>it</w:t>
      </w:r>
      <w:r w:rsidR="00903F50">
        <w:t xml:space="preserve"> we need </w:t>
      </w:r>
      <w:r w:rsidR="00C9418E">
        <w:t xml:space="preserve">use </w:t>
      </w:r>
      <w:r w:rsidR="001C1E65">
        <w:t xml:space="preserve">template reference variable: </w:t>
      </w:r>
      <w:hyperlink r:id="rId36" w:anchor="template-reference-variables-var" w:history="1">
        <w:r w:rsidR="001C1E65" w:rsidRPr="001C1E65">
          <w:rPr>
            <w:rStyle w:val="Hipercze"/>
          </w:rPr>
          <w:t>https://angular.io/guide/template-syntax#template-reference-variables-var</w:t>
        </w:r>
      </w:hyperlink>
    </w:p>
    <w:p w14:paraId="3687CD3D" w14:textId="28C53BD3" w:rsidR="00644B75" w:rsidRDefault="001C1E65" w:rsidP="6A7CE570">
      <w:r w:rsidRPr="001C1E65">
        <w:lastRenderedPageBreak/>
        <w:t xml:space="preserve">In form tag </w:t>
      </w:r>
      <w:r w:rsidR="00B27706">
        <w:t xml:space="preserve">create a new reference called </w:t>
      </w:r>
      <w:r w:rsidR="00B27706" w:rsidRPr="004019F9">
        <w:rPr>
          <w:b/>
          <w:bCs/>
        </w:rPr>
        <w:t>loginForm</w:t>
      </w:r>
      <w:r w:rsidR="003560E7">
        <w:t xml:space="preserve"> </w:t>
      </w:r>
      <w:r w:rsidR="00163E03">
        <w:t xml:space="preserve">which is </w:t>
      </w:r>
      <w:r w:rsidR="00644B75">
        <w:t xml:space="preserve">binded with </w:t>
      </w:r>
      <w:r w:rsidR="00644B75" w:rsidRPr="004019F9">
        <w:rPr>
          <w:b/>
          <w:bCs/>
        </w:rPr>
        <w:t>ngForm</w:t>
      </w:r>
    </w:p>
    <w:p w14:paraId="07A7A402" w14:textId="77777777" w:rsidR="008518E7" w:rsidRDefault="008518E7" w:rsidP="008518E7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5D1BAE33" w14:textId="49DEE944" w:rsidR="2B44F4B2" w:rsidRDefault="008518E7" w:rsidP="008518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#loginForm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"ngForm"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(ngSubmit)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"login()"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8089734" w14:textId="77777777" w:rsidR="008518E7" w:rsidRPr="008518E7" w:rsidRDefault="008518E7" w:rsidP="008518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A31502" w14:textId="77777777" w:rsidR="0090444B" w:rsidRDefault="0090444B" w:rsidP="6A7CE570"/>
    <w:p w14:paraId="2540C187" w14:textId="5D9EB79C" w:rsidR="00592CAA" w:rsidRDefault="007379A8" w:rsidP="6A7CE570">
      <w:r>
        <w:t xml:space="preserve">Having the </w:t>
      </w:r>
      <w:r w:rsidRPr="004019F9">
        <w:rPr>
          <w:b/>
          <w:bCs/>
          <w:i/>
          <w:iCs/>
        </w:rPr>
        <w:t>loginForm</w:t>
      </w:r>
      <w:r>
        <w:t xml:space="preserve"> variable in place we can check whether the whole form is valid o</w:t>
      </w:r>
      <w:r w:rsidR="00741F57">
        <w:t>r</w:t>
      </w:r>
      <w:r>
        <w:t xml:space="preserve"> not. </w:t>
      </w:r>
      <w:r w:rsidRPr="004019F9">
        <w:rPr>
          <w:b/>
          <w:bCs/>
          <w:i/>
          <w:iCs/>
        </w:rPr>
        <w:t>ngForm</w:t>
      </w:r>
      <w:r>
        <w:t xml:space="preserve"> has property which is called </w:t>
      </w:r>
      <w:r w:rsidRPr="007379A8">
        <w:rPr>
          <w:i/>
          <w:iCs/>
        </w:rPr>
        <w:t>form</w:t>
      </w:r>
      <w:r>
        <w:t xml:space="preserve"> and </w:t>
      </w:r>
      <w:r w:rsidR="00AA05B9">
        <w:t xml:space="preserve">the </w:t>
      </w:r>
      <w:r w:rsidR="001854DC">
        <w:t xml:space="preserve">form reference has </w:t>
      </w:r>
      <w:r w:rsidR="00362AE0">
        <w:t xml:space="preserve">property called valid. </w:t>
      </w:r>
      <w:r w:rsidR="00933CF5">
        <w:t xml:space="preserve">We can use that to validate whether the </w:t>
      </w:r>
      <w:r w:rsidR="00876537">
        <w:t xml:space="preserve">both </w:t>
      </w:r>
      <w:r w:rsidR="00592CAA">
        <w:t xml:space="preserve">inputs are populated. </w:t>
      </w:r>
    </w:p>
    <w:p w14:paraId="3507A28D" w14:textId="77777777" w:rsidR="004E2005" w:rsidRDefault="004E2005" w:rsidP="004E2005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7B2A4CE8" w14:textId="0D986416" w:rsidR="2B44F4B2" w:rsidRDefault="004E2005" w:rsidP="004E20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"action-button"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[disabled]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"!loginForm.form.valid"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"submit"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Login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D6FD9C" w14:textId="77777777" w:rsidR="004E2005" w:rsidRPr="004E2005" w:rsidRDefault="004E2005" w:rsidP="004E20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07792B" w14:textId="77777777" w:rsidR="00B96C04" w:rsidRDefault="00B96C04" w:rsidP="6A7CE570"/>
    <w:p w14:paraId="55CBD3B6" w14:textId="404D1C4E" w:rsidR="008D1DDA" w:rsidRPr="001C1E65" w:rsidRDefault="007379A8" w:rsidP="6A7CE570">
      <w:r>
        <w:t xml:space="preserve">For details have a look at </w:t>
      </w:r>
      <w:hyperlink r:id="rId37" w:history="1">
        <w:r w:rsidRPr="007379A8">
          <w:rPr>
            <w:rStyle w:val="Hipercze"/>
          </w:rPr>
          <w:t>https://angular.io/api/forms/NgForm</w:t>
        </w:r>
      </w:hyperlink>
    </w:p>
    <w:p w14:paraId="7918CC44" w14:textId="2F384D79" w:rsidR="004B64CB" w:rsidRDefault="00C97BD2" w:rsidP="6A7CE570">
      <w:r>
        <w:t xml:space="preserve"> </w:t>
      </w:r>
    </w:p>
    <w:p w14:paraId="7BC153D3" w14:textId="472E82D0" w:rsidR="00E972F5" w:rsidRDefault="006C117C" w:rsidP="6A7CE570">
      <w:r>
        <w:t xml:space="preserve">Having the form </w:t>
      </w:r>
      <w:r w:rsidR="000F46DE">
        <w:t xml:space="preserve">created </w:t>
      </w:r>
      <w:r w:rsidR="004739C0">
        <w:t xml:space="preserve">we can start </w:t>
      </w:r>
      <w:r w:rsidR="007B291B">
        <w:t xml:space="preserve">invoking </w:t>
      </w:r>
      <w:r w:rsidR="00FA3621">
        <w:t xml:space="preserve">real API. </w:t>
      </w:r>
      <w:r w:rsidR="000446F7">
        <w:t xml:space="preserve">It is a good practice to encapsulate </w:t>
      </w:r>
      <w:r w:rsidR="005815AD">
        <w:t xml:space="preserve">communication with </w:t>
      </w:r>
      <w:r w:rsidR="00813667">
        <w:t xml:space="preserve">API </w:t>
      </w:r>
      <w:r w:rsidR="004F74C0">
        <w:t xml:space="preserve">in dedicated service. </w:t>
      </w:r>
      <w:r w:rsidR="00BB559E">
        <w:t>So,</w:t>
      </w:r>
      <w:r w:rsidR="004F74C0">
        <w:t xml:space="preserve"> let’s </w:t>
      </w:r>
      <w:r w:rsidR="002147BC">
        <w:t xml:space="preserve">generate </w:t>
      </w:r>
      <w:r w:rsidR="00BB559E">
        <w:t xml:space="preserve">user </w:t>
      </w:r>
      <w:r w:rsidR="00F52852">
        <w:t>service</w:t>
      </w:r>
    </w:p>
    <w:p w14:paraId="49372F58" w14:textId="77777777" w:rsidR="00BB559E" w:rsidRPr="00623D83" w:rsidRDefault="00BB559E" w:rsidP="6A7CE570">
      <w:pPr>
        <w:rPr>
          <w:b/>
          <w:bCs/>
        </w:rPr>
      </w:pPr>
    </w:p>
    <w:p w14:paraId="5E5D4911" w14:textId="42E37B06" w:rsidR="00BB559E" w:rsidRPr="00C374F2" w:rsidRDefault="00BB559E" w:rsidP="00C374F2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color w:val="333333"/>
        </w:rPr>
      </w:pPr>
      <w:r w:rsidRPr="00C374F2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C374F2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C374F2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service services/user</w:t>
      </w:r>
    </w:p>
    <w:p w14:paraId="1D70A6FD" w14:textId="77777777" w:rsidR="00787847" w:rsidRPr="00477417" w:rsidRDefault="00787847" w:rsidP="00BB559E">
      <w:pPr>
        <w:ind w:left="720"/>
        <w:rPr>
          <w:b/>
          <w:bCs/>
          <w:i/>
          <w:iCs/>
        </w:rPr>
      </w:pPr>
    </w:p>
    <w:p w14:paraId="54108C6E" w14:textId="3C6D9C21" w:rsidR="0027635D" w:rsidRDefault="000B5909" w:rsidP="2BD7C42F">
      <w:r>
        <w:t xml:space="preserve">In the service we need to create method which will accept </w:t>
      </w:r>
      <w:r w:rsidR="00430697" w:rsidRPr="00E90893">
        <w:rPr>
          <w:b/>
          <w:bCs/>
          <w:i/>
          <w:iCs/>
        </w:rPr>
        <w:t>LoginDto</w:t>
      </w:r>
      <w:r w:rsidR="00430697">
        <w:t xml:space="preserve"> as a parameter and </w:t>
      </w:r>
      <w:r w:rsidR="00F30F2D">
        <w:t xml:space="preserve">it will return Observable&lt;any&gt;. </w:t>
      </w:r>
    </w:p>
    <w:p w14:paraId="6983053B" w14:textId="77777777" w:rsidR="00773C4E" w:rsidRDefault="00773C4E" w:rsidP="00773C4E">
      <w:pPr>
        <w:shd w:val="clear" w:color="auto" w:fill="1E1E1E"/>
        <w:spacing w:line="270" w:lineRule="atLeast"/>
        <w:rPr>
          <w:rFonts w:ascii="Fira Code" w:hAnsi="Fira Code" w:cs="Courier New"/>
          <w:color w:val="FFC66D"/>
          <w:sz w:val="20"/>
          <w:szCs w:val="20"/>
        </w:rPr>
      </w:pPr>
    </w:p>
    <w:p w14:paraId="02EF51F0" w14:textId="0E80427A" w:rsidR="00773C4E" w:rsidRDefault="00773C4E" w:rsidP="00773C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loginData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):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227089B" w14:textId="77777777" w:rsidR="00773C4E" w:rsidRDefault="00773C4E" w:rsidP="00773C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3A4A5D" w14:textId="6BC318C3" w:rsidR="2B44F4B2" w:rsidRDefault="00773C4E" w:rsidP="00773C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C3E48A" w14:textId="77777777" w:rsidR="00773C4E" w:rsidRPr="00773C4E" w:rsidRDefault="00773C4E" w:rsidP="00773C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DD7A13" w14:textId="19DDD796" w:rsidR="0040721E" w:rsidRDefault="0040721E" w:rsidP="2BD7C42F">
      <w:pPr>
        <w:rPr>
          <w:b/>
          <w:bCs/>
        </w:rPr>
      </w:pPr>
    </w:p>
    <w:p w14:paraId="583DDD68" w14:textId="0BF5FB1A" w:rsidR="0040721E" w:rsidRDefault="0040721E" w:rsidP="2BD7C42F">
      <w:r>
        <w:t xml:space="preserve">In the method we are going to invoke webservice, therefore we have to inject httpClient. </w:t>
      </w:r>
      <w:r w:rsidR="00AA0B16">
        <w:t xml:space="preserve">Let’s do that in </w:t>
      </w:r>
      <w:r w:rsidR="005A482B">
        <w:t xml:space="preserve">the </w:t>
      </w:r>
      <w:r w:rsidR="002B7C36">
        <w:t>constructor</w:t>
      </w:r>
      <w:r w:rsidR="00964A81">
        <w:t>:</w:t>
      </w:r>
    </w:p>
    <w:p w14:paraId="3BE3BFCC" w14:textId="77777777" w:rsidR="004F0A11" w:rsidRDefault="004F0A11" w:rsidP="004F0A11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2C8CE17A" w14:textId="1B12D0DF" w:rsidR="2B44F4B2" w:rsidRDefault="004F0A11" w:rsidP="004F0A1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HttpClient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65246A01" w14:textId="77777777" w:rsidR="004F0A11" w:rsidRPr="004F0A11" w:rsidRDefault="004F0A11" w:rsidP="004F0A1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9D691D5" w14:textId="7F9D6BDE" w:rsidR="002B7C36" w:rsidRDefault="002B7C36" w:rsidP="2BD7C42F">
      <w:pPr>
        <w:rPr>
          <w:b/>
          <w:bCs/>
        </w:rPr>
      </w:pPr>
    </w:p>
    <w:p w14:paraId="3204140F" w14:textId="73055911" w:rsidR="00D461AB" w:rsidRDefault="00D35C13" w:rsidP="2BD7C42F">
      <w:r>
        <w:t xml:space="preserve">Login endpoint </w:t>
      </w:r>
      <w:r w:rsidR="0026759D">
        <w:t xml:space="preserve">has POST method which accepts </w:t>
      </w:r>
      <w:r w:rsidR="008037AC">
        <w:t>json exactly like LoginDto</w:t>
      </w:r>
      <w:r w:rsidR="00DD7C46">
        <w:t xml:space="preserve">, therefore </w:t>
      </w:r>
      <w:r w:rsidR="00304405">
        <w:t xml:space="preserve">we should </w:t>
      </w:r>
      <w:r w:rsidR="00024A3C">
        <w:t>invoke post method on http</w:t>
      </w:r>
      <w:r w:rsidR="0002462D">
        <w:t>Client</w:t>
      </w:r>
      <w:r w:rsidR="00357427">
        <w:t>.</w:t>
      </w:r>
      <w:r w:rsidR="0002462D">
        <w:t xml:space="preserve"> </w:t>
      </w:r>
      <w:r w:rsidR="004D6DFE">
        <w:t>A</w:t>
      </w:r>
      <w:r w:rsidR="00152C06">
        <w:t>s a first parameter we should pass url to API, as a second parameter</w:t>
      </w:r>
      <w:r w:rsidR="0041113F">
        <w:t>,</w:t>
      </w:r>
      <w:r w:rsidR="00152C06">
        <w:t xml:space="preserve"> </w:t>
      </w:r>
      <w:r w:rsidR="00330619">
        <w:t xml:space="preserve">we should pass </w:t>
      </w:r>
      <w:r w:rsidR="0055153E">
        <w:t xml:space="preserve">payload and </w:t>
      </w:r>
      <w:r w:rsidR="00224DA0">
        <w:t>in the last parameter we should pass headers</w:t>
      </w:r>
      <w:r w:rsidR="00D461AB">
        <w:t>:</w:t>
      </w:r>
    </w:p>
    <w:p w14:paraId="004DDEC5" w14:textId="77777777" w:rsidR="00D461AB" w:rsidRDefault="00D461AB" w:rsidP="00D461AB">
      <w:pPr>
        <w:shd w:val="clear" w:color="auto" w:fill="1E1E1E"/>
        <w:spacing w:line="270" w:lineRule="atLeast"/>
        <w:rPr>
          <w:rFonts w:ascii="Fira Code" w:hAnsi="Fira Code" w:cs="Courier New"/>
          <w:color w:val="FFC66D"/>
          <w:sz w:val="20"/>
          <w:szCs w:val="20"/>
        </w:rPr>
      </w:pPr>
    </w:p>
    <w:p w14:paraId="18DED6F8" w14:textId="77CCA11D" w:rsidR="00D461AB" w:rsidRDefault="00D461AB" w:rsidP="00D461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loginData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):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7E9B725" w14:textId="77777777" w:rsidR="00D461AB" w:rsidRDefault="00D461AB" w:rsidP="00D461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</w:t>
      </w:r>
      <w:r>
        <w:rPr>
          <w:rFonts w:ascii="Menlo" w:hAnsi="Menlo" w:cs="Menlo"/>
          <w:color w:val="569CD6"/>
          <w:sz w:val="18"/>
          <w:szCs w:val="18"/>
        </w:rPr>
        <w:t>${</w:t>
      </w:r>
      <w:r>
        <w:rPr>
          <w:rFonts w:ascii="Menlo" w:hAnsi="Menlo" w:cs="Menlo"/>
          <w:color w:val="51B6C4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hostUrl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/login`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loginData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responseType: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'text'</w:t>
      </w:r>
      <w:r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7FB0E6D6" w14:textId="1A49E9EB" w:rsidR="2B44F4B2" w:rsidRDefault="00D461AB" w:rsidP="00D461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1BA9F3" w14:textId="77777777" w:rsidR="00D461AB" w:rsidRPr="00D461AB" w:rsidRDefault="00D461AB" w:rsidP="00D461A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8F867B2" w14:textId="77777777" w:rsidR="00CE71E4" w:rsidRDefault="00CE71E4" w:rsidP="2BD7C42F"/>
    <w:p w14:paraId="42BD3FA1" w14:textId="77777777" w:rsidR="00B63A03" w:rsidRDefault="00175FB0" w:rsidP="2BD7C42F">
      <w:r>
        <w:t xml:space="preserve">Service is </w:t>
      </w:r>
      <w:r w:rsidR="00ED0875">
        <w:t>ready, so we can invoke the method from login() method</w:t>
      </w:r>
      <w:r w:rsidR="00973C78">
        <w:t xml:space="preserve"> </w:t>
      </w:r>
      <w:r w:rsidR="00FE1352">
        <w:t xml:space="preserve">of </w:t>
      </w:r>
      <w:r w:rsidR="00E763D2">
        <w:t>LogInComponent</w:t>
      </w:r>
      <w:r w:rsidR="0093727E">
        <w:t xml:space="preserve">. </w:t>
      </w:r>
      <w:r w:rsidR="00B63A03">
        <w:t xml:space="preserve">Firstly, we need to inject the </w:t>
      </w:r>
      <w:r w:rsidR="00B63A03" w:rsidRPr="009128B8">
        <w:rPr>
          <w:i/>
          <w:iCs/>
        </w:rPr>
        <w:t>UserService</w:t>
      </w:r>
      <w:r w:rsidR="00B63A03">
        <w:t xml:space="preserve"> in </w:t>
      </w:r>
      <w:r w:rsidR="00B63A03" w:rsidRPr="009128B8">
        <w:rPr>
          <w:b/>
          <w:bCs/>
        </w:rPr>
        <w:t>LogInComponent</w:t>
      </w:r>
      <w:r w:rsidR="00B63A03">
        <w:t xml:space="preserve">. </w:t>
      </w:r>
    </w:p>
    <w:p w14:paraId="687F9DD1" w14:textId="77777777" w:rsidR="00355605" w:rsidRDefault="00355605" w:rsidP="00355605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0FE58214" w14:textId="64FA1189" w:rsidR="2B44F4B2" w:rsidRDefault="00355605" w:rsidP="003556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096E6B42" w14:textId="77777777" w:rsidR="00355605" w:rsidRPr="00355605" w:rsidRDefault="00355605" w:rsidP="003556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5E7E70" w14:textId="77777777" w:rsidR="00B63A03" w:rsidRDefault="00B63A03" w:rsidP="2BD7C42F"/>
    <w:p w14:paraId="1E0D74B8" w14:textId="4646A0EB" w:rsidR="00AF513B" w:rsidRDefault="00932768" w:rsidP="2BD7C42F">
      <w:r>
        <w:t xml:space="preserve">Now we can modify the login() method. </w:t>
      </w:r>
      <w:r w:rsidR="00FB34FD">
        <w:t xml:space="preserve">The </w:t>
      </w:r>
      <w:r w:rsidR="00AF513B">
        <w:t xml:space="preserve">userService.login(…) </w:t>
      </w:r>
      <w:r w:rsidR="00FB34FD">
        <w:t>method returns Observable therefore we need to subscribe on the result of the method</w:t>
      </w:r>
      <w:r w:rsidR="00413CDD">
        <w:t xml:space="preserve">. </w:t>
      </w:r>
      <w:r w:rsidR="00AF513B">
        <w:t>Template of the login method may look like</w:t>
      </w:r>
    </w:p>
    <w:p w14:paraId="4D90EE37" w14:textId="77777777" w:rsidR="00AF513B" w:rsidRDefault="00AF513B" w:rsidP="2BD7C42F"/>
    <w:p w14:paraId="4D0CD81E" w14:textId="77777777" w:rsidR="002C45E2" w:rsidRDefault="002C45E2" w:rsidP="002C45E2">
      <w:pPr>
        <w:shd w:val="clear" w:color="auto" w:fill="1E1E1E"/>
        <w:spacing w:line="270" w:lineRule="atLeast"/>
        <w:rPr>
          <w:rFonts w:ascii="Fira Code" w:hAnsi="Fira Code" w:cs="Courier New"/>
          <w:color w:val="FFC66D"/>
          <w:sz w:val="20"/>
          <w:szCs w:val="20"/>
        </w:rPr>
      </w:pPr>
    </w:p>
    <w:p w14:paraId="6732FD96" w14:textId="00CBE293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A374952" w14:textId="77777777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subscribe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04A2DC" w14:textId="77777777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// success response</w:t>
      </w:r>
    </w:p>
    <w:p w14:paraId="1AE8A41F" w14:textId="77777777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ECF6B3" w14:textId="77777777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// error response</w:t>
      </w:r>
    </w:p>
    <w:p w14:paraId="42C12F22" w14:textId="77777777" w:rsid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5417D1AE" w14:textId="6C42F01E" w:rsidR="2B44F4B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301C145" w14:textId="77777777" w:rsidR="002C45E2" w:rsidRPr="002C45E2" w:rsidRDefault="002C45E2" w:rsidP="002C45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47EA0F" w14:textId="77777777" w:rsidR="00E44B32" w:rsidRDefault="00E44B32" w:rsidP="2BD7C42F"/>
    <w:p w14:paraId="57FBDFEB" w14:textId="3E70DE9E" w:rsidR="00FB34FD" w:rsidRPr="006E5C8F" w:rsidRDefault="0004585C" w:rsidP="2BD7C42F">
      <w:r>
        <w:t xml:space="preserve">Let’s firstly consider </w:t>
      </w:r>
      <w:r w:rsidR="00830554">
        <w:t xml:space="preserve">the case when credentials are incorrect. In the case we should set </w:t>
      </w:r>
      <w:r w:rsidR="00C5445F">
        <w:t>incorrectCredentials field to false</w:t>
      </w:r>
      <w:r w:rsidR="00D74700">
        <w:t>. So</w:t>
      </w:r>
      <w:r w:rsidR="000E7800">
        <w:t>,</w:t>
      </w:r>
      <w:r w:rsidR="00D74700">
        <w:t xml:space="preserve"> let’s create incorrectCredentials field </w:t>
      </w:r>
      <w:r w:rsidR="00614E4E">
        <w:t xml:space="preserve">firstly. </w:t>
      </w:r>
    </w:p>
    <w:p w14:paraId="124D6F65" w14:textId="77777777" w:rsidR="00ED73EF" w:rsidRDefault="00ED73EF" w:rsidP="00ED73EF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2CD5058A" w14:textId="7FE5146C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LogInComponent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42506F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1468E0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 = { </w:t>
      </w:r>
      <w:r>
        <w:rPr>
          <w:rFonts w:ascii="Menlo" w:hAnsi="Menlo" w:cs="Menlo"/>
          <w:color w:val="9CDCFE"/>
          <w:sz w:val="18"/>
          <w:szCs w:val="18"/>
        </w:rPr>
        <w:t>userName: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040815D9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53AE05A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BDB136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4E44609F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4075BF" w14:textId="6B48D9CC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{}</w:t>
      </w:r>
    </w:p>
    <w:p w14:paraId="72F2223C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184FC2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5B897FA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AB04C5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subscribe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E2E72F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6A9955"/>
          <w:sz w:val="18"/>
          <w:szCs w:val="18"/>
        </w:rPr>
        <w:t>// success response</w:t>
      </w:r>
    </w:p>
    <w:p w14:paraId="57CBEC4F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3584D1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3511E8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5BFCABCD" w14:textId="77777777" w:rsid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3E71CAD" w14:textId="4B84D5D7" w:rsidR="2B44F4B2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07A986A" w14:textId="77777777" w:rsidR="00ED73EF" w:rsidRPr="00ED73EF" w:rsidRDefault="00ED73EF" w:rsidP="00ED73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9D072DF" w14:textId="2E6A456B" w:rsidR="0027635D" w:rsidRDefault="0027635D" w:rsidP="2BD7C42F">
      <w:pPr>
        <w:rPr>
          <w:b/>
          <w:bCs/>
        </w:rPr>
      </w:pPr>
    </w:p>
    <w:p w14:paraId="1E824B14" w14:textId="169A95DF" w:rsidR="00AE71FA" w:rsidRDefault="00AE71FA" w:rsidP="2BD7C42F">
      <w:r>
        <w:t xml:space="preserve">To display info to </w:t>
      </w:r>
      <w:r w:rsidR="004B7639">
        <w:t xml:space="preserve">the </w:t>
      </w:r>
      <w:r>
        <w:t xml:space="preserve">user let’s modify </w:t>
      </w:r>
      <w:r w:rsidRPr="00533636">
        <w:rPr>
          <w:b/>
          <w:bCs/>
        </w:rPr>
        <w:t>log-in.component.html</w:t>
      </w:r>
      <w:r>
        <w:t xml:space="preserve">. </w:t>
      </w:r>
      <w:r w:rsidR="00DC756F">
        <w:t>Above</w:t>
      </w:r>
      <w:r w:rsidR="0095216A">
        <w:t xml:space="preserve"> closing tag</w:t>
      </w:r>
      <w:r w:rsidR="00DC756F">
        <w:t xml:space="preserve"> </w:t>
      </w:r>
      <w:r w:rsidR="007A40E7" w:rsidRPr="0095216A">
        <w:rPr>
          <w:b/>
          <w:bCs/>
        </w:rPr>
        <w:t>&lt;/fd-panel-body&gt;</w:t>
      </w:r>
      <w:r w:rsidR="007A40E7">
        <w:t xml:space="preserve"> insert </w:t>
      </w:r>
      <w:r w:rsidR="00D25872" w:rsidRPr="0095216A">
        <w:rPr>
          <w:b/>
          <w:bCs/>
          <w:i/>
          <w:iCs/>
        </w:rPr>
        <w:t>fd-form-message</w:t>
      </w:r>
      <w:r w:rsidR="00D25872">
        <w:t xml:space="preserve"> which should display </w:t>
      </w:r>
      <w:r w:rsidR="008B4F12">
        <w:t xml:space="preserve">“Incorrect credentials” message in case when </w:t>
      </w:r>
      <w:r w:rsidR="00C453EA">
        <w:t xml:space="preserve">incorrectCredentials </w:t>
      </w:r>
      <w:r w:rsidR="00163E3E">
        <w:t>is set to true</w:t>
      </w:r>
    </w:p>
    <w:p w14:paraId="2ED14564" w14:textId="77777777" w:rsidR="00163E3E" w:rsidRDefault="00163E3E" w:rsidP="2BD7C42F"/>
    <w:p w14:paraId="4E7887F4" w14:textId="6A756ED4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791C07C4" w14:textId="77777777" w:rsidR="00163E3E" w:rsidRPr="00163E3E" w:rsidRDefault="00163E3E" w:rsidP="00163E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163E3E">
        <w:rPr>
          <w:rFonts w:ascii="Fira Code" w:hAnsi="Fira Code" w:cs="Courier New"/>
          <w:color w:val="E8BF6A"/>
          <w:sz w:val="20"/>
          <w:szCs w:val="20"/>
        </w:rPr>
        <w:t xml:space="preserve">&lt;fd-form-message </w:t>
      </w:r>
      <w:r w:rsidRPr="00163E3E">
        <w:rPr>
          <w:rFonts w:ascii="Fira Code" w:hAnsi="Fira Code" w:cs="Courier New"/>
          <w:i/>
          <w:iCs/>
          <w:color w:val="9876AA"/>
          <w:sz w:val="20"/>
          <w:szCs w:val="20"/>
        </w:rPr>
        <w:t>*ngIf</w:t>
      </w:r>
      <w:r w:rsidRPr="00163E3E">
        <w:rPr>
          <w:rFonts w:ascii="Fira Code" w:hAnsi="Fira Code" w:cs="Courier New"/>
          <w:color w:val="A5C261"/>
          <w:sz w:val="20"/>
          <w:szCs w:val="20"/>
        </w:rPr>
        <w:t>="</w:t>
      </w:r>
      <w:r w:rsidRPr="00163E3E">
        <w:rPr>
          <w:rFonts w:ascii="Fira Code" w:hAnsi="Fira Code" w:cs="Courier New"/>
          <w:color w:val="9876AA"/>
          <w:sz w:val="20"/>
          <w:szCs w:val="20"/>
          <w:shd w:val="clear" w:color="auto" w:fill="232525"/>
        </w:rPr>
        <w:t>incorrectCredentials</w:t>
      </w:r>
      <w:r w:rsidRPr="00163E3E">
        <w:rPr>
          <w:rFonts w:ascii="Fira Code" w:hAnsi="Fira Code" w:cs="Courier New"/>
          <w:color w:val="A5C261"/>
          <w:sz w:val="20"/>
          <w:szCs w:val="20"/>
        </w:rPr>
        <w:t xml:space="preserve">" </w:t>
      </w:r>
      <w:r w:rsidRPr="00163E3E">
        <w:rPr>
          <w:rFonts w:ascii="Fira Code" w:hAnsi="Fira Code" w:cs="Courier New"/>
          <w:color w:val="9876AA"/>
          <w:sz w:val="20"/>
          <w:szCs w:val="20"/>
        </w:rPr>
        <w:t>[type]</w:t>
      </w:r>
      <w:r w:rsidRPr="00163E3E">
        <w:rPr>
          <w:rFonts w:ascii="Fira Code" w:hAnsi="Fira Code" w:cs="Courier New"/>
          <w:color w:val="A5C261"/>
          <w:sz w:val="20"/>
          <w:szCs w:val="20"/>
        </w:rPr>
        <w:t>="</w:t>
      </w:r>
      <w:r w:rsidRPr="00163E3E">
        <w:rPr>
          <w:rFonts w:ascii="Fira Code" w:hAnsi="Fira Code" w:cs="Courier New"/>
          <w:color w:val="6A8759"/>
          <w:sz w:val="20"/>
          <w:szCs w:val="20"/>
          <w:shd w:val="clear" w:color="auto" w:fill="232525"/>
        </w:rPr>
        <w:t>'error'</w:t>
      </w:r>
      <w:r w:rsidRPr="00163E3E">
        <w:rPr>
          <w:rFonts w:ascii="Fira Code" w:hAnsi="Fira Code" w:cs="Courier New"/>
          <w:color w:val="A5C261"/>
          <w:sz w:val="20"/>
          <w:szCs w:val="20"/>
        </w:rPr>
        <w:t>"</w:t>
      </w:r>
      <w:r w:rsidRPr="00163E3E">
        <w:rPr>
          <w:rFonts w:ascii="Fira Code" w:hAnsi="Fira Code" w:cs="Courier New"/>
          <w:color w:val="E8BF6A"/>
          <w:sz w:val="20"/>
          <w:szCs w:val="20"/>
        </w:rPr>
        <w:t>&gt;</w:t>
      </w:r>
      <w:r w:rsidRPr="00163E3E">
        <w:rPr>
          <w:rFonts w:ascii="Fira Code" w:hAnsi="Fira Code" w:cs="Courier New"/>
          <w:color w:val="A9B7C6"/>
          <w:sz w:val="20"/>
          <w:szCs w:val="20"/>
        </w:rPr>
        <w:t>Incorrect credentials</w:t>
      </w:r>
      <w:r w:rsidRPr="00163E3E">
        <w:rPr>
          <w:rFonts w:ascii="Fira Code" w:hAnsi="Fira Code" w:cs="Courier New"/>
          <w:color w:val="E8BF6A"/>
          <w:sz w:val="20"/>
          <w:szCs w:val="20"/>
        </w:rPr>
        <w:t>&lt;/fd-form-message&gt;</w:t>
      </w:r>
    </w:p>
    <w:p w14:paraId="48144808" w14:textId="7182506B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502C1136" w14:textId="545BEF1A" w:rsidR="00163E3E" w:rsidRDefault="00163E3E" w:rsidP="2BD7C42F"/>
    <w:p w14:paraId="58C430B7" w14:textId="4EE3B06E" w:rsidR="00EE310C" w:rsidRDefault="00EE310C" w:rsidP="2BD7C42F">
      <w:r>
        <w:t xml:space="preserve">Refresh your page and </w:t>
      </w:r>
      <w:r w:rsidR="0093422A">
        <w:t xml:space="preserve">provide some incorrect credentials (the only correct one is </w:t>
      </w:r>
      <w:r w:rsidR="005F230A">
        <w:t>admin/nimda).</w:t>
      </w:r>
    </w:p>
    <w:p w14:paraId="3A82DA09" w14:textId="0C4E9322" w:rsidR="007F5149" w:rsidRDefault="001E23C9" w:rsidP="2BD7C42F">
      <w:r>
        <w:t>Expected result</w:t>
      </w:r>
      <w:r w:rsidR="004F7DBA">
        <w:t>:</w:t>
      </w:r>
    </w:p>
    <w:p w14:paraId="12B4BB5D" w14:textId="0D1F3F64" w:rsidR="001E23C9" w:rsidRDefault="004F7DBA" w:rsidP="2BD7C42F">
      <w:r>
        <w:rPr>
          <w:noProof/>
        </w:rPr>
        <w:lastRenderedPageBreak/>
        <w:drawing>
          <wp:inline distT="0" distB="0" distL="0" distR="0" wp14:anchorId="02CF8D1D" wp14:editId="54711D56">
            <wp:extent cx="68580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5 at 19.46.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E0DF" w14:textId="77777777" w:rsidR="004F7DBA" w:rsidRDefault="004F7DBA" w:rsidP="2BD7C42F"/>
    <w:p w14:paraId="0651EC7B" w14:textId="77777777" w:rsidR="00C24D6A" w:rsidRDefault="005C5772" w:rsidP="2BD7C42F">
      <w:r>
        <w:t xml:space="preserve">Let’s consider the case when </w:t>
      </w:r>
      <w:r w:rsidR="00A95402">
        <w:t xml:space="preserve">credentials are valid. In </w:t>
      </w:r>
      <w:r w:rsidR="00A4384B">
        <w:t>such</w:t>
      </w:r>
      <w:r w:rsidR="00A95402">
        <w:t xml:space="preserve"> case we should </w:t>
      </w:r>
      <w:r w:rsidR="00890A71">
        <w:t xml:space="preserve">store token (http response) </w:t>
      </w:r>
      <w:r w:rsidR="00CD3660">
        <w:t xml:space="preserve">in </w:t>
      </w:r>
      <w:r w:rsidR="003E64FB" w:rsidRPr="009001C9">
        <w:rPr>
          <w:i/>
          <w:iCs/>
        </w:rPr>
        <w:t>session</w:t>
      </w:r>
      <w:r w:rsidR="00CD3660" w:rsidRPr="009001C9">
        <w:rPr>
          <w:i/>
          <w:iCs/>
        </w:rPr>
        <w:t>Storage</w:t>
      </w:r>
      <w:r w:rsidR="00CD3660">
        <w:t xml:space="preserve">. </w:t>
      </w:r>
      <w:r w:rsidR="0033430D">
        <w:t xml:space="preserve">It is good idea to </w:t>
      </w:r>
      <w:r w:rsidR="00447AA9">
        <w:t xml:space="preserve">encapsulate </w:t>
      </w:r>
      <w:r w:rsidR="00F52E24">
        <w:t xml:space="preserve">all operations on the token in separate </w:t>
      </w:r>
      <w:r w:rsidR="00426CDA">
        <w:t>service.</w:t>
      </w:r>
    </w:p>
    <w:p w14:paraId="3A683918" w14:textId="77777777" w:rsidR="00C24D6A" w:rsidRDefault="00C24D6A" w:rsidP="2BD7C42F"/>
    <w:p w14:paraId="658CD37B" w14:textId="19786285" w:rsidR="00AE71FA" w:rsidRPr="0048644C" w:rsidRDefault="00426CDA" w:rsidP="2BD7C42F">
      <w:r>
        <w:t>Let’s generate</w:t>
      </w:r>
      <w:r w:rsidR="00563540">
        <w:t xml:space="preserve"> </w:t>
      </w:r>
      <w:r w:rsidR="002D1A74">
        <w:t>Auth service</w:t>
      </w:r>
      <w:r w:rsidR="00A80151">
        <w:t>:</w:t>
      </w:r>
    </w:p>
    <w:p w14:paraId="405CC958" w14:textId="3A6FC740" w:rsidR="008A199F" w:rsidRPr="00A14743" w:rsidRDefault="008A199F" w:rsidP="00A14743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color w:val="333333"/>
        </w:rPr>
      </w:pPr>
      <w:r w:rsidRPr="00A14743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A14743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A14743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service services/auth</w:t>
      </w:r>
    </w:p>
    <w:p w14:paraId="32A980D5" w14:textId="77777777" w:rsidR="009D33B3" w:rsidRPr="00C452D6" w:rsidRDefault="009D33B3" w:rsidP="00C452D6"/>
    <w:p w14:paraId="1C3E9D24" w14:textId="7C5CFB4E" w:rsidR="00BB559E" w:rsidRDefault="00073412" w:rsidP="2BD7C42F">
      <w:r>
        <w:t xml:space="preserve">Create new method called </w:t>
      </w:r>
      <w:r w:rsidR="002E5DE2">
        <w:t xml:space="preserve">login </w:t>
      </w:r>
      <w:r w:rsidR="009D33B3">
        <w:t xml:space="preserve">in the newly generated service. The method should store </w:t>
      </w:r>
      <w:r w:rsidR="0082028D">
        <w:t xml:space="preserve">a string inside </w:t>
      </w:r>
      <w:r w:rsidR="003E64FB">
        <w:t>sessionStorage</w:t>
      </w:r>
      <w:r w:rsidR="005733FD">
        <w:t>.</w:t>
      </w:r>
    </w:p>
    <w:p w14:paraId="37124C6A" w14:textId="77777777" w:rsidR="009116DA" w:rsidRDefault="009116DA" w:rsidP="2BD7C42F"/>
    <w:p w14:paraId="2A71BD0D" w14:textId="04B7A6AF" w:rsidR="0053561B" w:rsidRDefault="0053561B" w:rsidP="2BD7C42F">
      <w:r>
        <w:t>Let’s i</w:t>
      </w:r>
      <w:r w:rsidR="00E04C9B">
        <w:t xml:space="preserve">mplement also additional methods which will check whether there is any token stored in </w:t>
      </w:r>
      <w:r w:rsidR="003E64FB">
        <w:t>sessionStorage</w:t>
      </w:r>
      <w:r>
        <w:t xml:space="preserve">, method which will return the token and method which will remove the token from </w:t>
      </w:r>
      <w:r w:rsidR="003E64FB">
        <w:t>sessionStorage</w:t>
      </w:r>
      <w:r>
        <w:t xml:space="preserve">. </w:t>
      </w:r>
    </w:p>
    <w:p w14:paraId="6873E662" w14:textId="6F8F34AC" w:rsidR="2B44F4B2" w:rsidRDefault="2B44F4B2" w:rsidP="2B44F4B2">
      <w:pPr>
        <w:shd w:val="clear" w:color="auto" w:fill="2B2B2B"/>
        <w:rPr>
          <w:rFonts w:ascii="Fira Code" w:hAnsi="Fira Code" w:cs="Courier New"/>
          <w:color w:val="BBB529"/>
          <w:sz w:val="20"/>
          <w:szCs w:val="20"/>
        </w:rPr>
      </w:pPr>
    </w:p>
    <w:p w14:paraId="182109CA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6814FB1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DB13D0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493FC97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providedIn: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0C4DE129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4309FD69" w14:textId="0E4A2148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4B777D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'xAuthToken'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733E826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5DEFD2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7C60210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49F12F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isLoggedIn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boolean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9B67BF5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sessionStorage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 xml:space="preserve">) !=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09F2CF4" w14:textId="4431DDB6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58C4057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getToken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8D302F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sessionStorage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EA0DCCC" w14:textId="655EC02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C433F4C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xAuthToken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AE0217F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sessionStorage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xAuthToken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69B8A4" w14:textId="10638F2C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6DD18B0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5B08D8C0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sessionStorage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removeItem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D701C28" w14:textId="77777777" w:rsid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56C3F27" w14:textId="06CB7DD4" w:rsidR="2B44F4B2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AEE505F" w14:textId="77777777" w:rsidR="009116DA" w:rsidRPr="009116DA" w:rsidRDefault="009116DA" w:rsidP="009116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9F073C" w14:textId="77777777" w:rsidR="00ED1012" w:rsidRDefault="00ED1012" w:rsidP="2BD7C42F"/>
    <w:p w14:paraId="352AC0C5" w14:textId="10AF160E" w:rsidR="002256E4" w:rsidRDefault="002256E4" w:rsidP="2BD7C42F">
      <w:r>
        <w:lastRenderedPageBreak/>
        <w:t xml:space="preserve">Now it’s time to use the service. </w:t>
      </w:r>
      <w:r w:rsidR="00D524F7">
        <w:t>In case of correct credentials</w:t>
      </w:r>
      <w:r w:rsidR="007A7761">
        <w:t>,</w:t>
      </w:r>
      <w:r w:rsidR="00D524F7">
        <w:t xml:space="preserve"> we</w:t>
      </w:r>
      <w:r w:rsidR="00161820">
        <w:t xml:space="preserve"> will store the response (auth token)</w:t>
      </w:r>
      <w:r w:rsidR="00D524F7">
        <w:t xml:space="preserve"> </w:t>
      </w:r>
      <w:r w:rsidR="00161820">
        <w:t>in the session storage</w:t>
      </w:r>
      <w:r>
        <w:t xml:space="preserve"> </w:t>
      </w:r>
      <w:r w:rsidR="00161820">
        <w:t xml:space="preserve">and we will redirect user to /beers endpoint. </w:t>
      </w:r>
      <w:r>
        <w:t xml:space="preserve">Let’s open </w:t>
      </w:r>
      <w:r w:rsidR="00576243">
        <w:t xml:space="preserve">and inject the service. </w:t>
      </w:r>
      <w:r w:rsidR="00364B8F">
        <w:t xml:space="preserve">Moreover, in case of correct credentials we should redirect user, therefore we should inject </w:t>
      </w:r>
      <w:r w:rsidR="00216683">
        <w:t xml:space="preserve">Router as well. </w:t>
      </w:r>
    </w:p>
    <w:p w14:paraId="793F0E23" w14:textId="77777777" w:rsidR="007A7761" w:rsidRDefault="007A7761" w:rsidP="2BD7C42F"/>
    <w:p w14:paraId="1BE3A701" w14:textId="4475E0D4" w:rsidR="00287E13" w:rsidRDefault="0053726A" w:rsidP="2BD7C42F">
      <w:r>
        <w:t>After the changes the</w:t>
      </w:r>
      <w:r w:rsidR="00DA4245">
        <w:t xml:space="preserve"> LogInComponent should look like</w:t>
      </w:r>
    </w:p>
    <w:p w14:paraId="77D4EB28" w14:textId="5C106DD7" w:rsidR="00E352BA" w:rsidRDefault="00E352BA" w:rsidP="00DA574F">
      <w:pPr>
        <w:shd w:val="clear" w:color="auto" w:fill="1E1E1E"/>
        <w:spacing w:line="270" w:lineRule="atLeast"/>
        <w:rPr>
          <w:rFonts w:ascii="Menlo" w:hAnsi="Menlo" w:cs="Menlo"/>
          <w:color w:val="C586C0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</w:t>
      </w:r>
    </w:p>
    <w:p w14:paraId="2130014D" w14:textId="7209AA3D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AEA3E4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'../dto/beers.interface'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BD22F27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'../services/user.service'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67D664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'../services/auth.service'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F989164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0EAC15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EC53C2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15600CF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'app-log-in'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B69DC0A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templateUrl: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'./log-in.component.html'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2B597B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styleUrls: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'./log-in.component.scss'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514821A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4ECFDEAF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LogInComponent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79EC51B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FC5501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LoginDto</w:t>
      </w:r>
      <w:r>
        <w:rPr>
          <w:rFonts w:ascii="Menlo" w:hAnsi="Menlo" w:cs="Menlo"/>
          <w:color w:val="D4D4D4"/>
          <w:sz w:val="18"/>
          <w:szCs w:val="18"/>
        </w:rPr>
        <w:t xml:space="preserve"> = { </w:t>
      </w:r>
      <w:r>
        <w:rPr>
          <w:rFonts w:ascii="Menlo" w:hAnsi="Menlo" w:cs="Menlo"/>
          <w:color w:val="9CDCFE"/>
          <w:sz w:val="18"/>
          <w:szCs w:val="18"/>
        </w:rPr>
        <w:t>userName: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password: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2B55EA0C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A008A4E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E1F1E7" w14:textId="77777777" w:rsidR="003B3939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21C691CD" w14:textId="0B4B8960" w:rsidR="00DA574F" w:rsidRDefault="00DA574F" w:rsidP="003B3939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59D4398A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BA791B" w14:textId="0A3E15F3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{}</w:t>
      </w:r>
    </w:p>
    <w:p w14:paraId="59C4D88C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B46798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76F73245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4506B3E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model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subscribe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token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C2EEBD6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F1A4111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'/beers'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3D3EF83A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C594C0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incorrectCredentials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DE84EC2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14224D7C" w14:textId="77777777" w:rsid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13E974" w14:textId="194A773C" w:rsidR="2B44F4B2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ED06F6" w14:textId="77777777" w:rsidR="00DA574F" w:rsidRPr="00DA574F" w:rsidRDefault="00DA574F" w:rsidP="00DA574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7DDFD7" w14:textId="77777777" w:rsidR="00DA4245" w:rsidRDefault="00DA4245" w:rsidP="2BD7C42F"/>
    <w:p w14:paraId="1442275C" w14:textId="255DC7C4" w:rsidR="00EB6725" w:rsidRDefault="00D44EA7" w:rsidP="2BD7C42F">
      <w:pPr>
        <w:rPr>
          <w:rStyle w:val="Hipercze"/>
        </w:rPr>
      </w:pPr>
      <w:r>
        <w:t>So far</w:t>
      </w:r>
      <w:r w:rsidR="005C6125">
        <w:t>,</w:t>
      </w:r>
      <w:r>
        <w:t xml:space="preserve"> we created login form and </w:t>
      </w:r>
      <w:r w:rsidR="00E44931">
        <w:t>authe</w:t>
      </w:r>
      <w:r w:rsidR="00F36A70">
        <w:t xml:space="preserve">ntication process. </w:t>
      </w:r>
      <w:r w:rsidR="00E661F8">
        <w:t xml:space="preserve">The next step should be securing </w:t>
      </w:r>
      <w:r w:rsidR="00E317AE">
        <w:t xml:space="preserve">web content which should </w:t>
      </w:r>
      <w:r w:rsidR="00BB061E">
        <w:t xml:space="preserve">be available just for </w:t>
      </w:r>
      <w:r w:rsidR="001E2DCD">
        <w:t xml:space="preserve">not anonymous user. </w:t>
      </w:r>
      <w:r w:rsidR="00CB0A36">
        <w:t xml:space="preserve">The best choice for that is using </w:t>
      </w:r>
      <w:r w:rsidR="00B458A7">
        <w:t>CanActivate interface.</w:t>
      </w:r>
    </w:p>
    <w:p w14:paraId="78BB4AEC" w14:textId="7610299A" w:rsidR="00EB6725" w:rsidRDefault="00EB6725" w:rsidP="2BD7C42F">
      <w:r>
        <w:t xml:space="preserve">Let’s create new typescript </w:t>
      </w:r>
      <w:r w:rsidR="00931054">
        <w:t>file called AuthGuard.ts</w:t>
      </w:r>
    </w:p>
    <w:p w14:paraId="6C44AF7A" w14:textId="7A5566C2" w:rsidR="005112EB" w:rsidRDefault="00B57E2F" w:rsidP="2BD7C42F">
      <w:r>
        <w:t>The class should be injectable</w:t>
      </w:r>
      <w:r w:rsidR="00785CFA">
        <w:t>,</w:t>
      </w:r>
      <w:r w:rsidR="00CE2730">
        <w:t xml:space="preserve"> and it should extend </w:t>
      </w:r>
      <w:r w:rsidR="00EA5573">
        <w:t xml:space="preserve">the </w:t>
      </w:r>
      <w:r w:rsidR="00CE2730">
        <w:t xml:space="preserve">CanActivate </w:t>
      </w:r>
      <w:r w:rsidR="0006407A">
        <w:t xml:space="preserve">interface. </w:t>
      </w:r>
      <w:r w:rsidR="00AA1C8E">
        <w:t xml:space="preserve">What </w:t>
      </w:r>
      <w:r w:rsidR="00EE16B3">
        <w:t xml:space="preserve">are </w:t>
      </w:r>
      <w:r w:rsidR="00AA1C8E">
        <w:t xml:space="preserve">we going to check in the </w:t>
      </w:r>
      <w:r w:rsidR="00385E5B">
        <w:t>class</w:t>
      </w:r>
      <w:r w:rsidR="00AA1C8E">
        <w:t xml:space="preserve">? </w:t>
      </w:r>
      <w:r w:rsidR="00046856">
        <w:t>We</w:t>
      </w:r>
      <w:r w:rsidR="00EE16B3">
        <w:t xml:space="preserve"> will check whether token is stored </w:t>
      </w:r>
      <w:r w:rsidR="003E64FB">
        <w:t>sessionStorage</w:t>
      </w:r>
      <w:r w:rsidR="005E502E">
        <w:t>. If so</w:t>
      </w:r>
      <w:r w:rsidR="001B4F49">
        <w:t>,</w:t>
      </w:r>
      <w:r w:rsidR="005E502E">
        <w:t xml:space="preserve"> then </w:t>
      </w:r>
      <w:r w:rsidR="005112EB">
        <w:t xml:space="preserve">the </w:t>
      </w:r>
      <w:r w:rsidR="00385E5B">
        <w:t>canActivate method</w:t>
      </w:r>
      <w:r w:rsidR="005112EB">
        <w:t xml:space="preserve"> will return true. If not</w:t>
      </w:r>
      <w:r w:rsidR="005F13E0">
        <w:t>,</w:t>
      </w:r>
      <w:r w:rsidR="005112EB">
        <w:t xml:space="preserve"> then </w:t>
      </w:r>
      <w:r w:rsidR="00385E5B">
        <w:t>it</w:t>
      </w:r>
      <w:r w:rsidR="005112EB">
        <w:t xml:space="preserve"> will redirect to /login page. </w:t>
      </w:r>
    </w:p>
    <w:p w14:paraId="2259A1D0" w14:textId="77777777" w:rsidR="00C30131" w:rsidRDefault="00C30131" w:rsidP="00A46B54">
      <w:pPr>
        <w:shd w:val="clear" w:color="auto" w:fill="1E1E1E"/>
        <w:spacing w:line="270" w:lineRule="atLeast"/>
        <w:rPr>
          <w:rFonts w:ascii="Fira Code" w:hAnsi="Fira Code" w:cs="Courier New"/>
          <w:color w:val="BBB529"/>
          <w:sz w:val="20"/>
          <w:szCs w:val="20"/>
        </w:rPr>
      </w:pPr>
    </w:p>
    <w:p w14:paraId="4101B15A" w14:textId="40E167D8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8FDA721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ActivatedRouteSnapshot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CanActivate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RouterStateSnapshot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018A3C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'./services/auth.service'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20F357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243EC0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providedIn: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  <w:r>
        <w:rPr>
          <w:rFonts w:ascii="Menlo" w:hAnsi="Menlo" w:cs="Menlo"/>
          <w:color w:val="D4D4D4"/>
          <w:sz w:val="18"/>
          <w:szCs w:val="18"/>
        </w:rPr>
        <w:t xml:space="preserve"> })</w:t>
      </w:r>
    </w:p>
    <w:p w14:paraId="1C882631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AuthGuard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CanActivate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E6C9436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56DA8F" w14:textId="77777777" w:rsidR="00A46B54" w:rsidRPr="000F69B6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F69B6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</w:t>
      </w:r>
      <w:proofErr w:type="gramStart"/>
      <w:r w:rsidRPr="000F69B6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0F69B6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0F69B6">
        <w:rPr>
          <w:rFonts w:ascii="Menlo" w:hAnsi="Menlo" w:cs="Menlo"/>
          <w:color w:val="9CDCFE"/>
          <w:sz w:val="18"/>
          <w:szCs w:val="18"/>
          <w:lang w:val="en-US"/>
        </w:rPr>
        <w:t>router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0F69B6">
        <w:rPr>
          <w:rFonts w:ascii="Menlo" w:hAnsi="Menlo" w:cs="Menlo"/>
          <w:color w:val="4EC9B0"/>
          <w:sz w:val="18"/>
          <w:szCs w:val="18"/>
          <w:lang w:val="en-US"/>
        </w:rPr>
        <w:t>Router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0F69B6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0F69B6">
        <w:rPr>
          <w:rFonts w:ascii="Menlo" w:hAnsi="Menlo" w:cs="Menlo"/>
          <w:color w:val="9CDCFE"/>
          <w:sz w:val="18"/>
          <w:szCs w:val="18"/>
          <w:lang w:val="en-US"/>
        </w:rPr>
        <w:t>authService</w:t>
      </w:r>
      <w:proofErr w:type="spellEnd"/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0F69B6">
        <w:rPr>
          <w:rFonts w:ascii="Menlo" w:hAnsi="Menlo" w:cs="Menlo"/>
          <w:color w:val="4EC9B0"/>
          <w:sz w:val="18"/>
          <w:szCs w:val="18"/>
          <w:lang w:val="en-US"/>
        </w:rPr>
        <w:t>AuthService</w:t>
      </w:r>
      <w:proofErr w:type="spellEnd"/>
      <w:r w:rsidRPr="000F69B6">
        <w:rPr>
          <w:rFonts w:ascii="Menlo" w:hAnsi="Menlo" w:cs="Menlo"/>
          <w:color w:val="D4D4D4"/>
          <w:sz w:val="18"/>
          <w:szCs w:val="18"/>
          <w:lang w:val="en-US"/>
        </w:rPr>
        <w:t>) { }</w:t>
      </w:r>
    </w:p>
    <w:p w14:paraId="6C0B712B" w14:textId="77777777" w:rsidR="00A46B54" w:rsidRPr="000F69B6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E017AEE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F69B6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69D5BD1F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xAuthToken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7C54519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1B6C4"/>
          <w:sz w:val="18"/>
          <w:szCs w:val="18"/>
        </w:rPr>
        <w:t>xAuthToken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5F8AD11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0144EF9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6269295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'/login'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10D215BB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69851DE" w14:textId="77777777" w:rsidR="00A46B54" w:rsidRDefault="00A46B54" w:rsidP="00A46B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BC3BBBE" w14:textId="64FAEF03" w:rsidR="2B44F4B2" w:rsidRDefault="00A46B54" w:rsidP="00C3013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F6716D" w14:textId="77777777" w:rsidR="00C30131" w:rsidRPr="00C30131" w:rsidRDefault="00C30131" w:rsidP="00C3013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5565F9" w14:textId="77777777" w:rsidR="000D21DF" w:rsidRDefault="000D21DF" w:rsidP="2BD7C42F"/>
    <w:p w14:paraId="3F1EFD0E" w14:textId="274D4D41" w:rsidR="00184F30" w:rsidRDefault="00FB6D15" w:rsidP="2BD7C42F">
      <w:r>
        <w:t xml:space="preserve">Having the </w:t>
      </w:r>
      <w:r w:rsidR="00385E5B">
        <w:t>class</w:t>
      </w:r>
      <w:r>
        <w:t xml:space="preserve"> in place, we have to register it. </w:t>
      </w:r>
      <w:r w:rsidR="00977587">
        <w:t xml:space="preserve">To do that </w:t>
      </w:r>
      <w:r w:rsidR="003C2F81">
        <w:t xml:space="preserve">open </w:t>
      </w:r>
      <w:r w:rsidR="003C2F81" w:rsidRPr="008018FD">
        <w:rPr>
          <w:b/>
          <w:bCs/>
        </w:rPr>
        <w:t>app-routing.module.t</w:t>
      </w:r>
      <w:r w:rsidR="000251D7" w:rsidRPr="008018FD">
        <w:rPr>
          <w:b/>
          <w:bCs/>
        </w:rPr>
        <w:t>s</w:t>
      </w:r>
      <w:r w:rsidR="000251D7">
        <w:t xml:space="preserve"> and </w:t>
      </w:r>
      <w:r w:rsidR="00EE57F4" w:rsidRPr="000D21DF">
        <w:rPr>
          <w:b/>
          <w:bCs/>
        </w:rPr>
        <w:t>canActivate</w:t>
      </w:r>
      <w:r w:rsidR="00EE57F4">
        <w:t xml:space="preserve"> attribute to </w:t>
      </w:r>
      <w:r w:rsidR="00184F30">
        <w:t>routing record</w:t>
      </w:r>
    </w:p>
    <w:p w14:paraId="4C25E60A" w14:textId="77777777" w:rsidR="002004B8" w:rsidRDefault="002004B8" w:rsidP="00171ECB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3D2DCEEB" w14:textId="737AE165" w:rsid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routes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Routes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2167D24F" w14:textId="77777777" w:rsid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'login'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LogInComponent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6FBD85F" w14:textId="77777777" w:rsid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'beer/:name'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canActivate 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4EC9B0"/>
          <w:sz w:val="18"/>
          <w:szCs w:val="18"/>
        </w:rPr>
        <w:t>AuthGuard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BeerDetailComponent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6A88CC7" w14:textId="77777777" w:rsid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'beers'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canActivate 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4EC9B0"/>
          <w:sz w:val="18"/>
          <w:szCs w:val="18"/>
        </w:rPr>
        <w:t>AuthGuard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BeerListComponent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B2D8716" w14:textId="77777777" w:rsid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{ </w:t>
      </w:r>
      <w:r>
        <w:rPr>
          <w:rFonts w:ascii="Menlo" w:hAnsi="Menlo" w:cs="Menlo"/>
          <w:color w:val="9CDCFE"/>
          <w:sz w:val="18"/>
          <w:szCs w:val="18"/>
        </w:rPr>
        <w:t>path: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'**'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HelloComponent</w:t>
      </w:r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180BEE41" w14:textId="06BB84B3" w:rsidR="2B44F4B2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];</w:t>
      </w:r>
    </w:p>
    <w:p w14:paraId="0E022F0F" w14:textId="77777777" w:rsidR="00171ECB" w:rsidRPr="00171ECB" w:rsidRDefault="00171ECB" w:rsidP="00171EC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43A051" w14:textId="77777777" w:rsidR="00184F30" w:rsidRDefault="00184F30" w:rsidP="2BD7C42F"/>
    <w:p w14:paraId="1181CD3B" w14:textId="117A73B2" w:rsidR="00F154A0" w:rsidRPr="00EB4261" w:rsidRDefault="00F154A0" w:rsidP="2BD7C42F">
      <w:r>
        <w:t xml:space="preserve">Now let’s try to remove </w:t>
      </w:r>
      <w:r w:rsidR="00776050">
        <w:t xml:space="preserve">manually token from your browser and navigate to </w:t>
      </w:r>
      <w:hyperlink r:id="rId39" w:history="1">
        <w:r w:rsidR="0032794B" w:rsidRPr="0032794B">
          <w:rPr>
            <w:rStyle w:val="Hipercze"/>
          </w:rPr>
          <w:t>http://localhost:4200/beers</w:t>
        </w:r>
      </w:hyperlink>
    </w:p>
    <w:p w14:paraId="0A03F997" w14:textId="63CFD2C9" w:rsidR="00931054" w:rsidRDefault="0032794B" w:rsidP="2BD7C42F">
      <w:r w:rsidRPr="00D161B2">
        <w:t>Y</w:t>
      </w:r>
      <w:r w:rsidR="00D161B2" w:rsidRPr="00D161B2">
        <w:t>ou will be automatically r</w:t>
      </w:r>
      <w:r w:rsidR="00D161B2">
        <w:t xml:space="preserve">edirect </w:t>
      </w:r>
      <w:r w:rsidR="00D20F28">
        <w:t xml:space="preserve">to </w:t>
      </w:r>
      <w:r w:rsidR="00D20F28" w:rsidRPr="0044315C">
        <w:rPr>
          <w:i/>
          <w:iCs/>
        </w:rPr>
        <w:t>/</w:t>
      </w:r>
      <w:r w:rsidR="00D20F28" w:rsidRPr="00DF5BDA">
        <w:rPr>
          <w:b/>
          <w:bCs/>
          <w:i/>
          <w:iCs/>
        </w:rPr>
        <w:t>login</w:t>
      </w:r>
      <w:r w:rsidR="00D20F28">
        <w:t xml:space="preserve"> page. </w:t>
      </w:r>
      <w:r w:rsidR="009343B5">
        <w:t xml:space="preserve">That’s because we used </w:t>
      </w:r>
      <w:r w:rsidR="005C10C0" w:rsidRPr="00DF5BDA">
        <w:rPr>
          <w:b/>
          <w:bCs/>
          <w:i/>
          <w:iCs/>
        </w:rPr>
        <w:t>canActivate</w:t>
      </w:r>
      <w:r w:rsidR="005C10C0">
        <w:t xml:space="preserve"> </w:t>
      </w:r>
      <w:r w:rsidR="005429FC">
        <w:t xml:space="preserve">class and there is no token in our session storage. </w:t>
      </w:r>
    </w:p>
    <w:p w14:paraId="32C04E3D" w14:textId="77777777" w:rsidR="00BD6D0A" w:rsidRDefault="00BD6D0A" w:rsidP="2BD7C42F"/>
    <w:p w14:paraId="58E61485" w14:textId="17595AB4" w:rsidR="00BD6D0A" w:rsidRDefault="00BD6D0A" w:rsidP="2BD7C42F">
      <w:r>
        <w:t xml:space="preserve">At this point you should not have any problem with implementation log out method. </w:t>
      </w:r>
    </w:p>
    <w:p w14:paraId="7430B470" w14:textId="7FFA41BE" w:rsidR="00FB04E2" w:rsidRDefault="0093483D" w:rsidP="2BD7C42F">
      <w:r>
        <w:t>Open</w:t>
      </w:r>
      <w:r w:rsidR="00D941D1">
        <w:t xml:space="preserve"> </w:t>
      </w:r>
      <w:r w:rsidR="00C86F9B" w:rsidRPr="0093483D">
        <w:rPr>
          <w:b/>
          <w:bCs/>
        </w:rPr>
        <w:t>a</w:t>
      </w:r>
      <w:r w:rsidR="009243FD" w:rsidRPr="0093483D">
        <w:rPr>
          <w:b/>
          <w:bCs/>
        </w:rPr>
        <w:t>pp.component.ts</w:t>
      </w:r>
      <w:r>
        <w:rPr>
          <w:b/>
          <w:bCs/>
        </w:rPr>
        <w:t xml:space="preserve"> </w:t>
      </w:r>
      <w:r>
        <w:t xml:space="preserve">and inject </w:t>
      </w:r>
      <w:r w:rsidR="00007272" w:rsidRPr="00DF5BDA">
        <w:rPr>
          <w:b/>
          <w:bCs/>
        </w:rPr>
        <w:t>authService</w:t>
      </w:r>
      <w:r w:rsidR="00007272">
        <w:t xml:space="preserve"> there</w:t>
      </w:r>
    </w:p>
    <w:p w14:paraId="02156115" w14:textId="77777777" w:rsidR="003C6792" w:rsidRDefault="003C6792" w:rsidP="003C6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1E9EC3" w14:textId="063F6B54" w:rsidR="2B44F4B2" w:rsidRDefault="003C6792" w:rsidP="003C6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: 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) {}</w:t>
      </w:r>
    </w:p>
    <w:p w14:paraId="41813B46" w14:textId="77777777" w:rsidR="003C6792" w:rsidRPr="003C6792" w:rsidRDefault="003C6792" w:rsidP="003C679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56A98C" w14:textId="77777777" w:rsidR="00BB66CD" w:rsidRDefault="00BB66CD" w:rsidP="2BD7C42F"/>
    <w:p w14:paraId="173E7A3E" w14:textId="02999E33" w:rsidR="00C86F9B" w:rsidRDefault="00C86F9B" w:rsidP="2BD7C42F">
      <w:r>
        <w:t xml:space="preserve">Notice that we injected the </w:t>
      </w:r>
      <w:r w:rsidRPr="00DF5BDA">
        <w:rPr>
          <w:b/>
          <w:bCs/>
        </w:rPr>
        <w:t>authService</w:t>
      </w:r>
      <w:r>
        <w:t xml:space="preserve"> as a public </w:t>
      </w:r>
      <w:r w:rsidR="004C5093">
        <w:t xml:space="preserve">field. Thanks to that we will be able to use it directly in html. </w:t>
      </w:r>
    </w:p>
    <w:p w14:paraId="5EAFC5E6" w14:textId="77777777" w:rsidR="004C5093" w:rsidRDefault="004C5093" w:rsidP="2BD7C42F"/>
    <w:p w14:paraId="37B514CD" w14:textId="3313F6B3" w:rsidR="00C76150" w:rsidRDefault="00130CB2" w:rsidP="2BD7C42F">
      <w:r>
        <w:t xml:space="preserve">Open </w:t>
      </w:r>
      <w:r w:rsidR="00C86F9B" w:rsidRPr="00130CB2">
        <w:rPr>
          <w:b/>
          <w:bCs/>
        </w:rPr>
        <w:t>app.component.html</w:t>
      </w:r>
      <w:r>
        <w:rPr>
          <w:b/>
          <w:bCs/>
        </w:rPr>
        <w:t xml:space="preserve"> </w:t>
      </w:r>
      <w:r>
        <w:t xml:space="preserve">and </w:t>
      </w:r>
      <w:r w:rsidR="00C76150">
        <w:t xml:space="preserve">change </w:t>
      </w:r>
      <w:r w:rsidR="00BE7ECF">
        <w:t xml:space="preserve">Log in button to </w:t>
      </w:r>
    </w:p>
    <w:p w14:paraId="2FCD62B5" w14:textId="77777777" w:rsidR="00334D22" w:rsidRDefault="00334D22" w:rsidP="00334D22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0B5CB52B" w14:textId="3BE691C1" w:rsidR="00334D22" w:rsidRDefault="00334D22" w:rsidP="00334D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[compact]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"true"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routerLink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"/login"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*ngIf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"!authService.isLoggedIn()"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Log in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7D2DC3" w14:textId="151767F3" w:rsidR="2B44F4B2" w:rsidRPr="00334D22" w:rsidRDefault="00334D22" w:rsidP="00334D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D0A8E09" w14:textId="77777777" w:rsidR="00DF5BDA" w:rsidRDefault="00DF5BDA" w:rsidP="2BD7C42F"/>
    <w:p w14:paraId="27FC50CE" w14:textId="74C036FD" w:rsidR="00BE7ECF" w:rsidRDefault="00BE7ECF" w:rsidP="2BD7C42F">
      <w:r>
        <w:t>And add log out button</w:t>
      </w:r>
    </w:p>
    <w:p w14:paraId="0A432042" w14:textId="77777777" w:rsidR="00994DFC" w:rsidRDefault="00994DFC" w:rsidP="00994DFC">
      <w:pPr>
        <w:shd w:val="clear" w:color="auto" w:fill="1E1E1E"/>
        <w:spacing w:line="270" w:lineRule="atLeast"/>
        <w:rPr>
          <w:rFonts w:ascii="Fira Code" w:hAnsi="Fira Code" w:cs="Courier New"/>
          <w:color w:val="E8BF6A"/>
          <w:sz w:val="20"/>
          <w:szCs w:val="20"/>
        </w:rPr>
      </w:pPr>
    </w:p>
    <w:p w14:paraId="03652A63" w14:textId="585D318F" w:rsidR="00994DFC" w:rsidRDefault="00994DFC" w:rsidP="00994D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fd-shellbar-actions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*ngIf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"authService.isLoggedIn()"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17C84B" w14:textId="77777777" w:rsidR="00994DFC" w:rsidRDefault="00994DFC" w:rsidP="00994D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fd-button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[compact]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"true"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[glyph]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"'log'"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"authService.logout()"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Log out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4D2CB2" w14:textId="6318F6A0" w:rsidR="2B44F4B2" w:rsidRDefault="00994DFC" w:rsidP="00994D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fd-shellbar-actions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61E56C4" w14:textId="77777777" w:rsidR="00994DFC" w:rsidRPr="00994DFC" w:rsidRDefault="00994DFC" w:rsidP="00994D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33E2B9" w14:textId="77777777" w:rsidR="00C86F9B" w:rsidRDefault="00C86F9B" w:rsidP="2BD7C42F"/>
    <w:p w14:paraId="69353CDA" w14:textId="6A993510" w:rsidR="003B517F" w:rsidRPr="003B517F" w:rsidRDefault="001F727E" w:rsidP="003B517F">
      <w:r>
        <w:lastRenderedPageBreak/>
        <w:t xml:space="preserve">After this change </w:t>
      </w:r>
      <w:r w:rsidR="00A72515">
        <w:t xml:space="preserve">token will be removed correctly from </w:t>
      </w:r>
      <w:r w:rsidR="00A72515" w:rsidRPr="00D462D5">
        <w:rPr>
          <w:b/>
          <w:bCs/>
        </w:rPr>
        <w:t>sessionStorage</w:t>
      </w:r>
      <w:r w:rsidR="00A72515">
        <w:t xml:space="preserve">. Nevertheless, clicking on Log out button does not cause any visible action. </w:t>
      </w:r>
      <w:r w:rsidR="00994E03">
        <w:t xml:space="preserve">To fix that we need to redirect user to /login page. </w:t>
      </w:r>
      <w:r w:rsidR="00916242">
        <w:t xml:space="preserve">Let’s do that in </w:t>
      </w:r>
      <w:r w:rsidR="00916242" w:rsidRPr="00D462D5">
        <w:rPr>
          <w:b/>
          <w:bCs/>
        </w:rPr>
        <w:t>AuthService</w:t>
      </w:r>
      <w:r w:rsidR="00916242">
        <w:t xml:space="preserve">. In the </w:t>
      </w:r>
      <w:r w:rsidR="00916242" w:rsidRPr="00D462D5">
        <w:rPr>
          <w:b/>
          <w:bCs/>
        </w:rPr>
        <w:t>AuthService</w:t>
      </w:r>
      <w:r w:rsidR="00916242">
        <w:t xml:space="preserve"> </w:t>
      </w:r>
      <w:r w:rsidR="00DA29ED">
        <w:t>inject Router class</w:t>
      </w:r>
      <w:r w:rsidR="00D462D5">
        <w:t>:</w:t>
      </w:r>
    </w:p>
    <w:p w14:paraId="6D6CBE64" w14:textId="77777777" w:rsid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D5F5EF" w14:textId="3A6C7261" w:rsidR="2B44F4B2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56604A90" w14:textId="77777777" w:rsidR="003B517F" w:rsidRP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DC5128" w14:textId="77777777" w:rsidR="003B517F" w:rsidRDefault="003B517F" w:rsidP="2BD7C42F"/>
    <w:p w14:paraId="06B5D4F2" w14:textId="1295975C" w:rsidR="00916242" w:rsidRDefault="00DA29ED" w:rsidP="2BD7C42F">
      <w:r>
        <w:t xml:space="preserve">and modify </w:t>
      </w:r>
      <w:r w:rsidR="00EB473F">
        <w:t>logout method</w:t>
      </w:r>
    </w:p>
    <w:p w14:paraId="7B027FB7" w14:textId="77777777" w:rsidR="003B517F" w:rsidRDefault="003B517F" w:rsidP="003B517F">
      <w:pPr>
        <w:shd w:val="clear" w:color="auto" w:fill="1E1E1E"/>
        <w:spacing w:line="270" w:lineRule="atLeast"/>
        <w:rPr>
          <w:rFonts w:ascii="Fira Code" w:hAnsi="Fira Code" w:cs="Courier New"/>
          <w:color w:val="CC7832"/>
          <w:sz w:val="20"/>
          <w:szCs w:val="20"/>
        </w:rPr>
      </w:pPr>
    </w:p>
    <w:p w14:paraId="21DBCECB" w14:textId="3ABCE0A2" w:rsid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0898F6B9" w14:textId="77777777" w:rsid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sessionStorage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removeItem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KEY_X_AUTH_TOKEN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F3DDACA" w14:textId="77777777" w:rsid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'/login'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2290F703" w14:textId="16680356" w:rsidR="2B44F4B2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E31C22B" w14:textId="77777777" w:rsidR="003B517F" w:rsidRPr="003B517F" w:rsidRDefault="003B517F" w:rsidP="003B51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FC5E85" w14:textId="5968056A" w:rsidR="009B7782" w:rsidRDefault="009B7782" w:rsidP="2BD7C42F"/>
    <w:p w14:paraId="76055081" w14:textId="73E15933" w:rsidR="00E64DA9" w:rsidRPr="00E64DA9" w:rsidRDefault="003F5D22" w:rsidP="00E64DA9">
      <w:r>
        <w:t xml:space="preserve">In this point our application </w:t>
      </w:r>
      <w:r w:rsidR="00D3073F">
        <w:t>can</w:t>
      </w:r>
      <w:r w:rsidR="000860C2">
        <w:t xml:space="preserve"> log in/out and </w:t>
      </w:r>
      <w:r w:rsidR="00BC5FD7">
        <w:t xml:space="preserve">secure some content. </w:t>
      </w:r>
      <w:r w:rsidR="00104061">
        <w:t xml:space="preserve">But as you can </w:t>
      </w:r>
      <w:r w:rsidR="00F713E4">
        <w:t>notice</w:t>
      </w:r>
      <w:r w:rsidR="00DA29CC">
        <w:t>,</w:t>
      </w:r>
      <w:r w:rsidR="00F713E4">
        <w:t xml:space="preserve"> it is not the best solution. Currently our application just checks whether </w:t>
      </w:r>
      <w:r w:rsidR="00403DC6">
        <w:t>any token exists in session storage</w:t>
      </w:r>
      <w:r w:rsidR="00F2172E">
        <w:t>,</w:t>
      </w:r>
      <w:r w:rsidR="00403DC6">
        <w:t xml:space="preserve"> but the token is not validated</w:t>
      </w:r>
      <w:r w:rsidR="00083F03">
        <w:t xml:space="preserve">. </w:t>
      </w:r>
      <w:r w:rsidR="007F379E">
        <w:t>Our web service has dedicated</w:t>
      </w:r>
      <w:r w:rsidR="005F3118">
        <w:t xml:space="preserve">, secured API. To use it </w:t>
      </w:r>
      <w:r w:rsidR="004A3368">
        <w:t>open</w:t>
      </w:r>
      <w:r w:rsidR="004A3368" w:rsidRPr="001928D0">
        <w:rPr>
          <w:b/>
          <w:bCs/>
        </w:rPr>
        <w:t xml:space="preserve"> beer.service.ts</w:t>
      </w:r>
      <w:r w:rsidR="004A3368">
        <w:t xml:space="preserve"> and change API url from /test/beer to /beer</w:t>
      </w:r>
    </w:p>
    <w:p w14:paraId="6A40A1CE" w14:textId="776E415A" w:rsidR="002D5044" w:rsidRDefault="002D5044" w:rsidP="2BD7C42F">
      <w:r>
        <w:t xml:space="preserve">Let’s refresh the page, login again and check what will happen. </w:t>
      </w:r>
      <w:r w:rsidR="00615D64">
        <w:t>You should receive blank page and 403 in logs</w:t>
      </w:r>
    </w:p>
    <w:p w14:paraId="0C1AC5DC" w14:textId="0A6999F6" w:rsidR="00615D64" w:rsidRDefault="00AA3C06" w:rsidP="2BD7C42F">
      <w:r>
        <w:rPr>
          <w:noProof/>
        </w:rPr>
        <w:drawing>
          <wp:inline distT="0" distB="0" distL="0" distR="0" wp14:anchorId="10443821" wp14:editId="0B7E6214">
            <wp:extent cx="6858000" cy="1506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5 at 20.07.0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2F98" w14:textId="77777777" w:rsidR="00105D80" w:rsidRDefault="00105D80" w:rsidP="2BD7C42F"/>
    <w:p w14:paraId="6D05BECE" w14:textId="4E260916" w:rsidR="00717774" w:rsidRPr="00477417" w:rsidRDefault="00AA1631" w:rsidP="00717774">
      <w:pPr>
        <w:rPr>
          <w:rStyle w:val="Hipercze"/>
        </w:rPr>
      </w:pPr>
      <w:r>
        <w:t>To fix that</w:t>
      </w:r>
      <w:r w:rsidR="00350E01">
        <w:t xml:space="preserve"> we </w:t>
      </w:r>
      <w:r w:rsidR="004735AC">
        <w:t>must</w:t>
      </w:r>
      <w:r w:rsidR="00350E01">
        <w:t xml:space="preserve"> start sending the </w:t>
      </w:r>
      <w:r w:rsidR="005C6AF8">
        <w:t xml:space="preserve">stored token in every request. </w:t>
      </w:r>
      <w:r w:rsidR="00404BD6">
        <w:t xml:space="preserve">We could modify </w:t>
      </w:r>
      <w:r w:rsidR="00CB3B4E">
        <w:t xml:space="preserve">directly </w:t>
      </w:r>
      <w:r w:rsidR="00D24A2A" w:rsidRPr="002C5583">
        <w:rPr>
          <w:b/>
          <w:bCs/>
        </w:rPr>
        <w:t>beer.service.ts</w:t>
      </w:r>
      <w:r w:rsidR="00D24A2A">
        <w:t xml:space="preserve"> </w:t>
      </w:r>
      <w:r w:rsidR="00CB3B4E">
        <w:t xml:space="preserve">and </w:t>
      </w:r>
      <w:r w:rsidR="00BE3DA5">
        <w:t xml:space="preserve">we could add the header to each method. Nevertheless, it is not a good practice. The better choice would be </w:t>
      </w:r>
      <w:r w:rsidR="00E819F2">
        <w:t xml:space="preserve">creating http interceptor which will inject the </w:t>
      </w:r>
      <w:r w:rsidR="00717774">
        <w:t>token to every request. For details</w:t>
      </w:r>
      <w:r w:rsidR="00EE4A19">
        <w:t>,</w:t>
      </w:r>
      <w:r w:rsidR="00717774">
        <w:t xml:space="preserve"> see </w:t>
      </w:r>
      <w:hyperlink r:id="rId41">
        <w:r w:rsidR="00717774" w:rsidRPr="00477417">
          <w:rPr>
            <w:rStyle w:val="Hipercze"/>
          </w:rPr>
          <w:t>https://angular.io/api/common/http/HttpInterceptor</w:t>
        </w:r>
      </w:hyperlink>
    </w:p>
    <w:p w14:paraId="199FD444" w14:textId="009847C3" w:rsidR="00C17C29" w:rsidRDefault="00C17C29" w:rsidP="2BD7C42F"/>
    <w:p w14:paraId="1598B114" w14:textId="476EB30D" w:rsidR="00465150" w:rsidRPr="00465150" w:rsidRDefault="00343EE9" w:rsidP="00465150">
      <w:r>
        <w:t xml:space="preserve">So let’s create new typescript file called </w:t>
      </w:r>
      <w:r w:rsidR="00206F59" w:rsidRPr="002C5583">
        <w:rPr>
          <w:b/>
          <w:bCs/>
        </w:rPr>
        <w:t>authtoken.interceptor.ts</w:t>
      </w:r>
    </w:p>
    <w:p w14:paraId="7DC55087" w14:textId="4C9D746D" w:rsidR="00206F59" w:rsidRDefault="003C3ED1" w:rsidP="2BD7C42F">
      <w:r>
        <w:t xml:space="preserve">The file should contain </w:t>
      </w:r>
      <w:r w:rsidR="00874534">
        <w:t xml:space="preserve">a </w:t>
      </w:r>
      <w:r>
        <w:t xml:space="preserve">class which </w:t>
      </w:r>
      <w:r w:rsidR="008B7249">
        <w:t xml:space="preserve">implements </w:t>
      </w:r>
      <w:r w:rsidR="008B7249" w:rsidRPr="00253177">
        <w:rPr>
          <w:b/>
          <w:bCs/>
        </w:rPr>
        <w:t>HttpInterceptor</w:t>
      </w:r>
      <w:r w:rsidR="008B7249">
        <w:t xml:space="preserve"> interface</w:t>
      </w:r>
      <w:r w:rsidR="0006251D">
        <w:t xml:space="preserve">. </w:t>
      </w:r>
    </w:p>
    <w:p w14:paraId="478BEF13" w14:textId="12215366" w:rsidR="00F260B7" w:rsidRDefault="00F260B7" w:rsidP="00F260B7"/>
    <w:p w14:paraId="517F8836" w14:textId="21BD16E3" w:rsidR="00214059" w:rsidRDefault="0073624A" w:rsidP="2BD7C42F">
      <w:r>
        <w:t xml:space="preserve">What we are going to do in the interceptor? We will add </w:t>
      </w:r>
      <w:r w:rsidR="00A115FA">
        <w:t xml:space="preserve">read </w:t>
      </w:r>
      <w:r w:rsidR="00392B62" w:rsidRPr="00DD450A">
        <w:rPr>
          <w:i/>
          <w:iCs/>
        </w:rPr>
        <w:t>authToken</w:t>
      </w:r>
      <w:r w:rsidR="00392B62">
        <w:t xml:space="preserve"> from </w:t>
      </w:r>
      <w:r w:rsidR="00392B62" w:rsidRPr="00DD450A">
        <w:rPr>
          <w:b/>
          <w:bCs/>
        </w:rPr>
        <w:t>AuthService</w:t>
      </w:r>
      <w:r w:rsidR="00392B62">
        <w:t xml:space="preserve"> (we need to inject the service) and we will add the token to each http request (as </w:t>
      </w:r>
      <w:r w:rsidR="00392B62" w:rsidRPr="00392B62">
        <w:rPr>
          <w:i/>
          <w:iCs/>
        </w:rPr>
        <w:t>X-Auth-Token</w:t>
      </w:r>
      <w:r w:rsidR="00392B62">
        <w:t xml:space="preserve"> header). </w:t>
      </w:r>
      <w:r w:rsidR="009D7D91">
        <w:t>Moreover</w:t>
      </w:r>
      <w:r w:rsidR="00482ED2">
        <w:t>,</w:t>
      </w:r>
      <w:r w:rsidR="009D7D91">
        <w:t xml:space="preserve"> we will </w:t>
      </w:r>
      <w:r w:rsidR="00A606FE">
        <w:t xml:space="preserve">catch each response and we will check </w:t>
      </w:r>
      <w:r w:rsidR="00E179A1">
        <w:t xml:space="preserve">http status. </w:t>
      </w:r>
      <w:r w:rsidR="00AB5172">
        <w:t xml:space="preserve">If httpStatus is equals to 401 </w:t>
      </w:r>
      <w:r w:rsidR="002E628E">
        <w:t>or 403</w:t>
      </w:r>
      <w:r w:rsidR="00AB5172">
        <w:t xml:space="preserve"> then we will </w:t>
      </w:r>
      <w:r w:rsidR="008D72CB">
        <w:t xml:space="preserve">invoke </w:t>
      </w:r>
      <w:r w:rsidR="008D72CB" w:rsidRPr="00DD450A">
        <w:rPr>
          <w:i/>
          <w:iCs/>
        </w:rPr>
        <w:t>logout</w:t>
      </w:r>
      <w:r w:rsidR="008D72CB">
        <w:t xml:space="preserve"> method on </w:t>
      </w:r>
      <w:r w:rsidR="00842AE6" w:rsidRPr="00DD450A">
        <w:rPr>
          <w:b/>
          <w:bCs/>
        </w:rPr>
        <w:t>AuthService</w:t>
      </w:r>
      <w:r w:rsidR="00842AE6">
        <w:t xml:space="preserve"> (it will cause removing token from session storage) and we will redirect user to </w:t>
      </w:r>
      <w:r w:rsidR="005C6F3A" w:rsidRPr="00DD450A">
        <w:rPr>
          <w:i/>
          <w:iCs/>
        </w:rPr>
        <w:t>/login</w:t>
      </w:r>
      <w:r w:rsidR="005C6F3A">
        <w:t xml:space="preserve"> page (we have to inject Router as well)</w:t>
      </w:r>
      <w:r w:rsidR="00006021">
        <w:t>.</w:t>
      </w:r>
    </w:p>
    <w:p w14:paraId="2344A82D" w14:textId="77777777" w:rsidR="00EF1945" w:rsidRDefault="00EF1945" w:rsidP="12CF2041"/>
    <w:p w14:paraId="7AA20437" w14:textId="55F14082" w:rsidR="1FD8F911" w:rsidRDefault="005C6F3A" w:rsidP="12CF2041">
      <w:r w:rsidRPr="12CF2041">
        <w:t xml:space="preserve">Example </w:t>
      </w:r>
      <w:r w:rsidR="0081764D" w:rsidRPr="12CF2041">
        <w:t>solution</w:t>
      </w:r>
      <w:r w:rsidR="00EF1945">
        <w:t>:</w:t>
      </w:r>
    </w:p>
    <w:p w14:paraId="58A79B62" w14:textId="77777777" w:rsidR="002451DC" w:rsidRDefault="002451DC" w:rsidP="002451DC">
      <w:pPr>
        <w:shd w:val="clear" w:color="auto" w:fill="1E1E1E"/>
        <w:spacing w:line="270" w:lineRule="atLeast"/>
        <w:rPr>
          <w:rFonts w:ascii="Fira Code" w:hAnsi="Fira Code" w:cs="Courier New"/>
          <w:color w:val="BBB529"/>
          <w:sz w:val="20"/>
          <w:szCs w:val="20"/>
        </w:rPr>
      </w:pPr>
    </w:p>
    <w:p w14:paraId="416DADC0" w14:textId="1578DC49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HttpErrorResponse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HttpEvent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HttpHandler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HttpInterceptor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HttpRequest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'@angular/common/http'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AF7AC4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throwError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'rxjs'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0566C8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44B542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catchError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'rxjs/operators'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AEAA46F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6B2E8C0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'../services/auth.service'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897F0F4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03AD5C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6FCDC2D7" w14:textId="4E9DB68D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AuthTokenInterceptor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HttpInterceptor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B894DC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AuthService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1B33A559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99233C" w14:textId="2B069006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intercept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HttpRequest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 xml:space="preserve">&gt;, 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HttpHandler</w:t>
      </w:r>
      <w:r>
        <w:rPr>
          <w:rFonts w:ascii="Menlo" w:hAnsi="Menlo" w:cs="Menlo"/>
          <w:color w:val="D4D4D4"/>
          <w:sz w:val="18"/>
          <w:szCs w:val="18"/>
        </w:rPr>
        <w:t xml:space="preserve">):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HttpEvent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>&gt;&gt; {</w:t>
      </w:r>
    </w:p>
    <w:p w14:paraId="6CE9AA95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isLoggedIn</w:t>
      </w:r>
      <w:r>
        <w:rPr>
          <w:rFonts w:ascii="Menlo" w:hAnsi="Menlo" w:cs="Menlo"/>
          <w:color w:val="D4D4D4"/>
          <w:sz w:val="18"/>
          <w:szCs w:val="18"/>
        </w:rPr>
        <w:t>()) {</w:t>
      </w:r>
    </w:p>
    <w:p w14:paraId="5B4204A6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clone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EB92B26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setHeaders: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B91849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E9178"/>
          <w:sz w:val="18"/>
          <w:szCs w:val="18"/>
        </w:rPr>
        <w:t>'X-Auth-Token'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getToken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07E58D4D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C6A824A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5D20CEE4" w14:textId="495FA033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EADE3F5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handle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pipe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000F13C3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DCDCAA"/>
          <w:sz w:val="18"/>
          <w:szCs w:val="18"/>
        </w:rPr>
        <w:t>catchError</w:t>
      </w:r>
      <w:r>
        <w:rPr>
          <w:rFonts w:ascii="Menlo" w:hAnsi="Menlo" w:cs="Menlo"/>
          <w:color w:val="D4D4D4"/>
          <w:sz w:val="18"/>
          <w:szCs w:val="18"/>
        </w:rPr>
        <w:t>((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HttpErrorResponse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75C694" w14:textId="69AA1879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51B6C4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401</w:t>
      </w:r>
      <w:r w:rsidR="002670F7">
        <w:rPr>
          <w:rFonts w:ascii="Menlo" w:hAnsi="Menlo" w:cs="Menlo"/>
          <w:color w:val="B5CEA8"/>
          <w:sz w:val="18"/>
          <w:szCs w:val="18"/>
          <w:lang w:val="en-US"/>
        </w:rPr>
        <w:t xml:space="preserve"> || </w:t>
      </w:r>
      <w:r w:rsidR="002670F7">
        <w:rPr>
          <w:rFonts w:ascii="Menlo" w:hAnsi="Menlo" w:cs="Menlo"/>
          <w:color w:val="9CDCFE"/>
          <w:sz w:val="18"/>
          <w:szCs w:val="18"/>
        </w:rPr>
        <w:t>error</w:t>
      </w:r>
      <w:r w:rsidR="002670F7">
        <w:rPr>
          <w:rFonts w:ascii="Menlo" w:hAnsi="Menlo" w:cs="Menlo"/>
          <w:color w:val="D4D4D4"/>
          <w:sz w:val="18"/>
          <w:szCs w:val="18"/>
        </w:rPr>
        <w:t>.</w:t>
      </w:r>
      <w:r w:rsidR="002670F7">
        <w:rPr>
          <w:rFonts w:ascii="Menlo" w:hAnsi="Menlo" w:cs="Menlo"/>
          <w:color w:val="51B6C4"/>
          <w:sz w:val="18"/>
          <w:szCs w:val="18"/>
        </w:rPr>
        <w:t>status</w:t>
      </w:r>
      <w:r w:rsidR="002670F7">
        <w:rPr>
          <w:rFonts w:ascii="Menlo" w:hAnsi="Menlo" w:cs="Menlo"/>
          <w:color w:val="D4D4D4"/>
          <w:sz w:val="18"/>
          <w:szCs w:val="18"/>
        </w:rPr>
        <w:t xml:space="preserve"> === </w:t>
      </w:r>
      <w:r w:rsidR="002670F7">
        <w:rPr>
          <w:rFonts w:ascii="Menlo" w:hAnsi="Menlo" w:cs="Menlo"/>
          <w:color w:val="B5CEA8"/>
          <w:sz w:val="18"/>
          <w:szCs w:val="18"/>
        </w:rPr>
        <w:t>40</w:t>
      </w:r>
      <w:r w:rsidR="002670F7">
        <w:rPr>
          <w:rFonts w:ascii="Menlo" w:hAnsi="Menlo" w:cs="Menlo"/>
          <w:color w:val="B5CEA8"/>
          <w:sz w:val="18"/>
          <w:szCs w:val="18"/>
          <w:lang w:val="en-US"/>
        </w:rPr>
        <w:t>3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A4FF217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auth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logout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80700B2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'/login'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14:paraId="7FB28A2C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F6BAE32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throwError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106A9E0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}));</w:t>
      </w:r>
    </w:p>
    <w:p w14:paraId="57AFDE00" w14:textId="77777777" w:rsid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D337B38" w14:textId="51A2F3F1" w:rsidR="2B44F4B2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5D2DDE2" w14:textId="77777777" w:rsidR="002451DC" w:rsidRPr="002451DC" w:rsidRDefault="002451DC" w:rsidP="002451D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1A5CEE" w14:textId="77777777" w:rsidR="0081764D" w:rsidRDefault="0081764D" w:rsidP="2BD7C42F">
      <w:pPr>
        <w:rPr>
          <w:color w:val="0563C1" w:themeColor="hyperlink"/>
          <w:u w:val="single"/>
        </w:rPr>
      </w:pPr>
    </w:p>
    <w:p w14:paraId="27B7F576" w14:textId="33672A59" w:rsidR="004D4E01" w:rsidRDefault="00A466C7" w:rsidP="004D4E01">
      <w:r>
        <w:t xml:space="preserve">The last thing is registering the interceptor. We should do that in </w:t>
      </w:r>
      <w:r w:rsidR="000E5886" w:rsidRPr="00DD450A">
        <w:rPr>
          <w:b/>
          <w:bCs/>
        </w:rPr>
        <w:t>app.module.ts</w:t>
      </w:r>
      <w:r w:rsidR="000E5886">
        <w:t xml:space="preserve"> file</w:t>
      </w:r>
    </w:p>
    <w:p w14:paraId="2ED080AA" w14:textId="63A167CD" w:rsidR="000E5886" w:rsidRDefault="004B5812" w:rsidP="2BD7C42F">
      <w:r>
        <w:t xml:space="preserve">Find </w:t>
      </w:r>
      <w:r w:rsidR="000E70E9">
        <w:t xml:space="preserve">array of </w:t>
      </w:r>
      <w:r>
        <w:t xml:space="preserve">providers </w:t>
      </w:r>
      <w:r w:rsidR="000E70E9">
        <w:t>and add appropriate registration:</w:t>
      </w:r>
    </w:p>
    <w:p w14:paraId="1BD45E1D" w14:textId="77777777" w:rsidR="006C1B87" w:rsidRDefault="006C1B87" w:rsidP="006C1B87">
      <w:pPr>
        <w:shd w:val="clear" w:color="auto" w:fill="1E1E1E"/>
        <w:spacing w:line="270" w:lineRule="atLeast"/>
        <w:rPr>
          <w:rFonts w:ascii="Fira Code" w:hAnsi="Fira Code" w:cs="Courier New"/>
          <w:color w:val="9876AA"/>
          <w:sz w:val="20"/>
          <w:szCs w:val="20"/>
        </w:rPr>
      </w:pPr>
    </w:p>
    <w:p w14:paraId="4FA8532D" w14:textId="04CF3296" w:rsidR="006C1B87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providers:</w:t>
      </w:r>
      <w:r>
        <w:rPr>
          <w:rFonts w:ascii="Menlo" w:hAnsi="Menlo" w:cs="Menlo"/>
          <w:color w:val="D4D4D4"/>
          <w:sz w:val="18"/>
          <w:szCs w:val="18"/>
        </w:rPr>
        <w:t xml:space="preserve"> [{</w:t>
      </w:r>
    </w:p>
    <w:p w14:paraId="078BC722" w14:textId="77777777" w:rsidR="006C1B87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provide: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HTTP_INTERCEPTORS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631867" w14:textId="77777777" w:rsidR="006C1B87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useClass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AuthTokenInterceptor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CABF1F9" w14:textId="77777777" w:rsidR="006C1B87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multi: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5486E6C3" w14:textId="25C0175F" w:rsidR="2B44F4B2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}],</w:t>
      </w:r>
    </w:p>
    <w:p w14:paraId="13ACA1C8" w14:textId="77777777" w:rsidR="006C1B87" w:rsidRPr="006C1B87" w:rsidRDefault="006C1B87" w:rsidP="006C1B8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56C3B5" w14:textId="1FF69EB9" w:rsidR="000E70E9" w:rsidRPr="00EB6725" w:rsidRDefault="000E70E9" w:rsidP="2BD7C42F">
      <w:pPr>
        <w:rPr>
          <w:color w:val="0563C1" w:themeColor="hyperlink"/>
          <w:u w:val="single"/>
        </w:rPr>
      </w:pPr>
    </w:p>
    <w:p w14:paraId="49842B39" w14:textId="6E1403F8" w:rsidR="00015081" w:rsidRDefault="00015081" w:rsidP="2BD7C42F">
      <w:r>
        <w:t xml:space="preserve">That’s all, let’s refresh your page and check whether you are able to display beers now </w:t>
      </w:r>
      <w:r w:rsidRPr="0001508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10E9360F" w14:textId="4FEA4DEF" w:rsidR="002E628E" w:rsidRDefault="002E628E" w:rsidP="2BD7C42F">
      <w:r>
        <w:t xml:space="preserve">Let’s modify </w:t>
      </w:r>
      <w:r w:rsidR="00DE302B">
        <w:t xml:space="preserve">authToken </w:t>
      </w:r>
      <w:r>
        <w:t xml:space="preserve">manually </w:t>
      </w:r>
      <w:r w:rsidR="00DE302B">
        <w:t>and</w:t>
      </w:r>
      <w:r w:rsidR="009F728E">
        <w:t xml:space="preserve"> check whether the user will be redirected </w:t>
      </w:r>
      <w:r w:rsidR="006326EE">
        <w:t>to login page</w:t>
      </w:r>
    </w:p>
    <w:p w14:paraId="6ABCB498" w14:textId="203B6C54" w:rsidR="006326EE" w:rsidRPr="00EB6725" w:rsidRDefault="006326EE" w:rsidP="2BD7C42F">
      <w:pPr>
        <w:rPr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2677C2A0" wp14:editId="3F3581B0">
            <wp:extent cx="6846570" cy="2505710"/>
            <wp:effectExtent l="0" t="0" r="0" b="8890"/>
            <wp:docPr id="16847614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F1F" w14:textId="3583DF6F" w:rsidR="00DC2B89" w:rsidRPr="003262F4" w:rsidRDefault="00DC2B89" w:rsidP="00DC2B89">
      <w:pPr>
        <w:rPr>
          <w:b/>
          <w:bCs/>
        </w:rPr>
      </w:pPr>
      <w:r w:rsidRPr="00C360C0">
        <w:rPr>
          <w:b/>
          <w:bCs/>
        </w:rPr>
        <w:lastRenderedPageBreak/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 xml:space="preserve">5 </w:t>
      </w:r>
      <w:r>
        <w:t>folder.</w:t>
      </w:r>
    </w:p>
    <w:p w14:paraId="1C3541FA" w14:textId="77777777" w:rsidR="00234515" w:rsidRPr="00623D83" w:rsidRDefault="00234515" w:rsidP="2BD7C42F">
      <w:pPr>
        <w:rPr>
          <w:b/>
          <w:bCs/>
        </w:rPr>
      </w:pPr>
    </w:p>
    <w:p w14:paraId="3F84A7B3" w14:textId="66FC5369" w:rsidR="6A7CE570" w:rsidRPr="00477417" w:rsidRDefault="6A7CE570" w:rsidP="6A7CE570">
      <w:pPr>
        <w:rPr>
          <w:b/>
          <w:bCs/>
        </w:rPr>
      </w:pPr>
      <w:r w:rsidRPr="00477417">
        <w:rPr>
          <w:b/>
          <w:bCs/>
        </w:rPr>
        <w:t>Useful links:</w:t>
      </w:r>
    </w:p>
    <w:p w14:paraId="6E1D4E43" w14:textId="558D9EC8" w:rsidR="6A7CE570" w:rsidRPr="00477417" w:rsidRDefault="004237B4" w:rsidP="6A7CE570">
      <w:pPr>
        <w:rPr>
          <w:rStyle w:val="Hipercze"/>
        </w:rPr>
      </w:pPr>
      <w:hyperlink r:id="rId43" w:anchor="template-driven-forms">
        <w:r w:rsidR="31BB5D00" w:rsidRPr="00477417">
          <w:rPr>
            <w:rStyle w:val="Hipercze"/>
          </w:rPr>
          <w:t>https://angular.io/guide/forms#template-driven-forms</w:t>
        </w:r>
      </w:hyperlink>
    </w:p>
    <w:p w14:paraId="55EE6471" w14:textId="15C69D09" w:rsidR="31BB5D00" w:rsidRPr="00477417" w:rsidRDefault="004237B4" w:rsidP="31BB5D00">
      <w:pPr>
        <w:rPr>
          <w:rStyle w:val="Hipercze"/>
        </w:rPr>
      </w:pPr>
      <w:hyperlink r:id="rId44" w:anchor="/core/input">
        <w:r w:rsidR="31BB5D00" w:rsidRPr="00477417">
          <w:rPr>
            <w:rStyle w:val="Hipercze"/>
          </w:rPr>
          <w:t>https://sap.github.io/fundamental-ngx/#/core/input</w:t>
        </w:r>
      </w:hyperlink>
    </w:p>
    <w:p w14:paraId="6961CF3A" w14:textId="43735FEB" w:rsidR="31BB5D00" w:rsidRPr="00477417" w:rsidRDefault="004237B4" w:rsidP="31BB5D00">
      <w:pPr>
        <w:rPr>
          <w:rStyle w:val="Hipercze"/>
        </w:rPr>
      </w:pPr>
      <w:hyperlink r:id="rId45">
        <w:r w:rsidR="31BB5D00" w:rsidRPr="00477417">
          <w:rPr>
            <w:rStyle w:val="Hipercze"/>
          </w:rPr>
          <w:t>https://www.w3schools.com/jsref/prop_win_sessionstorage.asp</w:t>
        </w:r>
      </w:hyperlink>
    </w:p>
    <w:p w14:paraId="00D8310E" w14:textId="66AEB22E" w:rsidR="31BB5D00" w:rsidRPr="00477417" w:rsidRDefault="004237B4" w:rsidP="31BB5D00">
      <w:pPr>
        <w:rPr>
          <w:rStyle w:val="Hipercze"/>
        </w:rPr>
      </w:pPr>
      <w:hyperlink r:id="rId46">
        <w:r w:rsidR="31BB5D00" w:rsidRPr="00477417">
          <w:rPr>
            <w:rStyle w:val="Hipercze"/>
          </w:rPr>
          <w:t>https://angular.io/api/common/http/HttpInterceptor</w:t>
        </w:r>
      </w:hyperlink>
    </w:p>
    <w:p w14:paraId="4DACE22A" w14:textId="324B3658" w:rsidR="31BB5D00" w:rsidRPr="00477417" w:rsidRDefault="004237B4" w:rsidP="31BB5D00">
      <w:pPr>
        <w:rPr>
          <w:rStyle w:val="Hipercze"/>
        </w:rPr>
      </w:pPr>
      <w:hyperlink r:id="rId47">
        <w:r w:rsidR="31BB5D00" w:rsidRPr="00477417">
          <w:rPr>
            <w:rStyle w:val="Hipercze"/>
          </w:rPr>
          <w:t>https://angular.io/guide/router</w:t>
        </w:r>
      </w:hyperlink>
    </w:p>
    <w:p w14:paraId="1F3E4A95" w14:textId="06A0B26D" w:rsidR="6A7CE570" w:rsidRPr="00477417" w:rsidRDefault="6A7CE570" w:rsidP="6A7CE570"/>
    <w:p w14:paraId="1B1C8CB7" w14:textId="77777777" w:rsidR="004B64CB" w:rsidRPr="00477417" w:rsidRDefault="004B64CB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5A5D056C" w14:textId="2D2C649C" w:rsidR="2971ADD8" w:rsidRPr="00477417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6]</w:t>
      </w:r>
    </w:p>
    <w:p w14:paraId="58CC54A5" w14:textId="4F86D540" w:rsidR="000560B1" w:rsidRDefault="000560B1" w:rsidP="000560B1">
      <w:r w:rsidRPr="00C360C0">
        <w:rPr>
          <w:b/>
          <w:bCs/>
        </w:rPr>
        <w:t>Note</w:t>
      </w:r>
      <w:r>
        <w:t xml:space="preserve">: You can continue work from previous exercise or you can start from prepared </w:t>
      </w:r>
      <w:r w:rsidRPr="00EB5C14">
        <w:rPr>
          <w:b/>
          <w:bCs/>
        </w:rPr>
        <w:t>ex</w:t>
      </w:r>
      <w:r>
        <w:rPr>
          <w:b/>
          <w:bCs/>
        </w:rPr>
        <w:t>5</w:t>
      </w:r>
      <w:r>
        <w:t>.</w:t>
      </w:r>
    </w:p>
    <w:p w14:paraId="34A5D43F" w14:textId="77777777" w:rsidR="000560B1" w:rsidRDefault="000560B1" w:rsidP="6A7CE570"/>
    <w:p w14:paraId="409A3B5B" w14:textId="2FC85D08" w:rsidR="004B64CB" w:rsidRPr="00477417" w:rsidRDefault="31BB5D00" w:rsidP="6A7CE570">
      <w:r w:rsidRPr="00477417">
        <w:t>Implement sign up form.</w:t>
      </w:r>
    </w:p>
    <w:p w14:paraId="7AC72BCA" w14:textId="0CC887F2" w:rsidR="004B64CB" w:rsidRPr="00477417" w:rsidRDefault="31BB5D00" w:rsidP="6A7CE570">
      <w:r w:rsidRPr="00477417">
        <w:t>The form should consist of Login, Password, Repeat password and Birth date fields.</w:t>
      </w:r>
    </w:p>
    <w:p w14:paraId="2C629B4E" w14:textId="45E7D29A" w:rsidR="6A7CE570" w:rsidRPr="00477417" w:rsidRDefault="31BB5D00" w:rsidP="6A7CE570">
      <w:r w:rsidRPr="00477417">
        <w:t xml:space="preserve">The webservice has </w:t>
      </w:r>
      <w:r w:rsidRPr="00477417">
        <w:rPr>
          <w:b/>
          <w:bCs/>
        </w:rPr>
        <w:t>POST: {baseUrl}/user</w:t>
      </w:r>
      <w:r w:rsidRPr="00477417">
        <w:t xml:space="preserve"> method and accepts the following payload:</w:t>
      </w:r>
    </w:p>
    <w:p w14:paraId="69873F46" w14:textId="77777777" w:rsidR="004B64CB" w:rsidRPr="00477417" w:rsidRDefault="004B64CB" w:rsidP="6A7CE570"/>
    <w:p w14:paraId="280A9602" w14:textId="04935EC3" w:rsidR="31BB5D00" w:rsidRPr="00477417" w:rsidRDefault="31BB5D00" w:rsidP="31BB5D00">
      <w:pPr>
        <w:ind w:left="2880"/>
        <w:rPr>
          <w:rFonts w:ascii="Consolas" w:eastAsia="Consolas" w:hAnsi="Consolas" w:cs="Consolas"/>
          <w:color w:val="6A8759"/>
          <w:sz w:val="18"/>
          <w:szCs w:val="18"/>
        </w:rPr>
      </w:pPr>
      <w:r w:rsidRPr="00477417">
        <w:rPr>
          <w:rFonts w:ascii="Consolas" w:eastAsia="Consolas" w:hAnsi="Consolas" w:cs="Consolas"/>
          <w:color w:val="A9B7C6"/>
          <w:sz w:val="18"/>
          <w:szCs w:val="18"/>
        </w:rPr>
        <w:t>{</w:t>
      </w:r>
      <w:r w:rsidRPr="00477417">
        <w:br/>
      </w:r>
      <w:r w:rsidRPr="00477417">
        <w:rPr>
          <w:rFonts w:ascii="Consolas" w:eastAsia="Consolas" w:hAnsi="Consolas" w:cs="Consolas"/>
          <w:color w:val="9876AA"/>
          <w:sz w:val="18"/>
          <w:szCs w:val="18"/>
        </w:rPr>
        <w:t xml:space="preserve">  "userName" 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"admin"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>,</w:t>
      </w:r>
      <w:r w:rsidRPr="00477417">
        <w:br/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  "password</w:t>
      </w:r>
      <w:r w:rsidRPr="00477417">
        <w:rPr>
          <w:rFonts w:ascii="Consolas" w:eastAsia="Consolas" w:hAnsi="Consolas" w:cs="Consolas"/>
          <w:color w:val="9876AA"/>
          <w:sz w:val="18"/>
          <w:szCs w:val="18"/>
        </w:rPr>
        <w:t xml:space="preserve">" </w:t>
      </w:r>
      <w:r w:rsidRPr="00477417">
        <w:rPr>
          <w:rFonts w:ascii="Consolas" w:eastAsia="Consolas" w:hAnsi="Consolas" w:cs="Consolas"/>
          <w:color w:val="CC7832"/>
          <w:sz w:val="18"/>
          <w:szCs w:val="18"/>
        </w:rPr>
        <w:t xml:space="preserve">: </w:t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"nimda"</w:t>
      </w:r>
      <w:r w:rsidRPr="00477417">
        <w:br/>
      </w:r>
      <w:r w:rsidRPr="00477417">
        <w:rPr>
          <w:rFonts w:ascii="Consolas" w:eastAsia="Consolas" w:hAnsi="Consolas" w:cs="Consolas"/>
          <w:color w:val="6A8759"/>
          <w:sz w:val="18"/>
          <w:szCs w:val="18"/>
        </w:rPr>
        <w:t>}</w:t>
      </w:r>
    </w:p>
    <w:p w14:paraId="24A71BC2" w14:textId="77777777" w:rsidR="004B64CB" w:rsidRPr="00477417" w:rsidRDefault="004B64CB" w:rsidP="31BB5D00">
      <w:pPr>
        <w:ind w:left="2880"/>
        <w:rPr>
          <w:rFonts w:ascii="Consolas" w:eastAsia="Consolas" w:hAnsi="Consolas" w:cs="Consolas"/>
          <w:color w:val="6A8759"/>
          <w:sz w:val="16"/>
          <w:szCs w:val="16"/>
        </w:rPr>
      </w:pPr>
    </w:p>
    <w:p w14:paraId="7B9ED9B1" w14:textId="041B69C5" w:rsidR="004B64CB" w:rsidRPr="00477417" w:rsidRDefault="31BB5D00" w:rsidP="31BB5D00">
      <w:r w:rsidRPr="00477417">
        <w:t>If everything is OK, you should receive 201 CREATED.</w:t>
      </w:r>
    </w:p>
    <w:p w14:paraId="2AB56AA2" w14:textId="77777777" w:rsidR="004B64CB" w:rsidRPr="00477417" w:rsidRDefault="004B64CB" w:rsidP="31BB5D00"/>
    <w:p w14:paraId="648CE47E" w14:textId="65E93B27" w:rsidR="2971ADD8" w:rsidRPr="00982EBD" w:rsidRDefault="00F943EA" w:rsidP="2971ADD8">
      <w:r>
        <w:rPr>
          <w:noProof/>
        </w:rPr>
        <w:drawing>
          <wp:inline distT="0" distB="0" distL="0" distR="0" wp14:anchorId="3F8F4007" wp14:editId="270AD6EF">
            <wp:extent cx="6689184" cy="3739081"/>
            <wp:effectExtent l="0" t="0" r="3810" b="0"/>
            <wp:docPr id="11355443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184" cy="37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766F" w14:textId="1ED07AA2" w:rsidR="007B69AE" w:rsidRDefault="007B69AE" w:rsidP="6A7CE570">
      <w:pPr>
        <w:rPr>
          <w:b/>
          <w:bCs/>
        </w:rPr>
      </w:pPr>
    </w:p>
    <w:p w14:paraId="3DFFAD6E" w14:textId="77777777" w:rsidR="00423F84" w:rsidRPr="00477417" w:rsidRDefault="00254AA6" w:rsidP="00423F84">
      <w:pPr>
        <w:rPr>
          <w:rStyle w:val="Hipercze"/>
        </w:rPr>
      </w:pPr>
      <w:r>
        <w:t>So far</w:t>
      </w:r>
      <w:r w:rsidR="00634E61">
        <w:t>,</w:t>
      </w:r>
      <w:r>
        <w:t xml:space="preserve"> we learned </w:t>
      </w:r>
      <w:r w:rsidR="00BA218A">
        <w:t xml:space="preserve">how to use </w:t>
      </w:r>
      <w:r w:rsidR="00974A73">
        <w:t>template</w:t>
      </w:r>
      <w:r w:rsidR="00634E61">
        <w:t>-</w:t>
      </w:r>
      <w:r w:rsidR="00974A73">
        <w:t xml:space="preserve">based forms in angular. Nevertheless, angular </w:t>
      </w:r>
      <w:r w:rsidR="00332E78">
        <w:t xml:space="preserve">has another type o </w:t>
      </w:r>
      <w:r w:rsidR="003B6B97">
        <w:t xml:space="preserve">forms as well – reactive forms. </w:t>
      </w:r>
      <w:r w:rsidR="00423F84">
        <w:t xml:space="preserve">For details have a look at </w:t>
      </w:r>
      <w:hyperlink r:id="rId49" w:anchor="reactive-forms">
        <w:r w:rsidR="00423F84" w:rsidRPr="00477417">
          <w:rPr>
            <w:rStyle w:val="Hipercze"/>
          </w:rPr>
          <w:t>https://angular.io/guide/reactive-forms#reactive-forms</w:t>
        </w:r>
      </w:hyperlink>
    </w:p>
    <w:p w14:paraId="1685A2C5" w14:textId="5C1D5004" w:rsidR="00254AA6" w:rsidRDefault="00254AA6" w:rsidP="6A7CE570"/>
    <w:p w14:paraId="19A431EE" w14:textId="7FADCE62" w:rsidR="00423F84" w:rsidRDefault="00423F84" w:rsidP="6A7CE570">
      <w:r>
        <w:t xml:space="preserve">Firstly, let’s generate new component for registration form. </w:t>
      </w:r>
    </w:p>
    <w:p w14:paraId="3E090FFC" w14:textId="77777777" w:rsidR="00423F84" w:rsidRDefault="00423F84" w:rsidP="6A7CE570"/>
    <w:p w14:paraId="16596FE4" w14:textId="641AAFD5" w:rsidR="00423F84" w:rsidRPr="00BD704F" w:rsidRDefault="00423F84" w:rsidP="00BD704F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color w:val="333333"/>
        </w:rPr>
      </w:pPr>
      <w:r w:rsidRPr="00BD704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ng </w:t>
      </w:r>
      <w:proofErr w:type="gramStart"/>
      <w:r w:rsidRPr="00BD704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generate</w:t>
      </w:r>
      <w:proofErr w:type="gramEnd"/>
      <w:r w:rsidRPr="00BD704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component </w:t>
      </w:r>
      <w:r w:rsidR="000405CE" w:rsidRPr="00BD704F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sign-up</w:t>
      </w:r>
    </w:p>
    <w:p w14:paraId="338BD439" w14:textId="77777777" w:rsidR="00423F84" w:rsidRDefault="00423F84" w:rsidP="6A7CE570"/>
    <w:p w14:paraId="72A6D4C2" w14:textId="251671FB" w:rsidR="00CC7835" w:rsidRPr="00CC7835" w:rsidRDefault="00FD2CF7" w:rsidP="00CC7835">
      <w:r>
        <w:t>The registration form will be displayed as a modal therefore we n</w:t>
      </w:r>
      <w:r w:rsidR="00705746">
        <w:t xml:space="preserve">eed to </w:t>
      </w:r>
      <w:r w:rsidR="001E4C3C">
        <w:t xml:space="preserve">implement the logic related to opening </w:t>
      </w:r>
      <w:r w:rsidR="00683620">
        <w:t xml:space="preserve">modals. </w:t>
      </w:r>
      <w:r w:rsidR="008B1EE3">
        <w:t xml:space="preserve">Let’s open </w:t>
      </w:r>
      <w:r w:rsidR="008B1EE3" w:rsidRPr="006D2C97">
        <w:rPr>
          <w:b/>
          <w:bCs/>
        </w:rPr>
        <w:t>app.component.html</w:t>
      </w:r>
      <w:r w:rsidR="008B1EE3">
        <w:t xml:space="preserve"> and make sure that </w:t>
      </w:r>
      <w:r w:rsidR="009A03D8">
        <w:t xml:space="preserve">Sign up </w:t>
      </w:r>
      <w:r w:rsidR="008B1EE3">
        <w:t xml:space="preserve">button </w:t>
      </w:r>
      <w:r w:rsidR="009A03D8">
        <w:t>looks</w:t>
      </w:r>
      <w:r w:rsidR="008B1EE3">
        <w:t xml:space="preserve"> </w:t>
      </w:r>
      <w:r w:rsidR="006B2B97">
        <w:t>like</w:t>
      </w:r>
    </w:p>
    <w:p w14:paraId="5E19D3E5" w14:textId="77777777" w:rsidR="006B2B97" w:rsidRPr="006B2B97" w:rsidRDefault="006B2B97" w:rsidP="006B2B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6B2B97">
        <w:rPr>
          <w:rFonts w:ascii="Fira Code" w:hAnsi="Fira Code" w:cs="Courier New"/>
          <w:color w:val="E8BF6A"/>
          <w:sz w:val="20"/>
          <w:szCs w:val="20"/>
        </w:rPr>
        <w:t xml:space="preserve">&lt;button </w:t>
      </w:r>
      <w:r w:rsidRPr="006B2B97">
        <w:rPr>
          <w:rFonts w:ascii="Fira Code" w:hAnsi="Fira Code" w:cs="Courier New"/>
          <w:color w:val="BABABA"/>
          <w:sz w:val="20"/>
          <w:szCs w:val="20"/>
        </w:rPr>
        <w:t xml:space="preserve">fd-button </w:t>
      </w:r>
      <w:r w:rsidRPr="006B2B97">
        <w:rPr>
          <w:rFonts w:ascii="Fira Code" w:hAnsi="Fira Code" w:cs="Courier New"/>
          <w:color w:val="9876AA"/>
          <w:sz w:val="20"/>
          <w:szCs w:val="20"/>
        </w:rPr>
        <w:t>[compact]</w:t>
      </w:r>
      <w:r w:rsidRPr="006B2B97">
        <w:rPr>
          <w:rFonts w:ascii="Fira Code" w:hAnsi="Fira Code" w:cs="Courier New"/>
          <w:color w:val="A5C261"/>
          <w:sz w:val="20"/>
          <w:szCs w:val="20"/>
        </w:rPr>
        <w:t>="</w:t>
      </w:r>
      <w:r w:rsidRPr="006B2B97">
        <w:rPr>
          <w:rFonts w:ascii="Fira Code" w:hAnsi="Fira Code" w:cs="Courier New"/>
          <w:color w:val="CC7832"/>
          <w:sz w:val="20"/>
          <w:szCs w:val="20"/>
          <w:shd w:val="clear" w:color="auto" w:fill="232525"/>
        </w:rPr>
        <w:t>true</w:t>
      </w:r>
      <w:r w:rsidRPr="006B2B97">
        <w:rPr>
          <w:rFonts w:ascii="Fira Code" w:hAnsi="Fira Code" w:cs="Courier New"/>
          <w:color w:val="A5C261"/>
          <w:sz w:val="20"/>
          <w:szCs w:val="20"/>
        </w:rPr>
        <w:t xml:space="preserve">" </w:t>
      </w:r>
      <w:r w:rsidRPr="006B2B97">
        <w:rPr>
          <w:rFonts w:ascii="Fira Code" w:hAnsi="Fira Code" w:cs="Courier New"/>
          <w:color w:val="9876AA"/>
          <w:sz w:val="20"/>
          <w:szCs w:val="20"/>
        </w:rPr>
        <w:t>(click)</w:t>
      </w:r>
      <w:r w:rsidRPr="006B2B97">
        <w:rPr>
          <w:rFonts w:ascii="Fira Code" w:hAnsi="Fira Code" w:cs="Courier New"/>
          <w:color w:val="A5C261"/>
          <w:sz w:val="20"/>
          <w:szCs w:val="20"/>
        </w:rPr>
        <w:t>="</w:t>
      </w:r>
      <w:r w:rsidRPr="006B2B97">
        <w:rPr>
          <w:rFonts w:ascii="Fira Code" w:hAnsi="Fira Code" w:cs="Courier New"/>
          <w:color w:val="FFC66D"/>
          <w:sz w:val="20"/>
          <w:szCs w:val="20"/>
          <w:shd w:val="clear" w:color="auto" w:fill="232525"/>
        </w:rPr>
        <w:t>signUpClick</w:t>
      </w:r>
      <w:r w:rsidRPr="006B2B97">
        <w:rPr>
          <w:rFonts w:ascii="Fira Code" w:hAnsi="Fira Code" w:cs="Courier New"/>
          <w:color w:val="A9B7C6"/>
          <w:sz w:val="20"/>
          <w:szCs w:val="20"/>
          <w:shd w:val="clear" w:color="auto" w:fill="232525"/>
        </w:rPr>
        <w:t>()</w:t>
      </w:r>
      <w:r w:rsidRPr="006B2B97">
        <w:rPr>
          <w:rFonts w:ascii="Fira Code" w:hAnsi="Fira Code" w:cs="Courier New"/>
          <w:color w:val="A5C261"/>
          <w:sz w:val="20"/>
          <w:szCs w:val="20"/>
        </w:rPr>
        <w:t>"</w:t>
      </w:r>
      <w:r w:rsidRPr="006B2B97">
        <w:rPr>
          <w:rFonts w:ascii="Fira Code" w:hAnsi="Fira Code" w:cs="Courier New"/>
          <w:color w:val="E8BF6A"/>
          <w:sz w:val="20"/>
          <w:szCs w:val="20"/>
        </w:rPr>
        <w:t>&gt;</w:t>
      </w:r>
      <w:r w:rsidRPr="006B2B97">
        <w:rPr>
          <w:rFonts w:ascii="Fira Code" w:hAnsi="Fira Code" w:cs="Courier New"/>
          <w:color w:val="A9B7C6"/>
          <w:sz w:val="20"/>
          <w:szCs w:val="20"/>
        </w:rPr>
        <w:t>Sign up</w:t>
      </w:r>
      <w:r w:rsidRPr="006B2B97">
        <w:rPr>
          <w:rFonts w:ascii="Fira Code" w:hAnsi="Fira Code" w:cs="Courier New"/>
          <w:color w:val="E8BF6A"/>
          <w:sz w:val="20"/>
          <w:szCs w:val="20"/>
        </w:rPr>
        <w:t>&lt;/button&gt;</w:t>
      </w:r>
    </w:p>
    <w:p w14:paraId="77C85AFB" w14:textId="77777777" w:rsidR="005A5C68" w:rsidRPr="005A5C68" w:rsidRDefault="005A5C68" w:rsidP="005A5C68"/>
    <w:p w14:paraId="2A659AA4" w14:textId="5F91D9E3" w:rsidR="00B96063" w:rsidRPr="00B96063" w:rsidRDefault="00B47A02" w:rsidP="00B96063">
      <w:r>
        <w:t>Now let’</w:t>
      </w:r>
      <w:r w:rsidR="007F023D">
        <w:t xml:space="preserve">s open </w:t>
      </w:r>
      <w:r w:rsidR="005532D9" w:rsidRPr="005A7F1A">
        <w:rPr>
          <w:b/>
          <w:bCs/>
        </w:rPr>
        <w:t>app.component.ts</w:t>
      </w:r>
      <w:r w:rsidR="005532D9">
        <w:t xml:space="preserve"> and </w:t>
      </w:r>
      <w:r w:rsidR="007928D6">
        <w:t>inject DialogService to your constructor.</w:t>
      </w:r>
      <w:r w:rsidR="005532D9">
        <w:t xml:space="preserve"> </w:t>
      </w:r>
      <w:r w:rsidR="00F627B5">
        <w:t>For details</w:t>
      </w:r>
      <w:r w:rsidR="008C4E2A">
        <w:t>,</w:t>
      </w:r>
      <w:r w:rsidR="00F627B5">
        <w:t xml:space="preserve"> have a look at </w:t>
      </w:r>
      <w:hyperlink r:id="rId50" w:anchor="/core/dialog" w:history="1">
        <w:r w:rsidR="00F627B5" w:rsidRPr="00F627B5">
          <w:rPr>
            <w:rStyle w:val="Hipercze"/>
          </w:rPr>
          <w:t>https://sap.github.io/fundamental-ngx/#/core/dialog</w:t>
        </w:r>
      </w:hyperlink>
    </w:p>
    <w:p w14:paraId="5F892EB7" w14:textId="77777777" w:rsidR="00D742FC" w:rsidRDefault="00D742FC" w:rsidP="6A7CE570"/>
    <w:p w14:paraId="5A57376A" w14:textId="4C59ED10" w:rsidR="00D742FC" w:rsidRPr="00D742FC" w:rsidRDefault="00D742FC" w:rsidP="00D742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D742FC">
        <w:rPr>
          <w:rFonts w:ascii="Fira Code" w:hAnsi="Fira Code" w:cs="Courier New"/>
          <w:color w:val="CC7832"/>
          <w:sz w:val="20"/>
          <w:szCs w:val="20"/>
        </w:rPr>
        <w:t>constructor</w:t>
      </w:r>
      <w:r w:rsidRPr="00D742FC">
        <w:rPr>
          <w:rFonts w:ascii="Fira Code" w:hAnsi="Fira Code" w:cs="Courier New"/>
          <w:color w:val="A9B7C6"/>
          <w:sz w:val="20"/>
          <w:szCs w:val="20"/>
        </w:rPr>
        <w:t>(</w:t>
      </w:r>
      <w:r w:rsidRPr="00D742FC">
        <w:rPr>
          <w:rFonts w:ascii="Fira Code" w:hAnsi="Fira Code" w:cs="Courier New"/>
          <w:color w:val="CC7832"/>
          <w:sz w:val="20"/>
          <w:szCs w:val="20"/>
        </w:rPr>
        <w:t xml:space="preserve">public </w:t>
      </w:r>
      <w:r w:rsidRPr="00D742FC">
        <w:rPr>
          <w:rFonts w:ascii="Fira Code" w:hAnsi="Fira Code" w:cs="Courier New"/>
          <w:color w:val="9876AA"/>
          <w:sz w:val="20"/>
          <w:szCs w:val="20"/>
        </w:rPr>
        <w:t xml:space="preserve">authService </w:t>
      </w:r>
      <w:r w:rsidRPr="00D742FC">
        <w:rPr>
          <w:rFonts w:ascii="Fira Code" w:hAnsi="Fira Code" w:cs="Courier New"/>
          <w:color w:val="A9B7C6"/>
          <w:sz w:val="20"/>
          <w:szCs w:val="20"/>
        </w:rPr>
        <w:t>: AuthService</w:t>
      </w:r>
      <w:r w:rsidRPr="00D742FC">
        <w:rPr>
          <w:rFonts w:ascii="Fira Code" w:hAnsi="Fira Code" w:cs="Courier New"/>
          <w:color w:val="CC7832"/>
          <w:sz w:val="20"/>
          <w:szCs w:val="20"/>
        </w:rPr>
        <w:t xml:space="preserve">, private </w:t>
      </w:r>
      <w:r w:rsidRPr="00D742FC">
        <w:rPr>
          <w:rFonts w:ascii="Fira Code" w:hAnsi="Fira Code" w:cs="Courier New"/>
          <w:color w:val="9876AA"/>
          <w:sz w:val="20"/>
          <w:szCs w:val="20"/>
        </w:rPr>
        <w:t>dialogService</w:t>
      </w:r>
      <w:r w:rsidRPr="00D742FC">
        <w:rPr>
          <w:rFonts w:ascii="Fira Code" w:hAnsi="Fira Code" w:cs="Courier New"/>
          <w:color w:val="A9B7C6"/>
          <w:sz w:val="20"/>
          <w:szCs w:val="20"/>
        </w:rPr>
        <w:t>: DialogService) {}</w:t>
      </w:r>
    </w:p>
    <w:p w14:paraId="0F1FE396" w14:textId="77777777" w:rsidR="00D742FC" w:rsidRDefault="00D742FC" w:rsidP="6A7CE570"/>
    <w:p w14:paraId="387E8D50" w14:textId="2CB4ED49" w:rsidR="007928D6" w:rsidRDefault="0040701A" w:rsidP="6A7CE570">
      <w:r>
        <w:t xml:space="preserve">Opening modal in fundamental ngx is straight forward </w:t>
      </w:r>
      <w:r w:rsidR="00E06C8B">
        <w:t>–</w:t>
      </w:r>
      <w:r>
        <w:t xml:space="preserve"> </w:t>
      </w:r>
      <w:r w:rsidR="00E06C8B">
        <w:t>DialogServices has</w:t>
      </w:r>
      <w:r>
        <w:t xml:space="preserve"> </w:t>
      </w:r>
      <w:r w:rsidR="00D742FC">
        <w:t xml:space="preserve">method </w:t>
      </w:r>
      <w:r w:rsidR="00D742FC" w:rsidRPr="00D742FC">
        <w:rPr>
          <w:i/>
          <w:iCs/>
        </w:rPr>
        <w:t>open</w:t>
      </w:r>
      <w:r w:rsidR="00D742FC">
        <w:t xml:space="preserve"> where the first parameter is component which should be opened as a modal and the second parameter is </w:t>
      </w:r>
      <w:r w:rsidR="000B1DF4">
        <w:t xml:space="preserve">map of options. </w:t>
      </w:r>
    </w:p>
    <w:p w14:paraId="15152EFC" w14:textId="3CF09399" w:rsidR="2B44F4B2" w:rsidRDefault="2B44F4B2" w:rsidP="2B44F4B2">
      <w:pPr>
        <w:shd w:val="clear" w:color="auto" w:fill="2B2B2B"/>
        <w:rPr>
          <w:rFonts w:ascii="Fira Code" w:hAnsi="Fira Code" w:cs="Courier New"/>
          <w:color w:val="FFC66D"/>
          <w:sz w:val="20"/>
          <w:szCs w:val="20"/>
        </w:rPr>
      </w:pPr>
    </w:p>
    <w:p w14:paraId="054D2F0B" w14:textId="395B964B" w:rsidR="00766BF2" w:rsidRPr="00766BF2" w:rsidRDefault="00766BF2" w:rsidP="00766B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766BF2">
        <w:rPr>
          <w:rFonts w:ascii="Fira Code" w:hAnsi="Fira Code" w:cs="Courier New"/>
          <w:color w:val="FFC66D"/>
          <w:sz w:val="20"/>
          <w:szCs w:val="20"/>
        </w:rPr>
        <w:t>signUpClick</w:t>
      </w:r>
      <w:r w:rsidRPr="00766BF2">
        <w:rPr>
          <w:rFonts w:ascii="Fira Code" w:hAnsi="Fira Code" w:cs="Courier New"/>
          <w:color w:val="A9B7C6"/>
          <w:sz w:val="20"/>
          <w:szCs w:val="20"/>
        </w:rPr>
        <w:t>() {</w:t>
      </w:r>
      <w:r w:rsidRPr="00766BF2">
        <w:br/>
      </w:r>
      <w:r w:rsidRPr="00766BF2">
        <w:rPr>
          <w:rFonts w:ascii="Fira Code" w:hAnsi="Fira Code" w:cs="Courier New"/>
          <w:color w:val="A9B7C6"/>
          <w:sz w:val="20"/>
          <w:szCs w:val="20"/>
        </w:rPr>
        <w:t xml:space="preserve"> </w:t>
      </w:r>
      <w:r w:rsidRPr="00766BF2">
        <w:rPr>
          <w:rFonts w:ascii="Fira Code" w:hAnsi="Fira Code" w:cs="Courier New"/>
          <w:color w:val="CC7832"/>
          <w:sz w:val="20"/>
          <w:szCs w:val="20"/>
        </w:rPr>
        <w:t>this</w:t>
      </w:r>
      <w:r w:rsidRPr="00766BF2">
        <w:rPr>
          <w:rFonts w:ascii="Fira Code" w:hAnsi="Fira Code" w:cs="Courier New"/>
          <w:color w:val="A9B7C6"/>
          <w:sz w:val="20"/>
          <w:szCs w:val="20"/>
        </w:rPr>
        <w:t>.</w:t>
      </w:r>
      <w:r w:rsidRPr="00766BF2">
        <w:rPr>
          <w:rFonts w:ascii="Fira Code" w:hAnsi="Fira Code" w:cs="Courier New"/>
          <w:color w:val="9876AA"/>
          <w:sz w:val="20"/>
          <w:szCs w:val="20"/>
        </w:rPr>
        <w:t>dialogService</w:t>
      </w:r>
      <w:r w:rsidRPr="00766BF2">
        <w:rPr>
          <w:rFonts w:ascii="Fira Code" w:hAnsi="Fira Code" w:cs="Courier New"/>
          <w:color w:val="A9B7C6"/>
          <w:sz w:val="20"/>
          <w:szCs w:val="20"/>
        </w:rPr>
        <w:t>.</w:t>
      </w:r>
      <w:r w:rsidRPr="00766BF2">
        <w:rPr>
          <w:rFonts w:ascii="Fira Code" w:hAnsi="Fira Code" w:cs="Courier New"/>
          <w:color w:val="FFC66D"/>
          <w:sz w:val="20"/>
          <w:szCs w:val="20"/>
        </w:rPr>
        <w:t>open</w:t>
      </w:r>
      <w:r w:rsidRPr="00766BF2">
        <w:rPr>
          <w:rFonts w:ascii="Fira Code" w:hAnsi="Fira Code" w:cs="Courier New"/>
          <w:color w:val="A9B7C6"/>
          <w:sz w:val="20"/>
          <w:szCs w:val="20"/>
        </w:rPr>
        <w:t>(SignUpComponent</w:t>
      </w:r>
      <w:r w:rsidRPr="00766BF2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766BF2">
        <w:rPr>
          <w:rFonts w:ascii="Fira Code" w:hAnsi="Fira Code" w:cs="Courier New"/>
          <w:color w:val="A9B7C6"/>
          <w:sz w:val="20"/>
          <w:szCs w:val="20"/>
        </w:rPr>
        <w:t>{</w:t>
      </w:r>
      <w:r w:rsidRPr="00766BF2">
        <w:br/>
      </w:r>
      <w:r w:rsidRPr="00766BF2">
        <w:rPr>
          <w:rFonts w:ascii="Fira Code" w:hAnsi="Fira Code" w:cs="Courier New"/>
          <w:color w:val="A9B7C6"/>
          <w:sz w:val="20"/>
          <w:szCs w:val="20"/>
        </w:rPr>
        <w:t xml:space="preserve">  </w:t>
      </w:r>
      <w:r w:rsidRPr="00766BF2">
        <w:rPr>
          <w:rFonts w:ascii="Fira Code" w:hAnsi="Fira Code" w:cs="Courier New"/>
          <w:color w:val="9876AA"/>
          <w:sz w:val="20"/>
          <w:szCs w:val="20"/>
        </w:rPr>
        <w:t>backdropClickCloseable</w:t>
      </w:r>
      <w:r w:rsidRPr="00766BF2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766BF2">
        <w:rPr>
          <w:rFonts w:ascii="Fira Code" w:hAnsi="Fira Code" w:cs="Courier New"/>
          <w:color w:val="CC7832"/>
          <w:sz w:val="20"/>
          <w:szCs w:val="20"/>
        </w:rPr>
        <w:t>false,</w:t>
      </w:r>
      <w:r w:rsidRPr="00766BF2">
        <w:br/>
      </w:r>
      <w:r w:rsidRPr="00766BF2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766BF2">
        <w:rPr>
          <w:rFonts w:ascii="Fira Code" w:hAnsi="Fira Code" w:cs="Courier New"/>
          <w:color w:val="9876AA"/>
          <w:sz w:val="20"/>
          <w:szCs w:val="20"/>
        </w:rPr>
        <w:t>width</w:t>
      </w:r>
      <w:r w:rsidRPr="00766BF2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766BF2">
        <w:rPr>
          <w:rFonts w:ascii="Fira Code" w:hAnsi="Fira Code" w:cs="Courier New"/>
          <w:color w:val="6A8759"/>
          <w:sz w:val="20"/>
          <w:szCs w:val="20"/>
        </w:rPr>
        <w:t>'400px'</w:t>
      </w:r>
      <w:r w:rsidRPr="00766BF2">
        <w:rPr>
          <w:rFonts w:ascii="Fira Code" w:hAnsi="Fira Code" w:cs="Courier New"/>
          <w:color w:val="CC7832"/>
          <w:sz w:val="20"/>
          <w:szCs w:val="20"/>
        </w:rPr>
        <w:t>,</w:t>
      </w:r>
      <w:r w:rsidRPr="00766BF2">
        <w:br/>
      </w:r>
      <w:r w:rsidRPr="00766BF2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766BF2">
        <w:rPr>
          <w:rFonts w:ascii="Fira Code" w:hAnsi="Fira Code" w:cs="Courier New"/>
          <w:color w:val="9876AA"/>
          <w:sz w:val="20"/>
          <w:szCs w:val="20"/>
        </w:rPr>
        <w:t>responsivePadding</w:t>
      </w:r>
      <w:r w:rsidRPr="00766BF2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766BF2">
        <w:rPr>
          <w:rFonts w:ascii="Fira Code" w:hAnsi="Fira Code" w:cs="Courier New"/>
          <w:color w:val="CC7832"/>
          <w:sz w:val="20"/>
          <w:szCs w:val="20"/>
        </w:rPr>
        <w:t>true</w:t>
      </w:r>
      <w:r w:rsidRPr="00766BF2">
        <w:br/>
      </w:r>
      <w:r w:rsidRPr="00766BF2">
        <w:rPr>
          <w:rFonts w:ascii="Fira Code" w:hAnsi="Fira Code" w:cs="Courier New"/>
          <w:color w:val="CC7832"/>
          <w:sz w:val="20"/>
          <w:szCs w:val="20"/>
        </w:rPr>
        <w:t xml:space="preserve"> </w:t>
      </w:r>
      <w:r w:rsidRPr="00766BF2">
        <w:rPr>
          <w:rFonts w:ascii="Fira Code" w:hAnsi="Fira Code" w:cs="Courier New"/>
          <w:color w:val="A9B7C6"/>
          <w:sz w:val="20"/>
          <w:szCs w:val="20"/>
        </w:rPr>
        <w:t>})</w:t>
      </w:r>
      <w:r w:rsidRPr="00766BF2">
        <w:rPr>
          <w:rFonts w:ascii="Fira Code" w:hAnsi="Fira Code" w:cs="Courier New"/>
          <w:color w:val="CC7832"/>
          <w:sz w:val="20"/>
          <w:szCs w:val="20"/>
        </w:rPr>
        <w:t>;</w:t>
      </w:r>
      <w:r w:rsidRPr="00766BF2">
        <w:br/>
      </w:r>
      <w:r w:rsidRPr="00766BF2">
        <w:rPr>
          <w:rFonts w:ascii="Fira Code" w:hAnsi="Fira Code" w:cs="Courier New"/>
          <w:color w:val="A9B7C6"/>
          <w:sz w:val="20"/>
          <w:szCs w:val="20"/>
        </w:rPr>
        <w:t>}</w:t>
      </w:r>
    </w:p>
    <w:p w14:paraId="50F398FC" w14:textId="56560E2B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224F7D17" w14:textId="6683208B" w:rsidR="00766BF2" w:rsidRDefault="00033E08" w:rsidP="6A7CE570">
      <w:r w:rsidRPr="00990B21">
        <w:br/>
      </w:r>
      <w:r>
        <w:t xml:space="preserve">Now it’s time to </w:t>
      </w:r>
      <w:r w:rsidR="00FD20CB">
        <w:t>desig</w:t>
      </w:r>
      <w:r w:rsidR="00F8143F">
        <w:t>n</w:t>
      </w:r>
      <w:r w:rsidR="00FD20CB">
        <w:t xml:space="preserve"> our modal</w:t>
      </w:r>
      <w:r w:rsidR="00AF1F9F">
        <w:t xml:space="preserve">. Let’s open </w:t>
      </w:r>
      <w:r w:rsidR="00C6494D" w:rsidRPr="0036066D">
        <w:rPr>
          <w:b/>
          <w:bCs/>
        </w:rPr>
        <w:t>sign-up.component.html</w:t>
      </w:r>
      <w:r w:rsidR="00C6494D">
        <w:t xml:space="preserve"> file and </w:t>
      </w:r>
      <w:r w:rsidR="002960B9">
        <w:t xml:space="preserve">let’s paste the following template </w:t>
      </w:r>
    </w:p>
    <w:p w14:paraId="695DB8A9" w14:textId="0F898D59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44F55842" w14:textId="77777777" w:rsidR="00C6696D" w:rsidRPr="00C6696D" w:rsidRDefault="00C6696D" w:rsidP="00C6696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C6696D">
        <w:rPr>
          <w:rFonts w:ascii="Fira Code" w:hAnsi="Fira Code" w:cs="Courier New"/>
          <w:color w:val="E8BF6A"/>
          <w:sz w:val="20"/>
          <w:szCs w:val="20"/>
        </w:rPr>
        <w:t>&lt;fd-dialog&gt;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&lt;fd-dialog-header&gt;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&lt;h1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fd-dialog-title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A9B7C6"/>
          <w:sz w:val="20"/>
          <w:szCs w:val="20"/>
        </w:rPr>
        <w:t>Sign up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&lt;/h1&gt;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&lt;button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fd-dialog-close-btn class</w:t>
      </w:r>
      <w:r w:rsidRPr="00C6696D">
        <w:rPr>
          <w:rFonts w:ascii="Fira Code" w:hAnsi="Fira Code" w:cs="Courier New"/>
          <w:color w:val="A5C261"/>
          <w:sz w:val="20"/>
          <w:szCs w:val="20"/>
        </w:rPr>
        <w:t>="sap-icon--decline"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&gt;&lt;/button&gt;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&lt;/fd-dialog-header&gt;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&lt;fd-dialog-body </w:t>
      </w:r>
      <w:r w:rsidRPr="00C6696D">
        <w:rPr>
          <w:rFonts w:ascii="Fira Code" w:hAnsi="Fira Code" w:cs="Courier New"/>
          <w:color w:val="BABABA"/>
          <w:sz w:val="20"/>
          <w:szCs w:val="20"/>
        </w:rPr>
        <w:t>class</w:t>
      </w:r>
      <w:r w:rsidRPr="00C6696D">
        <w:rPr>
          <w:rFonts w:ascii="Fira Code" w:hAnsi="Fira Code" w:cs="Courier New"/>
          <w:color w:val="A5C261"/>
          <w:sz w:val="20"/>
          <w:szCs w:val="20"/>
        </w:rPr>
        <w:t>="sign-up-form-panel"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&lt;form&gt;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&lt;div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fd-form-item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&lt;label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fd-form-label for</w:t>
      </w:r>
      <w:r w:rsidRPr="00C6696D">
        <w:rPr>
          <w:rFonts w:ascii="Fira Code" w:hAnsi="Fira Code" w:cs="Courier New"/>
          <w:color w:val="A5C261"/>
          <w:sz w:val="20"/>
          <w:szCs w:val="20"/>
        </w:rPr>
        <w:t>="birthDate"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</w:t>
      </w:r>
      <w:r w:rsidRPr="00C6696D">
        <w:rPr>
          <w:rFonts w:ascii="Fira Code" w:hAnsi="Fira Code" w:cs="Courier New"/>
          <w:color w:val="A9B7C6"/>
          <w:sz w:val="20"/>
          <w:szCs w:val="20"/>
        </w:rPr>
        <w:t>Birth date:</w:t>
      </w:r>
      <w:r w:rsidRPr="00C6696D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&lt;/label&gt;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&lt;fd-date-picker </w:t>
      </w:r>
      <w:r w:rsidRPr="00C6696D">
        <w:rPr>
          <w:rFonts w:ascii="Fira Code" w:hAnsi="Fira Code" w:cs="Courier New"/>
          <w:color w:val="BABABA"/>
          <w:sz w:val="20"/>
          <w:szCs w:val="20"/>
        </w:rPr>
        <w:t>id</w:t>
      </w:r>
      <w:r w:rsidRPr="00C6696D">
        <w:rPr>
          <w:rFonts w:ascii="Fira Code" w:hAnsi="Fira Code" w:cs="Courier New"/>
          <w:color w:val="A5C261"/>
          <w:sz w:val="20"/>
          <w:szCs w:val="20"/>
        </w:rPr>
        <w:t>="birthDate"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&gt;&lt;/fd-date-picker&gt;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&lt;/div&gt;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&lt;br /&gt;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&lt;div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fd-form-item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&lt;label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fd-form-label for</w:t>
      </w:r>
      <w:r w:rsidRPr="00C6696D">
        <w:rPr>
          <w:rFonts w:ascii="Fira Code" w:hAnsi="Fira Code" w:cs="Courier New"/>
          <w:color w:val="A5C261"/>
          <w:sz w:val="20"/>
          <w:szCs w:val="20"/>
        </w:rPr>
        <w:t>="login"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</w:t>
      </w:r>
      <w:r w:rsidRPr="00C6696D">
        <w:rPr>
          <w:rFonts w:ascii="Fira Code" w:hAnsi="Fira Code" w:cs="Courier New"/>
          <w:color w:val="A9B7C6"/>
          <w:sz w:val="20"/>
          <w:szCs w:val="20"/>
        </w:rPr>
        <w:t>Login:</w:t>
      </w:r>
      <w:r w:rsidRPr="00C6696D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&lt;/label&gt;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&lt;input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="text" </w:t>
      </w:r>
      <w:r w:rsidRPr="00C6696D">
        <w:rPr>
          <w:rFonts w:ascii="Fira Code" w:hAnsi="Fira Code" w:cs="Courier New"/>
          <w:color w:val="BABABA"/>
          <w:sz w:val="20"/>
          <w:szCs w:val="20"/>
        </w:rPr>
        <w:t>id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="login" </w:t>
      </w:r>
      <w:r w:rsidRPr="00C6696D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="Login" 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&lt;/div&gt;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&lt;br /&gt;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&lt;div 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&lt;div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fd-form-item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&lt;label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fd-form-label for</w:t>
      </w:r>
      <w:r w:rsidRPr="00C6696D">
        <w:rPr>
          <w:rFonts w:ascii="Fira Code" w:hAnsi="Fira Code" w:cs="Courier New"/>
          <w:color w:val="A5C261"/>
          <w:sz w:val="20"/>
          <w:szCs w:val="20"/>
        </w:rPr>
        <w:t>="password"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 </w:t>
      </w:r>
      <w:r w:rsidRPr="00C6696D">
        <w:rPr>
          <w:rFonts w:ascii="Fira Code" w:hAnsi="Fira Code" w:cs="Courier New"/>
          <w:color w:val="A9B7C6"/>
          <w:sz w:val="20"/>
          <w:szCs w:val="20"/>
        </w:rPr>
        <w:t>Password:</w:t>
      </w:r>
      <w:r w:rsidRPr="00C6696D">
        <w:rPr>
          <w:rFonts w:ascii="Fira Code" w:hAnsi="Fira Code" w:cs="Courier New"/>
          <w:color w:val="A9B7C6"/>
          <w:sz w:val="20"/>
          <w:szCs w:val="20"/>
        </w:rPr>
        <w:br/>
        <w:t xml:space="preserve">     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&lt;/label&gt;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&lt;input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C6696D">
        <w:rPr>
          <w:rFonts w:ascii="Fira Code" w:hAnsi="Fira Code" w:cs="Courier New"/>
          <w:color w:val="BABABA"/>
          <w:sz w:val="20"/>
          <w:szCs w:val="20"/>
        </w:rPr>
        <w:t>id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C6696D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C6696D">
        <w:rPr>
          <w:rFonts w:ascii="Fira Code" w:hAnsi="Fira Code" w:cs="Courier New"/>
          <w:color w:val="A5C261"/>
          <w:sz w:val="20"/>
          <w:szCs w:val="20"/>
        </w:rPr>
        <w:t>="Password"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&lt;/div&gt;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&lt;div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fd-form-item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&lt;label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fd-form-label for</w:t>
      </w:r>
      <w:r w:rsidRPr="00C6696D">
        <w:rPr>
          <w:rFonts w:ascii="Fira Code" w:hAnsi="Fira Code" w:cs="Courier New"/>
          <w:color w:val="A5C261"/>
          <w:sz w:val="20"/>
          <w:szCs w:val="20"/>
        </w:rPr>
        <w:t>="repeatPassword"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 </w:t>
      </w:r>
      <w:r w:rsidRPr="00C6696D">
        <w:rPr>
          <w:rFonts w:ascii="Fira Code" w:hAnsi="Fira Code" w:cs="Courier New"/>
          <w:color w:val="A9B7C6"/>
          <w:sz w:val="20"/>
          <w:szCs w:val="20"/>
        </w:rPr>
        <w:t>Repeat password:</w:t>
      </w:r>
      <w:r w:rsidRPr="00C6696D">
        <w:rPr>
          <w:rFonts w:ascii="Fira Code" w:hAnsi="Fira Code" w:cs="Courier New"/>
          <w:color w:val="A9B7C6"/>
          <w:sz w:val="20"/>
          <w:szCs w:val="20"/>
        </w:rPr>
        <w:br/>
        <w:t xml:space="preserve">     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&lt;/label&gt;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 &lt;input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C6696D">
        <w:rPr>
          <w:rFonts w:ascii="Fira Code" w:hAnsi="Fira Code" w:cs="Courier New"/>
          <w:color w:val="BABABA"/>
          <w:sz w:val="20"/>
          <w:szCs w:val="20"/>
        </w:rPr>
        <w:t>id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="repeatPassword" </w:t>
      </w:r>
      <w:r w:rsidRPr="00C6696D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C6696D">
        <w:rPr>
          <w:rFonts w:ascii="Fira Code" w:hAnsi="Fira Code" w:cs="Courier New"/>
          <w:color w:val="A5C261"/>
          <w:sz w:val="20"/>
          <w:szCs w:val="20"/>
        </w:rPr>
        <w:t>="Repeat password"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 &lt;/div&gt;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&lt;/div&gt;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&lt;/form&gt;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&lt;/fd-dialog-body&gt;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&lt;fd-dialog-footer&gt;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&lt;fd-dialog-footer-button&gt;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 &lt;button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fd-button class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="action-button" </w:t>
      </w:r>
      <w:r w:rsidRPr="00C6696D">
        <w:rPr>
          <w:rFonts w:ascii="Fira Code" w:hAnsi="Fira Code" w:cs="Courier New"/>
          <w:color w:val="BABABA"/>
          <w:sz w:val="20"/>
          <w:szCs w:val="20"/>
        </w:rPr>
        <w:t>fdType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="emphasized" </w:t>
      </w:r>
      <w:r w:rsidRPr="00C6696D">
        <w:rPr>
          <w:rFonts w:ascii="Fira Code" w:hAnsi="Fira Code" w:cs="Courier New"/>
          <w:color w:val="BABABA"/>
          <w:sz w:val="20"/>
          <w:szCs w:val="20"/>
        </w:rPr>
        <w:t xml:space="preserve">fd-dialog-decisive-button </w:t>
      </w:r>
      <w:r w:rsidRPr="00C6696D">
        <w:rPr>
          <w:rFonts w:ascii="Fira Code" w:hAnsi="Fira Code" w:cs="Courier New"/>
          <w:color w:val="9876AA"/>
          <w:sz w:val="20"/>
          <w:szCs w:val="20"/>
        </w:rPr>
        <w:t>[compact]</w:t>
      </w:r>
      <w:r w:rsidRPr="00C6696D">
        <w:rPr>
          <w:rFonts w:ascii="Fira Code" w:hAnsi="Fira Code" w:cs="Courier New"/>
          <w:color w:val="A5C261"/>
          <w:sz w:val="20"/>
          <w:szCs w:val="20"/>
        </w:rPr>
        <w:t>="</w:t>
      </w:r>
      <w:r w:rsidRPr="00C6696D">
        <w:rPr>
          <w:rFonts w:ascii="Fira Code" w:hAnsi="Fira Code" w:cs="Courier New"/>
          <w:color w:val="CC7832"/>
          <w:sz w:val="20"/>
          <w:szCs w:val="20"/>
          <w:shd w:val="clear" w:color="auto" w:fill="232525"/>
        </w:rPr>
        <w:t>true</w:t>
      </w:r>
      <w:r w:rsidRPr="00C6696D">
        <w:rPr>
          <w:rFonts w:ascii="Fira Code" w:hAnsi="Fira Code" w:cs="Courier New"/>
          <w:color w:val="A5C261"/>
          <w:sz w:val="20"/>
          <w:szCs w:val="20"/>
        </w:rPr>
        <w:t>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A9B7C6"/>
          <w:sz w:val="20"/>
          <w:szCs w:val="20"/>
        </w:rPr>
        <w:t>Sign up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&lt;/fd-dialog-footer-button&gt;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&lt;fd-dialog-footer-button&gt;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</w:r>
      <w:r w:rsidRPr="00C6696D">
        <w:rPr>
          <w:rFonts w:ascii="Fira Code" w:hAnsi="Fira Code" w:cs="Courier New"/>
          <w:color w:val="E8BF6A"/>
          <w:sz w:val="20"/>
          <w:szCs w:val="20"/>
        </w:rPr>
        <w:lastRenderedPageBreak/>
        <w:t xml:space="preserve">   &lt;button </w:t>
      </w:r>
      <w:r w:rsidRPr="00C6696D">
        <w:rPr>
          <w:rFonts w:ascii="Fira Code" w:hAnsi="Fira Code" w:cs="Courier New"/>
          <w:color w:val="BABABA"/>
          <w:sz w:val="20"/>
          <w:szCs w:val="20"/>
        </w:rPr>
        <w:t>fd-button class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="action-button" </w:t>
      </w:r>
      <w:r w:rsidRPr="00C6696D">
        <w:rPr>
          <w:rFonts w:ascii="Fira Code" w:hAnsi="Fira Code" w:cs="Courier New"/>
          <w:color w:val="BABABA"/>
          <w:sz w:val="20"/>
          <w:szCs w:val="20"/>
        </w:rPr>
        <w:t>fdType</w:t>
      </w:r>
      <w:r w:rsidRPr="00C6696D">
        <w:rPr>
          <w:rFonts w:ascii="Fira Code" w:hAnsi="Fira Code" w:cs="Courier New"/>
          <w:color w:val="A5C261"/>
          <w:sz w:val="20"/>
          <w:szCs w:val="20"/>
        </w:rPr>
        <w:t xml:space="preserve">="transparent" </w:t>
      </w:r>
      <w:r w:rsidRPr="00C6696D">
        <w:rPr>
          <w:rFonts w:ascii="Fira Code" w:hAnsi="Fira Code" w:cs="Courier New"/>
          <w:color w:val="BABABA"/>
          <w:sz w:val="20"/>
          <w:szCs w:val="20"/>
        </w:rPr>
        <w:t xml:space="preserve">fd-dialog-decisive-button </w:t>
      </w:r>
      <w:r w:rsidRPr="00C6696D">
        <w:rPr>
          <w:rFonts w:ascii="Fira Code" w:hAnsi="Fira Code" w:cs="Courier New"/>
          <w:color w:val="9876AA"/>
          <w:sz w:val="20"/>
          <w:szCs w:val="20"/>
        </w:rPr>
        <w:t>[compact]</w:t>
      </w:r>
      <w:r w:rsidRPr="00C6696D">
        <w:rPr>
          <w:rFonts w:ascii="Fira Code" w:hAnsi="Fira Code" w:cs="Courier New"/>
          <w:color w:val="A5C261"/>
          <w:sz w:val="20"/>
          <w:szCs w:val="20"/>
        </w:rPr>
        <w:t>="</w:t>
      </w:r>
      <w:r w:rsidRPr="00C6696D">
        <w:rPr>
          <w:rFonts w:ascii="Fira Code" w:hAnsi="Fira Code" w:cs="Courier New"/>
          <w:color w:val="CC7832"/>
          <w:sz w:val="20"/>
          <w:szCs w:val="20"/>
          <w:shd w:val="clear" w:color="auto" w:fill="232525"/>
        </w:rPr>
        <w:t>true</w:t>
      </w:r>
      <w:r w:rsidRPr="00C6696D">
        <w:rPr>
          <w:rFonts w:ascii="Fira Code" w:hAnsi="Fira Code" w:cs="Courier New"/>
          <w:color w:val="A5C261"/>
          <w:sz w:val="20"/>
          <w:szCs w:val="20"/>
        </w:rPr>
        <w:t>"</w:t>
      </w:r>
      <w:r w:rsidRPr="00C6696D">
        <w:rPr>
          <w:rFonts w:ascii="Fira Code" w:hAnsi="Fira Code" w:cs="Courier New"/>
          <w:color w:val="E8BF6A"/>
          <w:sz w:val="20"/>
          <w:szCs w:val="20"/>
        </w:rPr>
        <w:t>&gt;</w:t>
      </w:r>
      <w:r w:rsidRPr="00C6696D">
        <w:rPr>
          <w:rFonts w:ascii="Fira Code" w:hAnsi="Fira Code" w:cs="Courier New"/>
          <w:color w:val="A9B7C6"/>
          <w:sz w:val="20"/>
          <w:szCs w:val="20"/>
        </w:rPr>
        <w:t>Cancel</w:t>
      </w:r>
      <w:r w:rsidRPr="00C6696D">
        <w:rPr>
          <w:rFonts w:ascii="Fira Code" w:hAnsi="Fira Code" w:cs="Courier New"/>
          <w:color w:val="E8BF6A"/>
          <w:sz w:val="20"/>
          <w:szCs w:val="20"/>
        </w:rPr>
        <w:t>&lt;/button&gt;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 &lt;/fd-dialog-footer-button&gt;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 xml:space="preserve"> &lt;/fd-dialog-footer&gt;</w:t>
      </w:r>
      <w:r w:rsidRPr="00C6696D">
        <w:rPr>
          <w:rFonts w:ascii="Fira Code" w:hAnsi="Fira Code" w:cs="Courier New"/>
          <w:color w:val="E8BF6A"/>
          <w:sz w:val="20"/>
          <w:szCs w:val="20"/>
        </w:rPr>
        <w:br/>
        <w:t>&lt;/fd-dialog&gt;</w:t>
      </w:r>
    </w:p>
    <w:p w14:paraId="1AB12A48" w14:textId="23A52C81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503B86F5" w14:textId="683011BA" w:rsidR="002960B9" w:rsidRDefault="00F923CC" w:rsidP="6A7CE570">
      <w:r>
        <w:t xml:space="preserve">Now let’s refresh your page and click on the </w:t>
      </w:r>
      <w:r w:rsidR="007D0A07">
        <w:t xml:space="preserve">Sign up button. The modal should appear. </w:t>
      </w:r>
    </w:p>
    <w:p w14:paraId="6FAB7BAB" w14:textId="5083C789" w:rsidR="00E37D6B" w:rsidRDefault="000A6BF1" w:rsidP="6A7CE570">
      <w:r>
        <w:t xml:space="preserve">Let’s start with some trivial part. Let’s </w:t>
      </w:r>
      <w:r w:rsidR="00E21212">
        <w:t xml:space="preserve">handle </w:t>
      </w:r>
      <w:r w:rsidR="00C46123">
        <w:t xml:space="preserve">the case when user wants to cancel registration </w:t>
      </w:r>
      <w:r w:rsidR="0082151B">
        <w:t xml:space="preserve">process. </w:t>
      </w:r>
    </w:p>
    <w:p w14:paraId="166EAB1F" w14:textId="66E48874" w:rsidR="006A3875" w:rsidRDefault="006A3875" w:rsidP="6A7CE570">
      <w:r>
        <w:t xml:space="preserve">Our component is a modal therefore we can inject to it </w:t>
      </w:r>
      <w:r w:rsidR="0078552E">
        <w:t>DialogRef</w:t>
      </w:r>
      <w:r w:rsidR="004C2C01">
        <w:t xml:space="preserve"> object</w:t>
      </w:r>
      <w:r w:rsidR="00AD6ABA">
        <w:t xml:space="preserve"> (</w:t>
      </w:r>
      <w:r w:rsidR="00B61F5B">
        <w:t xml:space="preserve">in </w:t>
      </w:r>
      <w:r w:rsidR="00B61F5B" w:rsidRPr="00B61F5B">
        <w:rPr>
          <w:b/>
          <w:bCs/>
        </w:rPr>
        <w:t>SignUpComponent</w:t>
      </w:r>
      <w:r w:rsidR="00B61F5B">
        <w:t xml:space="preserve">) </w:t>
      </w:r>
      <w:r w:rsidR="004C2C01">
        <w:t>.</w:t>
      </w:r>
    </w:p>
    <w:p w14:paraId="0B83B8D1" w14:textId="200A10E5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CC7832"/>
          <w:sz w:val="20"/>
          <w:szCs w:val="20"/>
        </w:rPr>
      </w:pPr>
    </w:p>
    <w:p w14:paraId="01697CEE" w14:textId="77777777" w:rsidR="00883A81" w:rsidRPr="00883A81" w:rsidRDefault="00883A81" w:rsidP="00883A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883A81">
        <w:rPr>
          <w:rFonts w:ascii="Fira Code" w:hAnsi="Fira Code" w:cs="Courier New"/>
          <w:color w:val="CC7832"/>
          <w:sz w:val="20"/>
          <w:szCs w:val="20"/>
        </w:rPr>
        <w:t>constructor</w:t>
      </w:r>
      <w:r w:rsidRPr="00883A81">
        <w:rPr>
          <w:rFonts w:ascii="Fira Code" w:hAnsi="Fira Code" w:cs="Courier New"/>
          <w:color w:val="A9B7C6"/>
          <w:sz w:val="20"/>
          <w:szCs w:val="20"/>
        </w:rPr>
        <w:t>(</w:t>
      </w:r>
      <w:r w:rsidRPr="00883A81">
        <w:rPr>
          <w:rFonts w:ascii="Fira Code" w:hAnsi="Fira Code" w:cs="Courier New"/>
          <w:color w:val="BBB529"/>
          <w:sz w:val="20"/>
          <w:szCs w:val="20"/>
        </w:rPr>
        <w:t>@Inject</w:t>
      </w:r>
      <w:r w:rsidRPr="00883A81">
        <w:rPr>
          <w:rFonts w:ascii="Fira Code" w:hAnsi="Fira Code" w:cs="Courier New"/>
          <w:color w:val="A9B7C6"/>
          <w:sz w:val="20"/>
          <w:szCs w:val="20"/>
        </w:rPr>
        <w:t>(</w:t>
      </w:r>
      <w:r w:rsidRPr="00883A81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DIALOG_REF</w:t>
      </w:r>
      <w:r w:rsidRPr="00883A81">
        <w:rPr>
          <w:rFonts w:ascii="Fira Code" w:hAnsi="Fira Code" w:cs="Courier New"/>
          <w:color w:val="A9B7C6"/>
          <w:sz w:val="20"/>
          <w:szCs w:val="20"/>
        </w:rPr>
        <w:t xml:space="preserve">) </w:t>
      </w:r>
      <w:r w:rsidRPr="00883A81">
        <w:rPr>
          <w:rFonts w:ascii="Fira Code" w:hAnsi="Fira Code" w:cs="Courier New"/>
          <w:color w:val="CC7832"/>
          <w:sz w:val="20"/>
          <w:szCs w:val="20"/>
        </w:rPr>
        <w:t xml:space="preserve">public </w:t>
      </w:r>
      <w:r w:rsidRPr="00883A81">
        <w:rPr>
          <w:rFonts w:ascii="Fira Code" w:hAnsi="Fira Code" w:cs="Courier New"/>
          <w:color w:val="9876AA"/>
          <w:sz w:val="20"/>
          <w:szCs w:val="20"/>
        </w:rPr>
        <w:t>dialogRef</w:t>
      </w:r>
      <w:r w:rsidRPr="00883A81">
        <w:rPr>
          <w:rFonts w:ascii="Fira Code" w:hAnsi="Fira Code" w:cs="Courier New"/>
          <w:color w:val="A9B7C6"/>
          <w:sz w:val="20"/>
          <w:szCs w:val="20"/>
        </w:rPr>
        <w:t>: DialogRef) { }</w:t>
      </w:r>
    </w:p>
    <w:p w14:paraId="7F634FAE" w14:textId="6EDC8EB6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6005A3EB" w14:textId="77777777" w:rsidR="00883A81" w:rsidRDefault="00883A81" w:rsidP="6A7CE570"/>
    <w:p w14:paraId="2AB26511" w14:textId="39537E94" w:rsidR="00883A81" w:rsidRDefault="00B940EF" w:rsidP="6A7CE570">
      <w:r>
        <w:t>T</w:t>
      </w:r>
      <w:r w:rsidR="00224F11">
        <w:t xml:space="preserve">he </w:t>
      </w:r>
      <w:r w:rsidR="00224F11" w:rsidRPr="00B61F5B">
        <w:rPr>
          <w:i/>
          <w:iCs/>
        </w:rPr>
        <w:t>dialogRef</w:t>
      </w:r>
      <w:r w:rsidR="00224F11">
        <w:t xml:space="preserve"> has method called dismiss</w:t>
      </w:r>
      <w:r>
        <w:t>. Invoking the method causes</w:t>
      </w:r>
      <w:r w:rsidR="00224F11">
        <w:t xml:space="preserve"> </w:t>
      </w:r>
      <w:r w:rsidR="009A08DD">
        <w:t xml:space="preserve">closing the modal. </w:t>
      </w:r>
      <w:r w:rsidR="005605FC">
        <w:t xml:space="preserve">Let’s create such method in our </w:t>
      </w:r>
      <w:r w:rsidR="005605FC" w:rsidRPr="00B61F5B">
        <w:rPr>
          <w:b/>
          <w:bCs/>
        </w:rPr>
        <w:t>SignUpComponent</w:t>
      </w:r>
    </w:p>
    <w:p w14:paraId="6C65D62F" w14:textId="35177E01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FFC66D"/>
          <w:sz w:val="20"/>
          <w:szCs w:val="20"/>
        </w:rPr>
      </w:pPr>
    </w:p>
    <w:p w14:paraId="7DE80E82" w14:textId="77777777" w:rsidR="005605FC" w:rsidRPr="005605FC" w:rsidRDefault="005605FC" w:rsidP="005605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5605FC">
        <w:rPr>
          <w:rFonts w:ascii="Fira Code" w:hAnsi="Fira Code" w:cs="Courier New"/>
          <w:color w:val="FFC66D"/>
          <w:sz w:val="20"/>
          <w:szCs w:val="20"/>
        </w:rPr>
        <w:t>dismiss</w:t>
      </w:r>
      <w:r w:rsidRPr="005605FC">
        <w:rPr>
          <w:rFonts w:ascii="Fira Code" w:hAnsi="Fira Code" w:cs="Courier New"/>
          <w:color w:val="A9B7C6"/>
          <w:sz w:val="20"/>
          <w:szCs w:val="20"/>
        </w:rPr>
        <w:t>() {</w:t>
      </w:r>
      <w:r w:rsidRPr="005605FC">
        <w:br/>
      </w:r>
      <w:r w:rsidRPr="005605FC">
        <w:rPr>
          <w:rFonts w:ascii="Fira Code" w:hAnsi="Fira Code" w:cs="Courier New"/>
          <w:color w:val="A9B7C6"/>
          <w:sz w:val="20"/>
          <w:szCs w:val="20"/>
        </w:rPr>
        <w:t xml:space="preserve"> </w:t>
      </w:r>
      <w:r w:rsidRPr="005605FC">
        <w:rPr>
          <w:rFonts w:ascii="Fira Code" w:hAnsi="Fira Code" w:cs="Courier New"/>
          <w:color w:val="CC7832"/>
          <w:sz w:val="20"/>
          <w:szCs w:val="20"/>
        </w:rPr>
        <w:t>this</w:t>
      </w:r>
      <w:r w:rsidRPr="005605FC">
        <w:rPr>
          <w:rFonts w:ascii="Fira Code" w:hAnsi="Fira Code" w:cs="Courier New"/>
          <w:color w:val="A9B7C6"/>
          <w:sz w:val="20"/>
          <w:szCs w:val="20"/>
        </w:rPr>
        <w:t>.</w:t>
      </w:r>
      <w:r w:rsidRPr="005605FC">
        <w:rPr>
          <w:rFonts w:ascii="Fira Code" w:hAnsi="Fira Code" w:cs="Courier New"/>
          <w:color w:val="9876AA"/>
          <w:sz w:val="20"/>
          <w:szCs w:val="20"/>
        </w:rPr>
        <w:t>dialogRef</w:t>
      </w:r>
      <w:r w:rsidRPr="005605FC">
        <w:rPr>
          <w:rFonts w:ascii="Fira Code" w:hAnsi="Fira Code" w:cs="Courier New"/>
          <w:color w:val="A9B7C6"/>
          <w:sz w:val="20"/>
          <w:szCs w:val="20"/>
        </w:rPr>
        <w:t>.</w:t>
      </w:r>
      <w:r w:rsidRPr="005605FC">
        <w:rPr>
          <w:rFonts w:ascii="Fira Code" w:hAnsi="Fira Code" w:cs="Courier New"/>
          <w:color w:val="FFC66D"/>
          <w:sz w:val="20"/>
          <w:szCs w:val="20"/>
        </w:rPr>
        <w:t>dismiss</w:t>
      </w:r>
      <w:r w:rsidRPr="005605FC">
        <w:rPr>
          <w:rFonts w:ascii="Fira Code" w:hAnsi="Fira Code" w:cs="Courier New"/>
          <w:color w:val="A9B7C6"/>
          <w:sz w:val="20"/>
          <w:szCs w:val="20"/>
        </w:rPr>
        <w:t>()</w:t>
      </w:r>
      <w:r w:rsidRPr="005605FC">
        <w:rPr>
          <w:rFonts w:ascii="Fira Code" w:hAnsi="Fira Code" w:cs="Courier New"/>
          <w:color w:val="CC7832"/>
          <w:sz w:val="20"/>
          <w:szCs w:val="20"/>
        </w:rPr>
        <w:t>;</w:t>
      </w:r>
      <w:r w:rsidRPr="005605FC">
        <w:br/>
      </w:r>
      <w:r w:rsidRPr="005605FC">
        <w:rPr>
          <w:rFonts w:ascii="Fira Code" w:hAnsi="Fira Code" w:cs="Courier New"/>
          <w:color w:val="A9B7C6"/>
          <w:sz w:val="20"/>
          <w:szCs w:val="20"/>
        </w:rPr>
        <w:t>}</w:t>
      </w:r>
    </w:p>
    <w:p w14:paraId="58C9A1BA" w14:textId="7542B898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50CF3840" w14:textId="77777777" w:rsidR="005605FC" w:rsidRDefault="005605FC" w:rsidP="6A7CE570"/>
    <w:p w14:paraId="645F4131" w14:textId="4900FBB6" w:rsidR="005605FC" w:rsidRDefault="005D537D" w:rsidP="6A7CE570">
      <w:r>
        <w:t>Now we can invoke the method from Cancel button:</w:t>
      </w:r>
    </w:p>
    <w:p w14:paraId="1533B5F4" w14:textId="5BBA2B0A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50C3C00A" w14:textId="77777777" w:rsidR="005D537D" w:rsidRPr="005D537D" w:rsidRDefault="005D537D" w:rsidP="005D53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5D537D">
        <w:rPr>
          <w:rFonts w:ascii="Fira Code" w:hAnsi="Fira Code" w:cs="Courier New"/>
          <w:color w:val="E8BF6A"/>
          <w:sz w:val="20"/>
          <w:szCs w:val="20"/>
        </w:rPr>
        <w:t xml:space="preserve">&lt;button </w:t>
      </w:r>
      <w:r w:rsidRPr="005D537D">
        <w:rPr>
          <w:rFonts w:ascii="Fira Code" w:hAnsi="Fira Code" w:cs="Courier New"/>
          <w:color w:val="BABABA"/>
          <w:sz w:val="20"/>
          <w:szCs w:val="20"/>
        </w:rPr>
        <w:t>fd-button class</w:t>
      </w:r>
      <w:r w:rsidRPr="005D537D">
        <w:rPr>
          <w:rFonts w:ascii="Fira Code" w:hAnsi="Fira Code" w:cs="Courier New"/>
          <w:color w:val="A5C261"/>
          <w:sz w:val="20"/>
          <w:szCs w:val="20"/>
        </w:rPr>
        <w:t xml:space="preserve">="action-button" </w:t>
      </w:r>
      <w:r w:rsidRPr="005D537D">
        <w:rPr>
          <w:rFonts w:ascii="Fira Code" w:hAnsi="Fira Code" w:cs="Courier New"/>
          <w:color w:val="BABABA"/>
          <w:sz w:val="20"/>
          <w:szCs w:val="20"/>
        </w:rPr>
        <w:t>fdType</w:t>
      </w:r>
      <w:r w:rsidRPr="005D537D">
        <w:rPr>
          <w:rFonts w:ascii="Fira Code" w:hAnsi="Fira Code" w:cs="Courier New"/>
          <w:color w:val="A5C261"/>
          <w:sz w:val="20"/>
          <w:szCs w:val="20"/>
        </w:rPr>
        <w:t xml:space="preserve">="transparent" </w:t>
      </w:r>
      <w:r w:rsidRPr="005D537D">
        <w:rPr>
          <w:rFonts w:ascii="Fira Code" w:hAnsi="Fira Code" w:cs="Courier New"/>
          <w:color w:val="BABABA"/>
          <w:sz w:val="20"/>
          <w:szCs w:val="20"/>
        </w:rPr>
        <w:t xml:space="preserve">fd-dialog-decisive-button </w:t>
      </w:r>
      <w:r w:rsidRPr="005D537D">
        <w:rPr>
          <w:rFonts w:ascii="Fira Code" w:hAnsi="Fira Code" w:cs="Courier New"/>
          <w:color w:val="9876AA"/>
          <w:sz w:val="20"/>
          <w:szCs w:val="20"/>
        </w:rPr>
        <w:t>(click)</w:t>
      </w:r>
      <w:r w:rsidRPr="005D537D">
        <w:rPr>
          <w:rFonts w:ascii="Fira Code" w:hAnsi="Fira Code" w:cs="Courier New"/>
          <w:color w:val="A5C261"/>
          <w:sz w:val="20"/>
          <w:szCs w:val="20"/>
        </w:rPr>
        <w:t>="</w:t>
      </w:r>
      <w:r w:rsidRPr="005D537D">
        <w:rPr>
          <w:rFonts w:ascii="Fira Code" w:hAnsi="Fira Code" w:cs="Courier New"/>
          <w:color w:val="FFC66D"/>
          <w:sz w:val="20"/>
          <w:szCs w:val="20"/>
          <w:shd w:val="clear" w:color="auto" w:fill="232525"/>
        </w:rPr>
        <w:t>dismiss</w:t>
      </w:r>
      <w:r w:rsidRPr="005D537D">
        <w:rPr>
          <w:rFonts w:ascii="Fira Code" w:hAnsi="Fira Code" w:cs="Courier New"/>
          <w:color w:val="A9B7C6"/>
          <w:sz w:val="20"/>
          <w:szCs w:val="20"/>
          <w:shd w:val="clear" w:color="auto" w:fill="232525"/>
        </w:rPr>
        <w:t>()</w:t>
      </w:r>
      <w:r w:rsidRPr="005D537D">
        <w:rPr>
          <w:rFonts w:ascii="Fira Code" w:hAnsi="Fira Code" w:cs="Courier New"/>
          <w:color w:val="A5C261"/>
          <w:sz w:val="20"/>
          <w:szCs w:val="20"/>
        </w:rPr>
        <w:t xml:space="preserve">" </w:t>
      </w:r>
      <w:r w:rsidRPr="005D537D">
        <w:rPr>
          <w:rFonts w:ascii="Fira Code" w:hAnsi="Fira Code" w:cs="Courier New"/>
          <w:color w:val="9876AA"/>
          <w:sz w:val="20"/>
          <w:szCs w:val="20"/>
        </w:rPr>
        <w:t>[compact]</w:t>
      </w:r>
      <w:r w:rsidRPr="005D537D">
        <w:rPr>
          <w:rFonts w:ascii="Fira Code" w:hAnsi="Fira Code" w:cs="Courier New"/>
          <w:color w:val="A5C261"/>
          <w:sz w:val="20"/>
          <w:szCs w:val="20"/>
        </w:rPr>
        <w:t>="</w:t>
      </w:r>
      <w:r w:rsidRPr="005D537D">
        <w:rPr>
          <w:rFonts w:ascii="Fira Code" w:hAnsi="Fira Code" w:cs="Courier New"/>
          <w:color w:val="CC7832"/>
          <w:sz w:val="20"/>
          <w:szCs w:val="20"/>
          <w:shd w:val="clear" w:color="auto" w:fill="232525"/>
        </w:rPr>
        <w:t>true</w:t>
      </w:r>
      <w:r w:rsidRPr="005D537D">
        <w:rPr>
          <w:rFonts w:ascii="Fira Code" w:hAnsi="Fira Code" w:cs="Courier New"/>
          <w:color w:val="A5C261"/>
          <w:sz w:val="20"/>
          <w:szCs w:val="20"/>
        </w:rPr>
        <w:t xml:space="preserve">" </w:t>
      </w:r>
      <w:r w:rsidRPr="005D537D">
        <w:rPr>
          <w:rFonts w:ascii="Fira Code" w:hAnsi="Fira Code" w:cs="Courier New"/>
          <w:color w:val="E8BF6A"/>
          <w:sz w:val="20"/>
          <w:szCs w:val="20"/>
        </w:rPr>
        <w:t>&gt;</w:t>
      </w:r>
      <w:r w:rsidRPr="005D537D">
        <w:rPr>
          <w:rFonts w:ascii="Fira Code" w:hAnsi="Fira Code" w:cs="Courier New"/>
          <w:color w:val="A9B7C6"/>
          <w:sz w:val="20"/>
          <w:szCs w:val="20"/>
        </w:rPr>
        <w:t>Cancel</w:t>
      </w:r>
      <w:r w:rsidRPr="005D537D">
        <w:rPr>
          <w:rFonts w:ascii="Fira Code" w:hAnsi="Fira Code" w:cs="Courier New"/>
          <w:color w:val="E8BF6A"/>
          <w:sz w:val="20"/>
          <w:szCs w:val="20"/>
        </w:rPr>
        <w:t>&lt;/button&gt;</w:t>
      </w:r>
    </w:p>
    <w:p w14:paraId="1DEF25FD" w14:textId="7E19D622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3D396143" w14:textId="77777777" w:rsidR="005D537D" w:rsidRDefault="005D537D" w:rsidP="6A7CE570"/>
    <w:p w14:paraId="2ED32E7B" w14:textId="4EFAE2C9" w:rsidR="00F727F6" w:rsidRDefault="00167097" w:rsidP="6A7CE570">
      <w:r>
        <w:t>Let’s refresh page and check if cancel button works as expected.</w:t>
      </w:r>
    </w:p>
    <w:p w14:paraId="33EB198B" w14:textId="77777777" w:rsidR="00167097" w:rsidRDefault="00167097" w:rsidP="6A7CE570"/>
    <w:p w14:paraId="2A657C1C" w14:textId="109B2F50" w:rsidR="005E0A2D" w:rsidRDefault="00E37E83" w:rsidP="6A7CE570">
      <w:r>
        <w:t xml:space="preserve">Having the form template in place, let’s </w:t>
      </w:r>
      <w:r w:rsidR="00D739E1">
        <w:t xml:space="preserve">start with reactive forms. The main part of reactive forms </w:t>
      </w:r>
      <w:r w:rsidR="00D121B1">
        <w:t xml:space="preserve">are </w:t>
      </w:r>
      <w:r w:rsidR="009A3958" w:rsidRPr="007A230F">
        <w:rPr>
          <w:i/>
          <w:iCs/>
        </w:rPr>
        <w:t>FormGroup</w:t>
      </w:r>
      <w:r w:rsidR="009A3958">
        <w:t xml:space="preserve"> and </w:t>
      </w:r>
      <w:r w:rsidR="009A3958" w:rsidRPr="007A230F">
        <w:rPr>
          <w:i/>
          <w:iCs/>
        </w:rPr>
        <w:t>FormControl</w:t>
      </w:r>
      <w:r w:rsidR="009A3958">
        <w:t xml:space="preserve"> object</w:t>
      </w:r>
      <w:r w:rsidR="00C75FA9">
        <w:t xml:space="preserve">s. </w:t>
      </w:r>
      <w:r w:rsidR="00A92106">
        <w:t xml:space="preserve">As </w:t>
      </w:r>
      <w:r w:rsidR="00B51E11">
        <w:t xml:space="preserve">you probably expect, </w:t>
      </w:r>
      <w:r w:rsidR="00D902CC">
        <w:t xml:space="preserve">form group represents group of fields and form control represents single field. </w:t>
      </w:r>
      <w:r w:rsidR="00C329D1">
        <w:t xml:space="preserve">In our example we have four fields (username, birthday, password and repeated password). </w:t>
      </w:r>
      <w:r w:rsidR="00C11A8F">
        <w:t xml:space="preserve">Password and repeated password should be put in one group, because it will be necessary for validation process (it will be done in next exercise). </w:t>
      </w:r>
    </w:p>
    <w:p w14:paraId="0DB6AA9C" w14:textId="1E35CC29" w:rsidR="00D11637" w:rsidRDefault="00D11637" w:rsidP="6A7CE570">
      <w:r>
        <w:t>The example f</w:t>
      </w:r>
      <w:r w:rsidR="003668BF">
        <w:t xml:space="preserve">orm </w:t>
      </w:r>
      <w:r w:rsidR="005C2D38">
        <w:t>may look like (</w:t>
      </w:r>
      <w:r w:rsidR="002D508C">
        <w:t xml:space="preserve">in </w:t>
      </w:r>
      <w:r w:rsidR="002D508C" w:rsidRPr="0049438C">
        <w:rPr>
          <w:b/>
          <w:bCs/>
        </w:rPr>
        <w:t>SignUpComponent</w:t>
      </w:r>
      <w:r w:rsidR="002D508C">
        <w:t xml:space="preserve"> class)</w:t>
      </w:r>
    </w:p>
    <w:p w14:paraId="622D030D" w14:textId="77777777" w:rsidR="002D508C" w:rsidRDefault="002D508C" w:rsidP="6A7CE570"/>
    <w:p w14:paraId="018CE987" w14:textId="62929ACC" w:rsidR="2B44F4B2" w:rsidRDefault="2B44F4B2" w:rsidP="2B44F4B2">
      <w:pPr>
        <w:shd w:val="clear" w:color="auto" w:fill="2B2B2B"/>
        <w:rPr>
          <w:rFonts w:ascii="Fira Code" w:hAnsi="Fira Code" w:cs="Courier New"/>
          <w:color w:val="9876AA"/>
          <w:sz w:val="20"/>
          <w:szCs w:val="20"/>
        </w:rPr>
      </w:pPr>
    </w:p>
    <w:p w14:paraId="0E3E84EB" w14:textId="77777777" w:rsidR="00453006" w:rsidRPr="00453006" w:rsidRDefault="00453006" w:rsidP="004530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453006">
        <w:rPr>
          <w:rFonts w:ascii="Fira Code" w:hAnsi="Fira Code" w:cs="Courier New"/>
          <w:color w:val="9876AA"/>
          <w:sz w:val="20"/>
          <w:szCs w:val="20"/>
        </w:rPr>
        <w:t xml:space="preserve">signupForm 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=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FormGroup({</w:t>
      </w:r>
      <w:r w:rsidRPr="00453006">
        <w:br/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  </w:t>
      </w:r>
      <w:r w:rsidRPr="00453006">
        <w:rPr>
          <w:rFonts w:ascii="Fira Code" w:hAnsi="Fira Code" w:cs="Courier New"/>
          <w:color w:val="9876AA"/>
          <w:sz w:val="20"/>
          <w:szCs w:val="20"/>
        </w:rPr>
        <w:t>userName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453006">
        <w:rPr>
          <w:rFonts w:ascii="Fira Code" w:hAnsi="Fira Code" w:cs="Courier New"/>
          <w:color w:val="6A8759"/>
          <w:sz w:val="20"/>
          <w:szCs w:val="20"/>
        </w:rPr>
        <w:t>''</w:t>
      </w:r>
      <w:r w:rsidRPr="00453006">
        <w:rPr>
          <w:rFonts w:ascii="Fira Code" w:hAnsi="Fira Code" w:cs="Courier New"/>
          <w:color w:val="A9B7C6"/>
          <w:sz w:val="20"/>
          <w:szCs w:val="20"/>
        </w:rPr>
        <w:t>)</w:t>
      </w:r>
      <w:r w:rsidRPr="00453006">
        <w:rPr>
          <w:rFonts w:ascii="Fira Code" w:hAnsi="Fira Code" w:cs="Courier New"/>
          <w:color w:val="CC7832"/>
          <w:sz w:val="20"/>
          <w:szCs w:val="20"/>
        </w:rPr>
        <w:t>,</w:t>
      </w:r>
      <w:r w:rsidRPr="00453006">
        <w:br/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453006">
        <w:rPr>
          <w:rFonts w:ascii="Fira Code" w:hAnsi="Fira Code" w:cs="Courier New"/>
          <w:color w:val="9876AA"/>
          <w:sz w:val="20"/>
          <w:szCs w:val="20"/>
        </w:rPr>
        <w:t>passwords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FormGroup({</w:t>
      </w:r>
      <w:r w:rsidRPr="00453006">
        <w:br/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    </w:t>
      </w:r>
      <w:r w:rsidRPr="00453006">
        <w:rPr>
          <w:rFonts w:ascii="Fira Code" w:hAnsi="Fira Code" w:cs="Courier New"/>
          <w:color w:val="9876AA"/>
          <w:sz w:val="20"/>
          <w:szCs w:val="20"/>
        </w:rPr>
        <w:t>password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453006">
        <w:rPr>
          <w:rFonts w:ascii="Fira Code" w:hAnsi="Fira Code" w:cs="Courier New"/>
          <w:color w:val="6A8759"/>
          <w:sz w:val="20"/>
          <w:szCs w:val="20"/>
        </w:rPr>
        <w:t>''</w:t>
      </w:r>
      <w:r w:rsidRPr="00453006">
        <w:rPr>
          <w:rFonts w:ascii="Fira Code" w:hAnsi="Fira Code" w:cs="Courier New"/>
          <w:color w:val="A9B7C6"/>
          <w:sz w:val="20"/>
          <w:szCs w:val="20"/>
        </w:rPr>
        <w:t>)</w:t>
      </w:r>
      <w:r w:rsidRPr="00453006">
        <w:rPr>
          <w:rFonts w:ascii="Fira Code" w:hAnsi="Fira Code" w:cs="Courier New"/>
          <w:color w:val="CC7832"/>
          <w:sz w:val="20"/>
          <w:szCs w:val="20"/>
        </w:rPr>
        <w:t>,</w:t>
      </w:r>
      <w:r w:rsidRPr="00453006">
        <w:br/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    </w:t>
      </w:r>
      <w:r w:rsidRPr="00453006">
        <w:rPr>
          <w:rFonts w:ascii="Fira Code" w:hAnsi="Fira Code" w:cs="Courier New"/>
          <w:color w:val="9876AA"/>
          <w:sz w:val="20"/>
          <w:szCs w:val="20"/>
        </w:rPr>
        <w:t>repeatedPassword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453006">
        <w:rPr>
          <w:rFonts w:ascii="Fira Code" w:hAnsi="Fira Code" w:cs="Courier New"/>
          <w:color w:val="6A8759"/>
          <w:sz w:val="20"/>
          <w:szCs w:val="20"/>
        </w:rPr>
        <w:t>''</w:t>
      </w:r>
      <w:r w:rsidRPr="00453006">
        <w:rPr>
          <w:rFonts w:ascii="Fira Code" w:hAnsi="Fira Code" w:cs="Courier New"/>
          <w:color w:val="A9B7C6"/>
          <w:sz w:val="20"/>
          <w:szCs w:val="20"/>
        </w:rPr>
        <w:t>)</w:t>
      </w:r>
      <w:r w:rsidRPr="00453006">
        <w:rPr>
          <w:rFonts w:ascii="Fira Code" w:hAnsi="Fira Code" w:cs="Courier New"/>
          <w:color w:val="CC7832"/>
          <w:sz w:val="20"/>
          <w:szCs w:val="20"/>
        </w:rPr>
        <w:t>,</w:t>
      </w:r>
      <w:r w:rsidRPr="00453006">
        <w:br/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453006">
        <w:rPr>
          <w:rFonts w:ascii="Fira Code" w:hAnsi="Fira Code" w:cs="Courier New"/>
          <w:color w:val="A9B7C6"/>
          <w:sz w:val="20"/>
          <w:szCs w:val="20"/>
        </w:rPr>
        <w:t>})</w:t>
      </w:r>
      <w:r w:rsidRPr="00453006">
        <w:rPr>
          <w:rFonts w:ascii="Fira Code" w:hAnsi="Fira Code" w:cs="Courier New"/>
          <w:color w:val="CC7832"/>
          <w:sz w:val="20"/>
          <w:szCs w:val="20"/>
        </w:rPr>
        <w:t>,</w:t>
      </w:r>
      <w:r w:rsidRPr="00453006">
        <w:br/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453006">
        <w:rPr>
          <w:rFonts w:ascii="Fira Code" w:hAnsi="Fira Code" w:cs="Courier New"/>
          <w:color w:val="9876AA"/>
          <w:sz w:val="20"/>
          <w:szCs w:val="20"/>
        </w:rPr>
        <w:t>birthDate</w:t>
      </w:r>
      <w:r w:rsidRPr="0045300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45300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453006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453006">
        <w:rPr>
          <w:rFonts w:ascii="Fira Code" w:hAnsi="Fira Code" w:cs="Courier New"/>
          <w:color w:val="6A8759"/>
          <w:sz w:val="20"/>
          <w:szCs w:val="20"/>
        </w:rPr>
        <w:t>''</w:t>
      </w:r>
      <w:r w:rsidRPr="00453006">
        <w:rPr>
          <w:rFonts w:ascii="Fira Code" w:hAnsi="Fira Code" w:cs="Courier New"/>
          <w:color w:val="A9B7C6"/>
          <w:sz w:val="20"/>
          <w:szCs w:val="20"/>
        </w:rPr>
        <w:t>)</w:t>
      </w:r>
      <w:r w:rsidRPr="00453006">
        <w:br/>
      </w:r>
      <w:r w:rsidRPr="00453006">
        <w:rPr>
          <w:rFonts w:ascii="Fira Code" w:hAnsi="Fira Code" w:cs="Courier New"/>
          <w:color w:val="A9B7C6"/>
          <w:sz w:val="20"/>
          <w:szCs w:val="20"/>
        </w:rPr>
        <w:t>})</w:t>
      </w:r>
      <w:r w:rsidRPr="00453006">
        <w:rPr>
          <w:rFonts w:ascii="Fira Code" w:hAnsi="Fira Code" w:cs="Courier New"/>
          <w:color w:val="CC7832"/>
          <w:sz w:val="20"/>
          <w:szCs w:val="20"/>
        </w:rPr>
        <w:t>;</w:t>
      </w:r>
    </w:p>
    <w:p w14:paraId="66BB5C86" w14:textId="04F2441C" w:rsidR="2B44F4B2" w:rsidRDefault="2B44F4B2" w:rsidP="2B44F4B2">
      <w:pPr>
        <w:shd w:val="clear" w:color="auto" w:fill="2B2B2B"/>
        <w:rPr>
          <w:rFonts w:ascii="Fira Code" w:hAnsi="Fira Code" w:cs="Courier New"/>
          <w:color w:val="CC7832"/>
          <w:sz w:val="20"/>
          <w:szCs w:val="20"/>
        </w:rPr>
      </w:pPr>
    </w:p>
    <w:p w14:paraId="6B2CE267" w14:textId="77777777" w:rsidR="00453006" w:rsidRDefault="00453006" w:rsidP="6A7CE570"/>
    <w:p w14:paraId="37F35A79" w14:textId="6129F793" w:rsidR="006615A2" w:rsidRDefault="0084731F" w:rsidP="6A7CE570">
      <w:r>
        <w:t>A</w:t>
      </w:r>
      <w:r w:rsidR="006615A2">
        <w:t xml:space="preserve">s you can see, there is one main group called </w:t>
      </w:r>
      <w:r w:rsidR="006615A2" w:rsidRPr="000F2B66">
        <w:rPr>
          <w:i/>
          <w:iCs/>
        </w:rPr>
        <w:t>signupForm</w:t>
      </w:r>
      <w:r w:rsidR="006615A2">
        <w:t>. Inside the group there are two single FormControl (</w:t>
      </w:r>
      <w:r w:rsidR="000B6C06">
        <w:t xml:space="preserve">for username and birthdate) and </w:t>
      </w:r>
      <w:r w:rsidR="0025464A">
        <w:t xml:space="preserve">one additional group which represents password and repeated password. </w:t>
      </w:r>
    </w:p>
    <w:p w14:paraId="37A1AFEC" w14:textId="77777777" w:rsidR="0025464A" w:rsidRDefault="0025464A" w:rsidP="6A7CE570"/>
    <w:p w14:paraId="3A3AFFD2" w14:textId="77777777" w:rsidR="007F01FA" w:rsidRDefault="009F53DD" w:rsidP="6A7CE570">
      <w:r>
        <w:t>Additionally, l</w:t>
      </w:r>
      <w:r w:rsidR="00777361">
        <w:t xml:space="preserve">et’s create </w:t>
      </w:r>
      <w:r w:rsidR="00472C57">
        <w:t xml:space="preserve">signup method which will print out provided </w:t>
      </w:r>
      <w:r w:rsidR="007F01FA">
        <w:t>username and birthday</w:t>
      </w:r>
      <w:r w:rsidR="00472C57">
        <w:t>.</w:t>
      </w:r>
    </w:p>
    <w:p w14:paraId="335E5A2E" w14:textId="7EBB4B97" w:rsidR="2B44F4B2" w:rsidRDefault="2B44F4B2" w:rsidP="2B44F4B2">
      <w:pPr>
        <w:shd w:val="clear" w:color="auto" w:fill="2B2B2B"/>
        <w:rPr>
          <w:rFonts w:ascii="Fira Code" w:hAnsi="Fira Code" w:cs="Courier New"/>
          <w:color w:val="FFC66D"/>
          <w:sz w:val="20"/>
          <w:szCs w:val="20"/>
        </w:rPr>
      </w:pPr>
    </w:p>
    <w:p w14:paraId="2AC3A9AF" w14:textId="77777777" w:rsidR="007F01FA" w:rsidRPr="007F01FA" w:rsidRDefault="007F01FA" w:rsidP="007F01F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7F01FA">
        <w:rPr>
          <w:rFonts w:ascii="Fira Code" w:hAnsi="Fira Code" w:cs="Courier New"/>
          <w:color w:val="FFC66D"/>
          <w:sz w:val="20"/>
          <w:szCs w:val="20"/>
        </w:rPr>
        <w:t>signup</w:t>
      </w:r>
      <w:r w:rsidRPr="007F01FA">
        <w:rPr>
          <w:rFonts w:ascii="Fira Code" w:hAnsi="Fira Code" w:cs="Courier New"/>
          <w:color w:val="A9B7C6"/>
          <w:sz w:val="20"/>
          <w:szCs w:val="20"/>
        </w:rPr>
        <w:t>() {</w:t>
      </w:r>
      <w:r w:rsidRPr="007F01FA">
        <w:br/>
      </w:r>
      <w:r w:rsidRPr="007F01FA">
        <w:rPr>
          <w:rFonts w:ascii="Fira Code" w:hAnsi="Fira Code" w:cs="Courier New"/>
          <w:color w:val="A9B7C6"/>
          <w:sz w:val="20"/>
          <w:szCs w:val="20"/>
        </w:rPr>
        <w:t xml:space="preserve"> </w:t>
      </w:r>
      <w:r w:rsidRPr="007F01FA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window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console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FFC66D"/>
          <w:sz w:val="20"/>
          <w:szCs w:val="20"/>
        </w:rPr>
        <w:t>log</w:t>
      </w:r>
      <w:r w:rsidRPr="007F01FA">
        <w:rPr>
          <w:rFonts w:ascii="Fira Code" w:hAnsi="Fira Code" w:cs="Courier New"/>
          <w:color w:val="A9B7C6"/>
          <w:sz w:val="20"/>
          <w:szCs w:val="20"/>
        </w:rPr>
        <w:t>(</w:t>
      </w:r>
      <w:r w:rsidRPr="007F01FA">
        <w:rPr>
          <w:rFonts w:ascii="Fira Code" w:hAnsi="Fira Code" w:cs="Courier New"/>
          <w:color w:val="6A8759"/>
          <w:sz w:val="20"/>
          <w:szCs w:val="20"/>
        </w:rPr>
        <w:t>"SignUp"</w:t>
      </w:r>
      <w:r w:rsidRPr="007F01FA">
        <w:rPr>
          <w:rFonts w:ascii="Fira Code" w:hAnsi="Fira Code" w:cs="Courier New"/>
          <w:color w:val="CC7832"/>
          <w:sz w:val="20"/>
          <w:szCs w:val="20"/>
        </w:rPr>
        <w:t>, this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signupForm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value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userName</w:t>
      </w:r>
      <w:r w:rsidRPr="007F01FA">
        <w:rPr>
          <w:rFonts w:ascii="Fira Code" w:hAnsi="Fira Code" w:cs="Courier New"/>
          <w:color w:val="CC7832"/>
          <w:sz w:val="20"/>
          <w:szCs w:val="20"/>
        </w:rPr>
        <w:t>, this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signupForm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value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passwords</w:t>
      </w:r>
      <w:r w:rsidRPr="007F01FA">
        <w:rPr>
          <w:rFonts w:ascii="Fira Code" w:hAnsi="Fira Code" w:cs="Courier New"/>
          <w:color w:val="A9B7C6"/>
          <w:sz w:val="20"/>
          <w:szCs w:val="20"/>
        </w:rPr>
        <w:t>.</w:t>
      </w:r>
      <w:r w:rsidRPr="007F01FA">
        <w:rPr>
          <w:rFonts w:ascii="Fira Code" w:hAnsi="Fira Code" w:cs="Courier New"/>
          <w:color w:val="9876AA"/>
          <w:sz w:val="20"/>
          <w:szCs w:val="20"/>
        </w:rPr>
        <w:t>password</w:t>
      </w:r>
      <w:r w:rsidRPr="007F01FA">
        <w:rPr>
          <w:rFonts w:ascii="Fira Code" w:hAnsi="Fira Code" w:cs="Courier New"/>
          <w:color w:val="A9B7C6"/>
          <w:sz w:val="20"/>
          <w:szCs w:val="20"/>
        </w:rPr>
        <w:t>)</w:t>
      </w:r>
      <w:r w:rsidRPr="007F01FA">
        <w:rPr>
          <w:rFonts w:ascii="Fira Code" w:hAnsi="Fira Code" w:cs="Courier New"/>
          <w:color w:val="CC7832"/>
          <w:sz w:val="20"/>
          <w:szCs w:val="20"/>
        </w:rPr>
        <w:t>;</w:t>
      </w:r>
      <w:r w:rsidRPr="007F01FA">
        <w:br/>
      </w:r>
      <w:r w:rsidRPr="007F01FA">
        <w:rPr>
          <w:rFonts w:ascii="Fira Code" w:hAnsi="Fira Code" w:cs="Courier New"/>
          <w:color w:val="A9B7C6"/>
          <w:sz w:val="20"/>
          <w:szCs w:val="20"/>
        </w:rPr>
        <w:t>}</w:t>
      </w:r>
    </w:p>
    <w:p w14:paraId="6AAAB5DF" w14:textId="1C4F9B54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5382ED36" w14:textId="77777777" w:rsidR="0019604A" w:rsidRDefault="0019604A" w:rsidP="6A7CE570"/>
    <w:p w14:paraId="2B2B3E7F" w14:textId="3837F9FC" w:rsidR="00397C97" w:rsidRDefault="0087282A" w:rsidP="6A7CE570">
      <w:r>
        <w:lastRenderedPageBreak/>
        <w:t xml:space="preserve">Having the </w:t>
      </w:r>
      <w:r w:rsidR="004A6C06">
        <w:t xml:space="preserve">FormGroups and FormControls in place we can try to bind it with our html template. </w:t>
      </w:r>
      <w:r w:rsidR="00472C57">
        <w:t xml:space="preserve"> </w:t>
      </w:r>
    </w:p>
    <w:p w14:paraId="6B2A6B48" w14:textId="50F1AE6E" w:rsidR="003678BE" w:rsidRPr="00F2032F" w:rsidRDefault="003678BE" w:rsidP="6A7CE570">
      <w:pPr>
        <w:rPr>
          <w:color w:val="C00000"/>
        </w:rPr>
      </w:pPr>
      <w:r w:rsidRPr="00F2032F">
        <w:rPr>
          <w:color w:val="C00000"/>
        </w:rPr>
        <w:t xml:space="preserve">NOTE: </w:t>
      </w:r>
      <w:r w:rsidR="00F2032F" w:rsidRPr="00F2032F">
        <w:rPr>
          <w:color w:val="C00000"/>
        </w:rPr>
        <w:t>Steps which we will do below will cause compilation error. We will fix that l</w:t>
      </w:r>
      <w:r w:rsidR="00F2032F">
        <w:rPr>
          <w:color w:val="C00000"/>
        </w:rPr>
        <w:t>a</w:t>
      </w:r>
      <w:r w:rsidR="00F2032F" w:rsidRPr="00F2032F">
        <w:rPr>
          <w:color w:val="C00000"/>
        </w:rPr>
        <w:t>ter.</w:t>
      </w:r>
    </w:p>
    <w:p w14:paraId="78D9E5D7" w14:textId="77777777" w:rsidR="00F2032F" w:rsidRDefault="00F2032F" w:rsidP="6A7CE570"/>
    <w:p w14:paraId="6E3BEA5F" w14:textId="14A7245B" w:rsidR="00472C57" w:rsidRDefault="0030746B" w:rsidP="6A7CE570">
      <w:r>
        <w:t xml:space="preserve">To form tag add </w:t>
      </w:r>
      <w:r w:rsidR="0042774E">
        <w:t>[formGroup]=”signupForm”</w:t>
      </w:r>
    </w:p>
    <w:p w14:paraId="7759A1F9" w14:textId="45B6E7D4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54B9DB6D" w14:textId="77777777" w:rsidR="0042774E" w:rsidRPr="0042774E" w:rsidRDefault="0042774E" w:rsidP="0042774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42774E">
        <w:rPr>
          <w:rFonts w:ascii="Fira Code" w:hAnsi="Fira Code" w:cs="Courier New"/>
          <w:color w:val="E8BF6A"/>
          <w:sz w:val="20"/>
          <w:szCs w:val="20"/>
        </w:rPr>
        <w:t xml:space="preserve">&lt;form </w:t>
      </w:r>
      <w:r w:rsidRPr="0042774E">
        <w:rPr>
          <w:rFonts w:ascii="Fira Code" w:hAnsi="Fira Code" w:cs="Courier New"/>
          <w:color w:val="9876AA"/>
          <w:sz w:val="20"/>
          <w:szCs w:val="20"/>
        </w:rPr>
        <w:t>[formGroup]</w:t>
      </w:r>
      <w:r w:rsidRPr="0042774E">
        <w:rPr>
          <w:rFonts w:ascii="Fira Code" w:hAnsi="Fira Code" w:cs="Courier New"/>
          <w:color w:val="A5C261"/>
          <w:sz w:val="20"/>
          <w:szCs w:val="20"/>
        </w:rPr>
        <w:t>="</w:t>
      </w:r>
      <w:r w:rsidRPr="0042774E">
        <w:rPr>
          <w:rFonts w:ascii="Fira Code" w:hAnsi="Fira Code" w:cs="Courier New"/>
          <w:color w:val="9876AA"/>
          <w:sz w:val="20"/>
          <w:szCs w:val="20"/>
          <w:shd w:val="clear" w:color="auto" w:fill="232525"/>
        </w:rPr>
        <w:t>signupForm</w:t>
      </w:r>
      <w:r w:rsidRPr="0042774E">
        <w:rPr>
          <w:rFonts w:ascii="Fira Code" w:hAnsi="Fira Code" w:cs="Courier New"/>
          <w:color w:val="A5C261"/>
          <w:sz w:val="20"/>
          <w:szCs w:val="20"/>
        </w:rPr>
        <w:t>"</w:t>
      </w:r>
      <w:r w:rsidRPr="0042774E">
        <w:rPr>
          <w:rFonts w:ascii="Fira Code" w:hAnsi="Fira Code" w:cs="Courier New"/>
          <w:color w:val="E8BF6A"/>
          <w:sz w:val="20"/>
          <w:szCs w:val="20"/>
        </w:rPr>
        <w:t>&gt;</w:t>
      </w:r>
    </w:p>
    <w:p w14:paraId="48A28EC1" w14:textId="405CBB53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0D6C3E71" w14:textId="77777777" w:rsidR="0042774E" w:rsidRDefault="0042774E" w:rsidP="6A7CE570"/>
    <w:p w14:paraId="6F4452B4" w14:textId="7D619F8E" w:rsidR="0042774E" w:rsidRDefault="00346A01" w:rsidP="6A7CE570">
      <w:r>
        <w:t>To each of field add appropriate formControl</w:t>
      </w:r>
      <w:r w:rsidR="004D221F">
        <w:t xml:space="preserve"> directive</w:t>
      </w:r>
    </w:p>
    <w:p w14:paraId="77229EEB" w14:textId="0FCD8B4E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2A927645" w14:textId="77777777" w:rsidR="00821B94" w:rsidRPr="00821B94" w:rsidRDefault="00821B94" w:rsidP="00821B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821B94">
        <w:rPr>
          <w:rFonts w:ascii="Fira Code" w:hAnsi="Fira Code" w:cs="Courier New"/>
          <w:color w:val="E8BF6A"/>
          <w:sz w:val="20"/>
          <w:szCs w:val="20"/>
        </w:rPr>
        <w:t xml:space="preserve">&lt;fd-date-picker </w:t>
      </w:r>
      <w:r w:rsidRPr="00821B94">
        <w:rPr>
          <w:rFonts w:ascii="Fira Code" w:hAnsi="Fira Code" w:cs="Courier New"/>
          <w:color w:val="BABABA"/>
          <w:sz w:val="20"/>
          <w:szCs w:val="20"/>
        </w:rPr>
        <w:t>id</w:t>
      </w:r>
      <w:r w:rsidRPr="00821B94">
        <w:rPr>
          <w:rFonts w:ascii="Fira Code" w:hAnsi="Fira Code" w:cs="Courier New"/>
          <w:color w:val="A5C261"/>
          <w:sz w:val="20"/>
          <w:szCs w:val="20"/>
        </w:rPr>
        <w:t xml:space="preserve">="birthDate" </w:t>
      </w:r>
      <w:r w:rsidRPr="00821B94">
        <w:rPr>
          <w:rFonts w:ascii="Fira Code" w:hAnsi="Fira Code" w:cs="Courier New"/>
          <w:color w:val="BABABA"/>
          <w:sz w:val="20"/>
          <w:szCs w:val="20"/>
        </w:rPr>
        <w:t>formControlName</w:t>
      </w:r>
      <w:r w:rsidRPr="00821B94">
        <w:rPr>
          <w:rFonts w:ascii="Fira Code" w:hAnsi="Fira Code" w:cs="Courier New"/>
          <w:color w:val="A5C261"/>
          <w:sz w:val="20"/>
          <w:szCs w:val="20"/>
        </w:rPr>
        <w:t>="birthDate"</w:t>
      </w:r>
      <w:r w:rsidRPr="00821B94">
        <w:rPr>
          <w:rFonts w:ascii="Fira Code" w:hAnsi="Fira Code" w:cs="Courier New"/>
          <w:color w:val="E8BF6A"/>
          <w:sz w:val="20"/>
          <w:szCs w:val="20"/>
        </w:rPr>
        <w:t>&gt;&lt;/fd-date-picker&gt;</w:t>
      </w:r>
    </w:p>
    <w:p w14:paraId="29F83AD0" w14:textId="1C402D9C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2F7458B0" w14:textId="77777777" w:rsidR="004D221F" w:rsidRDefault="004D221F" w:rsidP="6A7CE570"/>
    <w:p w14:paraId="233D04E9" w14:textId="1F34978F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2E03DF9A" w14:textId="77777777" w:rsidR="00D95C99" w:rsidRPr="00D95C99" w:rsidRDefault="00D95C99" w:rsidP="00D95C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D95C99">
        <w:rPr>
          <w:rFonts w:ascii="Fira Code" w:hAnsi="Fira Code" w:cs="Courier New"/>
          <w:color w:val="E8BF6A"/>
          <w:sz w:val="20"/>
          <w:szCs w:val="20"/>
        </w:rPr>
        <w:t xml:space="preserve">&lt;input </w:t>
      </w:r>
      <w:r w:rsidRPr="00D95C99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D95C99">
        <w:rPr>
          <w:rFonts w:ascii="Fira Code" w:hAnsi="Fira Code" w:cs="Courier New"/>
          <w:color w:val="A5C261"/>
          <w:sz w:val="20"/>
          <w:szCs w:val="20"/>
        </w:rPr>
        <w:t xml:space="preserve">="text" </w:t>
      </w:r>
      <w:r w:rsidRPr="00D95C99">
        <w:rPr>
          <w:rFonts w:ascii="Fira Code" w:hAnsi="Fira Code" w:cs="Courier New"/>
          <w:color w:val="BABABA"/>
          <w:sz w:val="20"/>
          <w:szCs w:val="20"/>
        </w:rPr>
        <w:t>id</w:t>
      </w:r>
      <w:r w:rsidRPr="00D95C99">
        <w:rPr>
          <w:rFonts w:ascii="Fira Code" w:hAnsi="Fira Code" w:cs="Courier New"/>
          <w:color w:val="A5C261"/>
          <w:sz w:val="20"/>
          <w:szCs w:val="20"/>
        </w:rPr>
        <w:t xml:space="preserve">="login" </w:t>
      </w:r>
      <w:r w:rsidRPr="00D95C99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D95C99">
        <w:rPr>
          <w:rFonts w:ascii="Fira Code" w:hAnsi="Fira Code" w:cs="Courier New"/>
          <w:color w:val="A5C261"/>
          <w:sz w:val="20"/>
          <w:szCs w:val="20"/>
        </w:rPr>
        <w:t xml:space="preserve">="Login" </w:t>
      </w:r>
      <w:r w:rsidRPr="00D95C99">
        <w:rPr>
          <w:rFonts w:ascii="Fira Code" w:hAnsi="Fira Code" w:cs="Courier New"/>
          <w:color w:val="BABABA"/>
          <w:sz w:val="20"/>
          <w:szCs w:val="20"/>
        </w:rPr>
        <w:t>formControlName</w:t>
      </w:r>
      <w:r w:rsidRPr="00D95C99">
        <w:rPr>
          <w:rFonts w:ascii="Fira Code" w:hAnsi="Fira Code" w:cs="Courier New"/>
          <w:color w:val="A5C261"/>
          <w:sz w:val="20"/>
          <w:szCs w:val="20"/>
        </w:rPr>
        <w:t>="userName"</w:t>
      </w:r>
      <w:r w:rsidRPr="00D95C99">
        <w:rPr>
          <w:rFonts w:ascii="Fira Code" w:hAnsi="Fira Code" w:cs="Courier New"/>
          <w:color w:val="E8BF6A"/>
          <w:sz w:val="20"/>
          <w:szCs w:val="20"/>
        </w:rPr>
        <w:t>&gt;</w:t>
      </w:r>
    </w:p>
    <w:p w14:paraId="0F2503B2" w14:textId="2CB22034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7BFE0A45" w14:textId="77777777" w:rsidR="00821B94" w:rsidRDefault="00821B94" w:rsidP="6A7CE570"/>
    <w:p w14:paraId="2AD3B807" w14:textId="013BBB2D" w:rsidR="00D95C99" w:rsidRDefault="00667930" w:rsidP="6A7CE570">
      <w:r>
        <w:t>Not</w:t>
      </w:r>
      <w:r w:rsidR="00B02C2C">
        <w:t>e,</w:t>
      </w:r>
      <w:r>
        <w:t xml:space="preserve"> that passwords are wrapped by another FormGroup object. Therefore</w:t>
      </w:r>
      <w:r w:rsidR="00DF2BA4">
        <w:t>,</w:t>
      </w:r>
      <w:r>
        <w:t xml:space="preserve"> we have to use it as well in our html template. </w:t>
      </w:r>
      <w:r w:rsidR="004637BC">
        <w:t>Fortunately</w:t>
      </w:r>
      <w:r w:rsidR="00DF2BA4">
        <w:t>,</w:t>
      </w:r>
      <w:r w:rsidR="004637BC">
        <w:t xml:space="preserve"> there is &lt;div&gt; element which wraps the two fields. </w:t>
      </w:r>
    </w:p>
    <w:p w14:paraId="627823A9" w14:textId="7A96C797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3CD41FF7" w14:textId="77777777" w:rsidR="00492DA5" w:rsidRPr="00492DA5" w:rsidRDefault="00492DA5" w:rsidP="00492D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492DA5">
        <w:rPr>
          <w:rFonts w:ascii="Fira Code" w:hAnsi="Fira Code" w:cs="Courier New"/>
          <w:color w:val="E8BF6A"/>
          <w:sz w:val="20"/>
          <w:szCs w:val="20"/>
        </w:rPr>
        <w:t xml:space="preserve">&lt;div </w:t>
      </w:r>
      <w:r w:rsidRPr="00492DA5">
        <w:rPr>
          <w:rFonts w:ascii="Fira Code" w:hAnsi="Fira Code" w:cs="Courier New"/>
          <w:color w:val="BABABA"/>
          <w:sz w:val="20"/>
          <w:szCs w:val="20"/>
        </w:rPr>
        <w:t>formGroupName</w:t>
      </w:r>
      <w:r w:rsidRPr="00492DA5">
        <w:rPr>
          <w:rFonts w:ascii="Fira Code" w:hAnsi="Fira Code" w:cs="Courier New"/>
          <w:color w:val="A5C261"/>
          <w:sz w:val="20"/>
          <w:szCs w:val="20"/>
        </w:rPr>
        <w:t>="passwords"</w:t>
      </w:r>
      <w:r w:rsidRPr="00492DA5">
        <w:rPr>
          <w:rFonts w:ascii="Fira Code" w:hAnsi="Fira Code" w:cs="Courier New"/>
          <w:color w:val="E8BF6A"/>
          <w:sz w:val="20"/>
          <w:szCs w:val="20"/>
        </w:rPr>
        <w:t>&gt;</w:t>
      </w:r>
    </w:p>
    <w:p w14:paraId="64584FF6" w14:textId="2B86FBC8" w:rsidR="2B44F4B2" w:rsidRPr="00990B21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126850B9" w14:textId="7B5EE065" w:rsidR="00634E61" w:rsidRDefault="00634E61" w:rsidP="6A7CE570">
      <w:pPr>
        <w:rPr>
          <w:b/>
          <w:bCs/>
        </w:rPr>
      </w:pPr>
    </w:p>
    <w:p w14:paraId="3F4B7A90" w14:textId="74CE3956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149EE06A" w14:textId="77777777" w:rsidR="003636FF" w:rsidRPr="003636FF" w:rsidRDefault="003636FF" w:rsidP="003636F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3636FF">
        <w:rPr>
          <w:rFonts w:ascii="Fira Code" w:hAnsi="Fira Code" w:cs="Courier New"/>
          <w:color w:val="E8BF6A"/>
          <w:sz w:val="20"/>
          <w:szCs w:val="20"/>
        </w:rPr>
        <w:t xml:space="preserve">&lt;input </w:t>
      </w:r>
      <w:r w:rsidRPr="003636FF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3636FF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3636FF">
        <w:rPr>
          <w:rFonts w:ascii="Fira Code" w:hAnsi="Fira Code" w:cs="Courier New"/>
          <w:color w:val="BABABA"/>
          <w:sz w:val="20"/>
          <w:szCs w:val="20"/>
        </w:rPr>
        <w:t>id</w:t>
      </w:r>
      <w:r w:rsidRPr="003636FF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3636FF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3636FF">
        <w:rPr>
          <w:rFonts w:ascii="Fira Code" w:hAnsi="Fira Code" w:cs="Courier New"/>
          <w:color w:val="A5C261"/>
          <w:sz w:val="20"/>
          <w:szCs w:val="20"/>
        </w:rPr>
        <w:t>="Password"</w:t>
      </w:r>
      <w:r w:rsidRPr="003636FF">
        <w:br/>
      </w:r>
      <w:r w:rsidRPr="003636FF">
        <w:rPr>
          <w:rFonts w:ascii="Fira Code" w:hAnsi="Fira Code" w:cs="Courier New"/>
          <w:color w:val="A5C261"/>
          <w:sz w:val="20"/>
          <w:szCs w:val="20"/>
        </w:rPr>
        <w:t xml:space="preserve"> </w:t>
      </w:r>
      <w:r w:rsidRPr="003636FF">
        <w:rPr>
          <w:rFonts w:ascii="Fira Code" w:hAnsi="Fira Code" w:cs="Courier New"/>
          <w:color w:val="BABABA"/>
          <w:sz w:val="20"/>
          <w:szCs w:val="20"/>
        </w:rPr>
        <w:t>formControlName</w:t>
      </w:r>
      <w:r w:rsidRPr="003636FF">
        <w:rPr>
          <w:rFonts w:ascii="Fira Code" w:hAnsi="Fira Code" w:cs="Courier New"/>
          <w:color w:val="A5C261"/>
          <w:sz w:val="20"/>
          <w:szCs w:val="20"/>
        </w:rPr>
        <w:t>="password"</w:t>
      </w:r>
      <w:r w:rsidRPr="003636FF">
        <w:rPr>
          <w:rFonts w:ascii="Fira Code" w:hAnsi="Fira Code" w:cs="Courier New"/>
          <w:color w:val="E8BF6A"/>
          <w:sz w:val="20"/>
          <w:szCs w:val="20"/>
        </w:rPr>
        <w:t>&gt;</w:t>
      </w:r>
    </w:p>
    <w:p w14:paraId="28C61D67" w14:textId="67A39270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5F300D39" w14:textId="77777777" w:rsidR="00492DA5" w:rsidRDefault="00492DA5" w:rsidP="6A7CE570">
      <w:pPr>
        <w:rPr>
          <w:b/>
          <w:bCs/>
        </w:rPr>
      </w:pPr>
    </w:p>
    <w:p w14:paraId="1129EAAF" w14:textId="4840E41D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7CAC861A" w14:textId="77777777" w:rsidR="006019B9" w:rsidRPr="006019B9" w:rsidRDefault="006019B9" w:rsidP="006019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6019B9">
        <w:rPr>
          <w:rFonts w:ascii="Fira Code" w:hAnsi="Fira Code" w:cs="Courier New"/>
          <w:color w:val="E8BF6A"/>
          <w:sz w:val="20"/>
          <w:szCs w:val="20"/>
        </w:rPr>
        <w:t xml:space="preserve">&lt;input </w:t>
      </w:r>
      <w:r w:rsidRPr="006019B9">
        <w:rPr>
          <w:rFonts w:ascii="Fira Code" w:hAnsi="Fira Code" w:cs="Courier New"/>
          <w:color w:val="BABABA"/>
          <w:sz w:val="20"/>
          <w:szCs w:val="20"/>
        </w:rPr>
        <w:t>fd-form-control type</w:t>
      </w:r>
      <w:r w:rsidRPr="006019B9">
        <w:rPr>
          <w:rFonts w:ascii="Fira Code" w:hAnsi="Fira Code" w:cs="Courier New"/>
          <w:color w:val="A5C261"/>
          <w:sz w:val="20"/>
          <w:szCs w:val="20"/>
        </w:rPr>
        <w:t xml:space="preserve">="password" </w:t>
      </w:r>
      <w:r w:rsidRPr="006019B9">
        <w:rPr>
          <w:rFonts w:ascii="Fira Code" w:hAnsi="Fira Code" w:cs="Courier New"/>
          <w:color w:val="BABABA"/>
          <w:sz w:val="20"/>
          <w:szCs w:val="20"/>
        </w:rPr>
        <w:t>id</w:t>
      </w:r>
      <w:r w:rsidRPr="006019B9">
        <w:rPr>
          <w:rFonts w:ascii="Fira Code" w:hAnsi="Fira Code" w:cs="Courier New"/>
          <w:color w:val="A5C261"/>
          <w:sz w:val="20"/>
          <w:szCs w:val="20"/>
        </w:rPr>
        <w:t xml:space="preserve">="repeatPassword" </w:t>
      </w:r>
      <w:r w:rsidRPr="006019B9">
        <w:rPr>
          <w:rFonts w:ascii="Fira Code" w:hAnsi="Fira Code" w:cs="Courier New"/>
          <w:color w:val="BABABA"/>
          <w:sz w:val="20"/>
          <w:szCs w:val="20"/>
        </w:rPr>
        <w:t>placeholder</w:t>
      </w:r>
      <w:r w:rsidRPr="006019B9">
        <w:rPr>
          <w:rFonts w:ascii="Fira Code" w:hAnsi="Fira Code" w:cs="Courier New"/>
          <w:color w:val="A5C261"/>
          <w:sz w:val="20"/>
          <w:szCs w:val="20"/>
        </w:rPr>
        <w:t>="Repeat password"</w:t>
      </w:r>
      <w:r w:rsidRPr="006019B9">
        <w:br/>
      </w:r>
      <w:r w:rsidRPr="006019B9">
        <w:rPr>
          <w:rFonts w:ascii="Fira Code" w:hAnsi="Fira Code" w:cs="Courier New"/>
          <w:color w:val="A5C261"/>
          <w:sz w:val="20"/>
          <w:szCs w:val="20"/>
        </w:rPr>
        <w:t xml:space="preserve"> </w:t>
      </w:r>
      <w:r w:rsidRPr="006019B9">
        <w:rPr>
          <w:rFonts w:ascii="Fira Code" w:hAnsi="Fira Code" w:cs="Courier New"/>
          <w:color w:val="BABABA"/>
          <w:sz w:val="20"/>
          <w:szCs w:val="20"/>
        </w:rPr>
        <w:t>formControlName</w:t>
      </w:r>
      <w:r w:rsidRPr="006019B9">
        <w:rPr>
          <w:rFonts w:ascii="Fira Code" w:hAnsi="Fira Code" w:cs="Courier New"/>
          <w:color w:val="A5C261"/>
          <w:sz w:val="20"/>
          <w:szCs w:val="20"/>
        </w:rPr>
        <w:t>="repeatedPassword"</w:t>
      </w:r>
      <w:r w:rsidRPr="006019B9">
        <w:rPr>
          <w:rFonts w:ascii="Fira Code" w:hAnsi="Fira Code" w:cs="Courier New"/>
          <w:color w:val="E8BF6A"/>
          <w:sz w:val="20"/>
          <w:szCs w:val="20"/>
        </w:rPr>
        <w:t>&gt;</w:t>
      </w:r>
    </w:p>
    <w:p w14:paraId="5F2F2F33" w14:textId="457DB4D4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4EC9CFDE" w14:textId="77777777" w:rsidR="006019B9" w:rsidRDefault="006019B9" w:rsidP="6A7CE570">
      <w:pPr>
        <w:rPr>
          <w:b/>
          <w:bCs/>
        </w:rPr>
      </w:pPr>
    </w:p>
    <w:p w14:paraId="426F6493" w14:textId="2BC53A8F" w:rsidR="00CB2EB7" w:rsidRPr="00CB2EB7" w:rsidRDefault="00CB2EB7" w:rsidP="6A7CE570">
      <w:r>
        <w:t xml:space="preserve">The last thing which we should do is invoking the signup method when user clicks on </w:t>
      </w:r>
      <w:r w:rsidR="00F05D7C">
        <w:t>the Sign up button</w:t>
      </w:r>
    </w:p>
    <w:p w14:paraId="0C49E4D6" w14:textId="487E4F8C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2EEA79A8" w14:textId="77777777" w:rsidR="00F05D7C" w:rsidRPr="00F05D7C" w:rsidRDefault="00F05D7C" w:rsidP="00F05D7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F05D7C">
        <w:rPr>
          <w:rFonts w:ascii="Fira Code" w:hAnsi="Fira Code" w:cs="Courier New"/>
          <w:color w:val="E8BF6A"/>
          <w:sz w:val="20"/>
          <w:szCs w:val="20"/>
        </w:rPr>
        <w:t xml:space="preserve">&lt;button </w:t>
      </w:r>
      <w:r w:rsidRPr="00F05D7C">
        <w:rPr>
          <w:rFonts w:ascii="Fira Code" w:hAnsi="Fira Code" w:cs="Courier New"/>
          <w:color w:val="BABABA"/>
          <w:sz w:val="20"/>
          <w:szCs w:val="20"/>
        </w:rPr>
        <w:t>fd-button class</w:t>
      </w:r>
      <w:r w:rsidRPr="00F05D7C">
        <w:rPr>
          <w:rFonts w:ascii="Fira Code" w:hAnsi="Fira Code" w:cs="Courier New"/>
          <w:color w:val="A5C261"/>
          <w:sz w:val="20"/>
          <w:szCs w:val="20"/>
        </w:rPr>
        <w:t xml:space="preserve">="action-button" </w:t>
      </w:r>
      <w:r w:rsidRPr="00F05D7C">
        <w:rPr>
          <w:rFonts w:ascii="Fira Code" w:hAnsi="Fira Code" w:cs="Courier New"/>
          <w:color w:val="BABABA"/>
          <w:sz w:val="20"/>
          <w:szCs w:val="20"/>
        </w:rPr>
        <w:t>fdType</w:t>
      </w:r>
      <w:r w:rsidRPr="00F05D7C">
        <w:rPr>
          <w:rFonts w:ascii="Fira Code" w:hAnsi="Fira Code" w:cs="Courier New"/>
          <w:color w:val="A5C261"/>
          <w:sz w:val="20"/>
          <w:szCs w:val="20"/>
        </w:rPr>
        <w:t xml:space="preserve">="emphasized" </w:t>
      </w:r>
      <w:r w:rsidRPr="00F05D7C">
        <w:rPr>
          <w:rFonts w:ascii="Fira Code" w:hAnsi="Fira Code" w:cs="Courier New"/>
          <w:color w:val="BABABA"/>
          <w:sz w:val="20"/>
          <w:szCs w:val="20"/>
        </w:rPr>
        <w:t xml:space="preserve">fd-dialog-decisive-button </w:t>
      </w:r>
      <w:r w:rsidRPr="00F05D7C">
        <w:rPr>
          <w:rFonts w:ascii="Fira Code" w:hAnsi="Fira Code" w:cs="Courier New"/>
          <w:color w:val="9876AA"/>
          <w:sz w:val="20"/>
          <w:szCs w:val="20"/>
        </w:rPr>
        <w:t>[compact]</w:t>
      </w:r>
      <w:r w:rsidRPr="00F05D7C">
        <w:rPr>
          <w:rFonts w:ascii="Fira Code" w:hAnsi="Fira Code" w:cs="Courier New"/>
          <w:color w:val="A5C261"/>
          <w:sz w:val="20"/>
          <w:szCs w:val="20"/>
        </w:rPr>
        <w:t>="</w:t>
      </w:r>
      <w:r w:rsidRPr="00F05D7C">
        <w:rPr>
          <w:rFonts w:ascii="Fira Code" w:hAnsi="Fira Code" w:cs="Courier New"/>
          <w:color w:val="CC7832"/>
          <w:sz w:val="20"/>
          <w:szCs w:val="20"/>
          <w:shd w:val="clear" w:color="auto" w:fill="232525"/>
        </w:rPr>
        <w:t>true</w:t>
      </w:r>
      <w:r w:rsidRPr="00F05D7C">
        <w:rPr>
          <w:rFonts w:ascii="Fira Code" w:hAnsi="Fira Code" w:cs="Courier New"/>
          <w:color w:val="A5C261"/>
          <w:sz w:val="20"/>
          <w:szCs w:val="20"/>
        </w:rPr>
        <w:t>"</w:t>
      </w:r>
      <w:r w:rsidRPr="00F05D7C">
        <w:rPr>
          <w:rFonts w:ascii="Fira Code" w:hAnsi="Fira Code" w:cs="Courier New"/>
          <w:color w:val="A5C261"/>
          <w:sz w:val="20"/>
          <w:szCs w:val="20"/>
        </w:rPr>
        <w:br/>
        <w:t xml:space="preserve"> </w:t>
      </w:r>
      <w:r w:rsidRPr="00F05D7C">
        <w:rPr>
          <w:rFonts w:ascii="Fira Code" w:hAnsi="Fira Code" w:cs="Courier New"/>
          <w:color w:val="9876AA"/>
          <w:sz w:val="20"/>
          <w:szCs w:val="20"/>
        </w:rPr>
        <w:t>(click)</w:t>
      </w:r>
      <w:r w:rsidRPr="00F05D7C">
        <w:rPr>
          <w:rFonts w:ascii="Fira Code" w:hAnsi="Fira Code" w:cs="Courier New"/>
          <w:color w:val="A5C261"/>
          <w:sz w:val="20"/>
          <w:szCs w:val="20"/>
        </w:rPr>
        <w:t>="</w:t>
      </w:r>
      <w:r w:rsidRPr="00F05D7C">
        <w:rPr>
          <w:rFonts w:ascii="Fira Code" w:hAnsi="Fira Code" w:cs="Courier New"/>
          <w:color w:val="FFC66D"/>
          <w:sz w:val="20"/>
          <w:szCs w:val="20"/>
          <w:shd w:val="clear" w:color="auto" w:fill="232525"/>
        </w:rPr>
        <w:t>signup</w:t>
      </w:r>
      <w:r w:rsidRPr="00F05D7C">
        <w:rPr>
          <w:rFonts w:ascii="Fira Code" w:hAnsi="Fira Code" w:cs="Courier New"/>
          <w:color w:val="A9B7C6"/>
          <w:sz w:val="20"/>
          <w:szCs w:val="20"/>
          <w:shd w:val="clear" w:color="auto" w:fill="232525"/>
        </w:rPr>
        <w:t>()</w:t>
      </w:r>
      <w:r w:rsidRPr="00F05D7C">
        <w:rPr>
          <w:rFonts w:ascii="Fira Code" w:hAnsi="Fira Code" w:cs="Courier New"/>
          <w:color w:val="A5C261"/>
          <w:sz w:val="20"/>
          <w:szCs w:val="20"/>
        </w:rPr>
        <w:t xml:space="preserve">" </w:t>
      </w:r>
      <w:r w:rsidRPr="00F05D7C">
        <w:rPr>
          <w:rFonts w:ascii="Fira Code" w:hAnsi="Fira Code" w:cs="Courier New"/>
          <w:color w:val="9876AA"/>
          <w:sz w:val="20"/>
          <w:szCs w:val="20"/>
        </w:rPr>
        <w:t>[disabled]</w:t>
      </w:r>
      <w:r w:rsidRPr="00F05D7C">
        <w:rPr>
          <w:rFonts w:ascii="Fira Code" w:hAnsi="Fira Code" w:cs="Courier New"/>
          <w:color w:val="A5C261"/>
          <w:sz w:val="20"/>
          <w:szCs w:val="20"/>
        </w:rPr>
        <w:t>="</w:t>
      </w:r>
      <w:r w:rsidRPr="00F05D7C">
        <w:rPr>
          <w:rFonts w:ascii="Fira Code" w:hAnsi="Fira Code" w:cs="Courier New"/>
          <w:color w:val="A9B7C6"/>
          <w:sz w:val="20"/>
          <w:szCs w:val="20"/>
          <w:shd w:val="clear" w:color="auto" w:fill="232525"/>
        </w:rPr>
        <w:t>!</w:t>
      </w:r>
      <w:r w:rsidRPr="00F05D7C">
        <w:rPr>
          <w:rFonts w:ascii="Fira Code" w:hAnsi="Fira Code" w:cs="Courier New"/>
          <w:color w:val="9876AA"/>
          <w:sz w:val="20"/>
          <w:szCs w:val="20"/>
          <w:shd w:val="clear" w:color="auto" w:fill="232525"/>
        </w:rPr>
        <w:t>signupForm</w:t>
      </w:r>
      <w:r w:rsidRPr="00F05D7C">
        <w:rPr>
          <w:rFonts w:ascii="Fira Code" w:hAnsi="Fira Code" w:cs="Courier New"/>
          <w:color w:val="A9B7C6"/>
          <w:sz w:val="20"/>
          <w:szCs w:val="20"/>
          <w:shd w:val="clear" w:color="auto" w:fill="232525"/>
        </w:rPr>
        <w:t>.</w:t>
      </w:r>
      <w:r w:rsidRPr="00F05D7C">
        <w:rPr>
          <w:rFonts w:ascii="Fira Code" w:hAnsi="Fira Code" w:cs="Courier New"/>
          <w:color w:val="9876AA"/>
          <w:sz w:val="20"/>
          <w:szCs w:val="20"/>
          <w:shd w:val="clear" w:color="auto" w:fill="232525"/>
        </w:rPr>
        <w:t>valid</w:t>
      </w:r>
      <w:r w:rsidRPr="00F05D7C">
        <w:rPr>
          <w:rFonts w:ascii="Fira Code" w:hAnsi="Fira Code" w:cs="Courier New"/>
          <w:color w:val="A5C261"/>
          <w:sz w:val="20"/>
          <w:szCs w:val="20"/>
        </w:rPr>
        <w:t>"</w:t>
      </w:r>
      <w:r w:rsidRPr="00F05D7C">
        <w:rPr>
          <w:rFonts w:ascii="Fira Code" w:hAnsi="Fira Code" w:cs="Courier New"/>
          <w:color w:val="E8BF6A"/>
          <w:sz w:val="20"/>
          <w:szCs w:val="20"/>
        </w:rPr>
        <w:t>&gt;</w:t>
      </w:r>
      <w:r w:rsidRPr="00F05D7C">
        <w:rPr>
          <w:rFonts w:ascii="Fira Code" w:hAnsi="Fira Code" w:cs="Courier New"/>
          <w:color w:val="A9B7C6"/>
          <w:sz w:val="20"/>
          <w:szCs w:val="20"/>
        </w:rPr>
        <w:t>Sign up</w:t>
      </w:r>
      <w:r w:rsidRPr="00F05D7C">
        <w:rPr>
          <w:rFonts w:ascii="Fira Code" w:hAnsi="Fira Code" w:cs="Courier New"/>
          <w:color w:val="E8BF6A"/>
          <w:sz w:val="20"/>
          <w:szCs w:val="20"/>
        </w:rPr>
        <w:t>&lt;/button&gt;</w:t>
      </w:r>
    </w:p>
    <w:p w14:paraId="072206DE" w14:textId="57F8B5BD" w:rsidR="2B44F4B2" w:rsidRDefault="2B44F4B2" w:rsidP="2B44F4B2">
      <w:pPr>
        <w:shd w:val="clear" w:color="auto" w:fill="2B2B2B"/>
        <w:rPr>
          <w:rFonts w:ascii="Fira Code" w:hAnsi="Fira Code" w:cs="Courier New"/>
          <w:color w:val="E8BF6A"/>
          <w:sz w:val="20"/>
          <w:szCs w:val="20"/>
        </w:rPr>
      </w:pPr>
    </w:p>
    <w:p w14:paraId="4812A2E3" w14:textId="77777777" w:rsidR="00F05D7C" w:rsidRDefault="00F05D7C" w:rsidP="6A7CE570"/>
    <w:p w14:paraId="53D7DCA0" w14:textId="0F7E9205" w:rsidR="00F05D7C" w:rsidRPr="00CB2EB7" w:rsidRDefault="00EA30E5" w:rsidP="6A7CE570">
      <w:r>
        <w:t xml:space="preserve">NOTE: </w:t>
      </w:r>
      <w:r w:rsidR="0069225B">
        <w:t xml:space="preserve">As you can see in your ng console, </w:t>
      </w:r>
      <w:r w:rsidR="00B365AC">
        <w:t xml:space="preserve">it does not work. The reason is missing import </w:t>
      </w:r>
      <w:r w:rsidR="00AB298D">
        <w:t xml:space="preserve">in our </w:t>
      </w:r>
      <w:r w:rsidR="008C1D62">
        <w:t>app.module.ts</w:t>
      </w:r>
    </w:p>
    <w:p w14:paraId="71D8F40D" w14:textId="3E2FC49B" w:rsidR="008C1D62" w:rsidRPr="00CB2EB7" w:rsidRDefault="008C1D62" w:rsidP="6A7CE570">
      <w:r>
        <w:t xml:space="preserve">We have to import </w:t>
      </w:r>
      <w:r w:rsidRPr="00EA30E5">
        <w:rPr>
          <w:b/>
          <w:bCs/>
        </w:rPr>
        <w:t>ReactiveFormsModule</w:t>
      </w:r>
      <w:r>
        <w:t xml:space="preserve"> </w:t>
      </w:r>
      <w:r w:rsidR="00FA6512">
        <w:t>in our array of imports</w:t>
      </w:r>
      <w:r w:rsidR="00FB43A4">
        <w:t>.</w:t>
      </w:r>
    </w:p>
    <w:p w14:paraId="224CCEA8" w14:textId="7D0B13D2" w:rsidR="00FB43A4" w:rsidRPr="00CB2EB7" w:rsidRDefault="00FB43A4" w:rsidP="6A7CE570">
      <w:r>
        <w:t xml:space="preserve">Now we can refresh our page, </w:t>
      </w:r>
      <w:r w:rsidR="00951192">
        <w:t xml:space="preserve">open and fill </w:t>
      </w:r>
      <w:r w:rsidR="006C293A">
        <w:t>the form in</w:t>
      </w:r>
      <w:r>
        <w:t xml:space="preserve"> and check browser</w:t>
      </w:r>
      <w:r w:rsidR="000331F9">
        <w:t xml:space="preserve">’s log. </w:t>
      </w:r>
      <w:r w:rsidR="007F770A">
        <w:t xml:space="preserve">You should see username and password. </w:t>
      </w:r>
    </w:p>
    <w:p w14:paraId="30D1E4D5" w14:textId="411BC6AF" w:rsidR="00874A0B" w:rsidRPr="00CB2EB7" w:rsidRDefault="00576D7A" w:rsidP="6A7CE570">
      <w:r>
        <w:t xml:space="preserve">Now we are sure that our form works as expected. Nevertheless, </w:t>
      </w:r>
      <w:r w:rsidR="00C761D4">
        <w:t xml:space="preserve">we don’t invoke any API so the data is not send to server. Let’s improve that! Open </w:t>
      </w:r>
      <w:r w:rsidR="00A46C7A" w:rsidRPr="00912976">
        <w:rPr>
          <w:b/>
          <w:bCs/>
        </w:rPr>
        <w:t>user.service.ts</w:t>
      </w:r>
      <w:r w:rsidR="00A46C7A">
        <w:t xml:space="preserve"> and implement there one method called </w:t>
      </w:r>
      <w:r w:rsidR="00C173F5" w:rsidRPr="00912976">
        <w:rPr>
          <w:i/>
          <w:iCs/>
        </w:rPr>
        <w:t>createAccount</w:t>
      </w:r>
      <w:r w:rsidR="00C173F5">
        <w:t xml:space="preserve">. </w:t>
      </w:r>
      <w:r w:rsidR="00352567">
        <w:t>As a parameter</w:t>
      </w:r>
      <w:r w:rsidR="00974B12">
        <w:t>,</w:t>
      </w:r>
      <w:r w:rsidR="00352567">
        <w:t xml:space="preserve"> the method may </w:t>
      </w:r>
      <w:r w:rsidR="006265D0">
        <w:t xml:space="preserve">take </w:t>
      </w:r>
      <w:r w:rsidR="006265D0" w:rsidRPr="00912976">
        <w:rPr>
          <w:i/>
          <w:iCs/>
        </w:rPr>
        <w:t>LoginDto</w:t>
      </w:r>
      <w:r w:rsidR="005D788A">
        <w:t xml:space="preserve">. The method should be responsible for sending POST request </w:t>
      </w:r>
      <w:r w:rsidR="008D768D">
        <w:t xml:space="preserve">to /user endpoint. </w:t>
      </w:r>
      <w:r w:rsidR="00877956">
        <w:t>Additionally, the request should be pass ‘Content-Type” : “application/json” header.</w:t>
      </w:r>
    </w:p>
    <w:p w14:paraId="14415E62" w14:textId="1E920F88" w:rsidR="00877956" w:rsidRDefault="00E249AE" w:rsidP="6A7CE570">
      <w:r>
        <w:t xml:space="preserve">Example </w:t>
      </w:r>
      <w:r w:rsidR="00ED764D">
        <w:t>implementation may look like</w:t>
      </w:r>
    </w:p>
    <w:p w14:paraId="1C813B94" w14:textId="0FDAF87B" w:rsidR="2B44F4B2" w:rsidRDefault="2B44F4B2" w:rsidP="2B44F4B2">
      <w:pPr>
        <w:shd w:val="clear" w:color="auto" w:fill="2B2B2B"/>
        <w:rPr>
          <w:rFonts w:ascii="Fira Code" w:hAnsi="Fira Code" w:cs="Courier New"/>
          <w:color w:val="FFC66D"/>
          <w:sz w:val="20"/>
          <w:szCs w:val="20"/>
        </w:rPr>
      </w:pPr>
    </w:p>
    <w:p w14:paraId="2FA6D856" w14:textId="77777777" w:rsidR="00ED764D" w:rsidRPr="00ED764D" w:rsidRDefault="00ED764D" w:rsidP="00ED764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ED764D">
        <w:rPr>
          <w:rFonts w:ascii="Fira Code" w:hAnsi="Fira Code" w:cs="Courier New"/>
          <w:color w:val="FFC66D"/>
          <w:sz w:val="20"/>
          <w:szCs w:val="20"/>
        </w:rPr>
        <w:t>createAccount</w:t>
      </w:r>
      <w:r w:rsidRPr="00ED764D">
        <w:rPr>
          <w:rFonts w:ascii="Fira Code" w:hAnsi="Fira Code" w:cs="Courier New"/>
          <w:color w:val="A9B7C6"/>
          <w:sz w:val="20"/>
          <w:szCs w:val="20"/>
        </w:rPr>
        <w:t>(newUser: LoginDto): Observable&lt;</w:t>
      </w:r>
      <w:r w:rsidRPr="00ED764D">
        <w:rPr>
          <w:rFonts w:ascii="Fira Code" w:hAnsi="Fira Code" w:cs="Courier New"/>
          <w:color w:val="CC7832"/>
          <w:sz w:val="20"/>
          <w:szCs w:val="20"/>
        </w:rPr>
        <w:t>any</w:t>
      </w:r>
      <w:r w:rsidRPr="00ED764D">
        <w:rPr>
          <w:rFonts w:ascii="Fira Code" w:hAnsi="Fira Code" w:cs="Courier New"/>
          <w:color w:val="A9B7C6"/>
          <w:sz w:val="20"/>
          <w:szCs w:val="20"/>
        </w:rPr>
        <w:t>&gt; {</w:t>
      </w:r>
      <w:r w:rsidRPr="00ED764D">
        <w:br/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 </w:t>
      </w:r>
      <w:r w:rsidRPr="00ED764D">
        <w:rPr>
          <w:rFonts w:ascii="Fira Code" w:hAnsi="Fira Code" w:cs="Courier New"/>
          <w:color w:val="CC7832"/>
          <w:sz w:val="20"/>
          <w:szCs w:val="20"/>
        </w:rPr>
        <w:t>return this</w:t>
      </w:r>
      <w:r w:rsidRPr="00ED764D">
        <w:rPr>
          <w:rFonts w:ascii="Fira Code" w:hAnsi="Fira Code" w:cs="Courier New"/>
          <w:color w:val="A9B7C6"/>
          <w:sz w:val="20"/>
          <w:szCs w:val="20"/>
        </w:rPr>
        <w:t>.</w:t>
      </w:r>
      <w:r w:rsidRPr="00ED764D">
        <w:rPr>
          <w:rFonts w:ascii="Fira Code" w:hAnsi="Fira Code" w:cs="Courier New"/>
          <w:color w:val="9876AA"/>
          <w:sz w:val="20"/>
          <w:szCs w:val="20"/>
        </w:rPr>
        <w:t>http</w:t>
      </w:r>
      <w:r w:rsidRPr="00ED764D">
        <w:rPr>
          <w:rFonts w:ascii="Fira Code" w:hAnsi="Fira Code" w:cs="Courier New"/>
          <w:color w:val="A9B7C6"/>
          <w:sz w:val="20"/>
          <w:szCs w:val="20"/>
        </w:rPr>
        <w:t>.</w:t>
      </w:r>
      <w:r w:rsidRPr="00ED764D">
        <w:rPr>
          <w:rFonts w:ascii="Fira Code" w:hAnsi="Fira Code" w:cs="Courier New"/>
          <w:color w:val="FFC66D"/>
          <w:sz w:val="20"/>
          <w:szCs w:val="20"/>
        </w:rPr>
        <w:t>post</w:t>
      </w:r>
      <w:r w:rsidRPr="00ED764D">
        <w:rPr>
          <w:rFonts w:ascii="Fira Code" w:hAnsi="Fira Code" w:cs="Courier New"/>
          <w:color w:val="A9B7C6"/>
          <w:sz w:val="20"/>
          <w:szCs w:val="20"/>
        </w:rPr>
        <w:t>(</w:t>
      </w:r>
      <w:r w:rsidRPr="00ED764D">
        <w:rPr>
          <w:rFonts w:ascii="Fira Code" w:hAnsi="Fira Code" w:cs="Courier New"/>
          <w:color w:val="6A8759"/>
          <w:sz w:val="20"/>
          <w:szCs w:val="20"/>
        </w:rPr>
        <w:t>`</w:t>
      </w:r>
      <w:r w:rsidRPr="00ED764D">
        <w:rPr>
          <w:rFonts w:ascii="Fira Code" w:hAnsi="Fira Code" w:cs="Courier New"/>
          <w:color w:val="A9B7C6"/>
          <w:sz w:val="20"/>
          <w:szCs w:val="20"/>
        </w:rPr>
        <w:t>${</w:t>
      </w:r>
      <w:r w:rsidRPr="00ED764D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environment</w:t>
      </w:r>
      <w:r w:rsidRPr="00ED764D">
        <w:rPr>
          <w:rFonts w:ascii="Fira Code" w:hAnsi="Fira Code" w:cs="Courier New"/>
          <w:color w:val="A9B7C6"/>
          <w:sz w:val="20"/>
          <w:szCs w:val="20"/>
        </w:rPr>
        <w:t>.</w:t>
      </w:r>
      <w:r w:rsidRPr="00ED764D">
        <w:rPr>
          <w:rFonts w:ascii="Fira Code" w:hAnsi="Fira Code" w:cs="Courier New"/>
          <w:color w:val="9876AA"/>
          <w:sz w:val="20"/>
          <w:szCs w:val="20"/>
        </w:rPr>
        <w:t>hostUrl</w:t>
      </w:r>
      <w:r w:rsidRPr="00ED764D">
        <w:rPr>
          <w:rFonts w:ascii="Fira Code" w:hAnsi="Fira Code" w:cs="Courier New"/>
          <w:color w:val="A9B7C6"/>
          <w:sz w:val="20"/>
          <w:szCs w:val="20"/>
        </w:rPr>
        <w:t>}</w:t>
      </w:r>
      <w:r w:rsidRPr="00ED764D">
        <w:rPr>
          <w:rFonts w:ascii="Fira Code" w:hAnsi="Fira Code" w:cs="Courier New"/>
          <w:color w:val="6A8759"/>
          <w:sz w:val="20"/>
          <w:szCs w:val="20"/>
        </w:rPr>
        <w:t>/user`</w:t>
      </w:r>
      <w:r w:rsidRPr="00ED764D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ED764D">
        <w:rPr>
          <w:rFonts w:ascii="Fira Code" w:hAnsi="Fira Code" w:cs="Courier New"/>
          <w:color w:val="A9B7C6"/>
          <w:sz w:val="20"/>
          <w:szCs w:val="20"/>
        </w:rPr>
        <w:t>newUser</w:t>
      </w:r>
      <w:r w:rsidRPr="00ED764D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ED764D">
        <w:rPr>
          <w:rFonts w:ascii="Fira Code" w:hAnsi="Fira Code" w:cs="Courier New"/>
          <w:color w:val="A9B7C6"/>
          <w:sz w:val="20"/>
          <w:szCs w:val="20"/>
        </w:rPr>
        <w:t>{</w:t>
      </w:r>
      <w:r w:rsidRPr="00ED764D">
        <w:br/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  </w:t>
      </w:r>
      <w:r w:rsidRPr="00ED764D">
        <w:rPr>
          <w:rFonts w:ascii="Fira Code" w:hAnsi="Fira Code" w:cs="Courier New"/>
          <w:color w:val="9876AA"/>
          <w:sz w:val="20"/>
          <w:szCs w:val="20"/>
        </w:rPr>
        <w:t>headers</w:t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ED764D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ED764D">
        <w:rPr>
          <w:rFonts w:ascii="Fira Code" w:hAnsi="Fira Code" w:cs="Courier New"/>
          <w:color w:val="A9B7C6"/>
          <w:sz w:val="20"/>
          <w:szCs w:val="20"/>
        </w:rPr>
        <w:t>HttpHeaders({</w:t>
      </w:r>
      <w:r w:rsidRPr="00ED764D">
        <w:br/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   </w:t>
      </w:r>
      <w:r w:rsidRPr="00ED764D">
        <w:rPr>
          <w:rFonts w:ascii="Fira Code" w:hAnsi="Fira Code" w:cs="Courier New"/>
          <w:color w:val="6A8759"/>
          <w:sz w:val="20"/>
          <w:szCs w:val="20"/>
        </w:rPr>
        <w:t>'Content-Type'</w:t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ED764D">
        <w:rPr>
          <w:rFonts w:ascii="Fira Code" w:hAnsi="Fira Code" w:cs="Courier New"/>
          <w:color w:val="6A8759"/>
          <w:sz w:val="20"/>
          <w:szCs w:val="20"/>
        </w:rPr>
        <w:t>'application/json'</w:t>
      </w:r>
      <w:r w:rsidRPr="00ED764D">
        <w:br/>
      </w:r>
      <w:r w:rsidRPr="00ED764D">
        <w:rPr>
          <w:rFonts w:ascii="Fira Code" w:hAnsi="Fira Code" w:cs="Courier New"/>
          <w:color w:val="6A8759"/>
          <w:sz w:val="20"/>
          <w:szCs w:val="20"/>
        </w:rPr>
        <w:t xml:space="preserve">  </w:t>
      </w:r>
      <w:r w:rsidRPr="00ED764D">
        <w:rPr>
          <w:rFonts w:ascii="Fira Code" w:hAnsi="Fira Code" w:cs="Courier New"/>
          <w:color w:val="A9B7C6"/>
          <w:sz w:val="20"/>
          <w:szCs w:val="20"/>
        </w:rPr>
        <w:t>})</w:t>
      </w:r>
      <w:r w:rsidRPr="00ED764D">
        <w:br/>
      </w:r>
      <w:r w:rsidRPr="00ED764D">
        <w:rPr>
          <w:rFonts w:ascii="Fira Code" w:hAnsi="Fira Code" w:cs="Courier New"/>
          <w:color w:val="A9B7C6"/>
          <w:sz w:val="20"/>
          <w:szCs w:val="20"/>
        </w:rPr>
        <w:t xml:space="preserve"> })</w:t>
      </w:r>
      <w:r w:rsidRPr="00ED764D">
        <w:rPr>
          <w:rFonts w:ascii="Fira Code" w:hAnsi="Fira Code" w:cs="Courier New"/>
          <w:color w:val="CC7832"/>
          <w:sz w:val="20"/>
          <w:szCs w:val="20"/>
        </w:rPr>
        <w:t>;</w:t>
      </w:r>
      <w:r w:rsidRPr="00ED764D">
        <w:br/>
      </w:r>
      <w:r w:rsidRPr="00ED764D">
        <w:rPr>
          <w:rFonts w:ascii="Fira Code" w:hAnsi="Fira Code" w:cs="Courier New"/>
          <w:color w:val="A9B7C6"/>
          <w:sz w:val="20"/>
          <w:szCs w:val="20"/>
        </w:rPr>
        <w:t>}</w:t>
      </w:r>
    </w:p>
    <w:p w14:paraId="34E145F5" w14:textId="383BD784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67C32590" w14:textId="77777777" w:rsidR="00ED764D" w:rsidRDefault="00ED764D" w:rsidP="6A7CE570"/>
    <w:p w14:paraId="01D5DC00" w14:textId="0604CA54" w:rsidR="00ED764D" w:rsidRDefault="0038184E" w:rsidP="6A7CE570">
      <w:r>
        <w:t>As you can see, the method returns Observable</w:t>
      </w:r>
      <w:r w:rsidR="00BE2054">
        <w:t>. Let’s use the method.</w:t>
      </w:r>
      <w:r>
        <w:t xml:space="preserve"> </w:t>
      </w:r>
      <w:r w:rsidR="00663E27">
        <w:t xml:space="preserve">We can do so in </w:t>
      </w:r>
      <w:r w:rsidR="00663E27" w:rsidRPr="008C09DF">
        <w:rPr>
          <w:b/>
          <w:bCs/>
        </w:rPr>
        <w:t>SignUpComponent</w:t>
      </w:r>
      <w:r w:rsidR="00663E27">
        <w:t xml:space="preserve">. Let’s </w:t>
      </w:r>
      <w:r w:rsidR="00713972">
        <w:t xml:space="preserve">inject UserService to the class </w:t>
      </w:r>
    </w:p>
    <w:p w14:paraId="73EF68E6" w14:textId="373C378B" w:rsidR="2B44F4B2" w:rsidRDefault="2B44F4B2" w:rsidP="2B44F4B2">
      <w:pPr>
        <w:shd w:val="clear" w:color="auto" w:fill="2B2B2B"/>
        <w:rPr>
          <w:rFonts w:ascii="Fira Code" w:hAnsi="Fira Code" w:cs="Courier New"/>
          <w:color w:val="CC7832"/>
          <w:sz w:val="20"/>
          <w:szCs w:val="20"/>
        </w:rPr>
      </w:pPr>
    </w:p>
    <w:p w14:paraId="4A76155A" w14:textId="77777777" w:rsidR="00633F75" w:rsidRPr="00633F75" w:rsidRDefault="00633F75" w:rsidP="00633F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633F75">
        <w:rPr>
          <w:rFonts w:ascii="Fira Code" w:hAnsi="Fira Code" w:cs="Courier New"/>
          <w:color w:val="CC7832"/>
          <w:sz w:val="20"/>
          <w:szCs w:val="20"/>
        </w:rPr>
        <w:t>constructor</w:t>
      </w:r>
      <w:r w:rsidRPr="00633F75">
        <w:rPr>
          <w:rFonts w:ascii="Fira Code" w:hAnsi="Fira Code" w:cs="Courier New"/>
          <w:color w:val="A9B7C6"/>
          <w:sz w:val="20"/>
          <w:szCs w:val="20"/>
        </w:rPr>
        <w:t>(</w:t>
      </w:r>
      <w:r w:rsidRPr="00633F75">
        <w:rPr>
          <w:rFonts w:ascii="Fira Code" w:hAnsi="Fira Code" w:cs="Courier New"/>
          <w:color w:val="BBB529"/>
          <w:sz w:val="20"/>
          <w:szCs w:val="20"/>
        </w:rPr>
        <w:t>@Inject</w:t>
      </w:r>
      <w:r w:rsidRPr="00633F75">
        <w:rPr>
          <w:rFonts w:ascii="Fira Code" w:hAnsi="Fira Code" w:cs="Courier New"/>
          <w:color w:val="A9B7C6"/>
          <w:sz w:val="20"/>
          <w:szCs w:val="20"/>
        </w:rPr>
        <w:t>(</w:t>
      </w:r>
      <w:r w:rsidRPr="00633F75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DIALOG_REF</w:t>
      </w:r>
      <w:r w:rsidRPr="00633F75">
        <w:rPr>
          <w:rFonts w:ascii="Fira Code" w:hAnsi="Fira Code" w:cs="Courier New"/>
          <w:color w:val="A9B7C6"/>
          <w:sz w:val="20"/>
          <w:szCs w:val="20"/>
        </w:rPr>
        <w:t xml:space="preserve">) </w:t>
      </w:r>
      <w:r w:rsidRPr="00633F75">
        <w:rPr>
          <w:rFonts w:ascii="Fira Code" w:hAnsi="Fira Code" w:cs="Courier New"/>
          <w:color w:val="CC7832"/>
          <w:sz w:val="20"/>
          <w:szCs w:val="20"/>
        </w:rPr>
        <w:t xml:space="preserve">public </w:t>
      </w:r>
      <w:r w:rsidRPr="00633F75">
        <w:rPr>
          <w:rFonts w:ascii="Fira Code" w:hAnsi="Fira Code" w:cs="Courier New"/>
          <w:color w:val="9876AA"/>
          <w:sz w:val="20"/>
          <w:szCs w:val="20"/>
        </w:rPr>
        <w:t>dialogRef</w:t>
      </w:r>
      <w:r w:rsidRPr="00633F75">
        <w:rPr>
          <w:rFonts w:ascii="Fira Code" w:hAnsi="Fira Code" w:cs="Courier New"/>
          <w:color w:val="A9B7C6"/>
          <w:sz w:val="20"/>
          <w:szCs w:val="20"/>
        </w:rPr>
        <w:t>: DialogRef</w:t>
      </w:r>
      <w:r w:rsidRPr="00633F75">
        <w:rPr>
          <w:rFonts w:ascii="Fira Code" w:hAnsi="Fira Code" w:cs="Courier New"/>
          <w:color w:val="CC7832"/>
          <w:sz w:val="20"/>
          <w:szCs w:val="20"/>
        </w:rPr>
        <w:t xml:space="preserve">, private </w:t>
      </w:r>
      <w:r w:rsidRPr="00633F75">
        <w:rPr>
          <w:rFonts w:ascii="Fira Code" w:hAnsi="Fira Code" w:cs="Courier New"/>
          <w:color w:val="9876AA"/>
          <w:sz w:val="20"/>
          <w:szCs w:val="20"/>
        </w:rPr>
        <w:t xml:space="preserve">userService </w:t>
      </w:r>
      <w:r w:rsidRPr="00633F75">
        <w:rPr>
          <w:rFonts w:ascii="Fira Code" w:hAnsi="Fira Code" w:cs="Courier New"/>
          <w:color w:val="A9B7C6"/>
          <w:sz w:val="20"/>
          <w:szCs w:val="20"/>
        </w:rPr>
        <w:t>: UserService) { }</w:t>
      </w:r>
    </w:p>
    <w:p w14:paraId="66949BF5" w14:textId="1AE8F025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197AB14D" w14:textId="77777777" w:rsidR="00633F75" w:rsidRDefault="00633F75" w:rsidP="6A7CE570"/>
    <w:p w14:paraId="0897E264" w14:textId="0828F38F" w:rsidR="00D219E8" w:rsidRDefault="00D219E8" w:rsidP="6A7CE570">
      <w:r>
        <w:t xml:space="preserve">Having the userService in place, let’s change </w:t>
      </w:r>
      <w:r w:rsidR="00C75D65">
        <w:t xml:space="preserve">the </w:t>
      </w:r>
      <w:r>
        <w:t xml:space="preserve">signup method. </w:t>
      </w:r>
      <w:r w:rsidR="00F9487C">
        <w:t xml:space="preserve">The method should invoke </w:t>
      </w:r>
      <w:r w:rsidR="000A2CF9">
        <w:t xml:space="preserve">userService.createAccount method and the method should subscribe </w:t>
      </w:r>
      <w:r w:rsidR="00103031">
        <w:t>i</w:t>
      </w:r>
      <w:r w:rsidR="009A06B0">
        <w:t>tself</w:t>
      </w:r>
      <w:r w:rsidR="00DD4417">
        <w:t xml:space="preserve">. In case when http response is ok, then we can close our modal. Otherwise, let’s print </w:t>
      </w:r>
      <w:r w:rsidR="00F77999">
        <w:t xml:space="preserve">error out on browser’s console. </w:t>
      </w:r>
    </w:p>
    <w:p w14:paraId="2EAF53F9" w14:textId="5EDD6F4C" w:rsidR="2B44F4B2" w:rsidRDefault="2B44F4B2" w:rsidP="2B44F4B2">
      <w:pPr>
        <w:shd w:val="clear" w:color="auto" w:fill="2B2B2B"/>
        <w:rPr>
          <w:rFonts w:ascii="Fira Code" w:hAnsi="Fira Code" w:cs="Courier New"/>
          <w:color w:val="FFC66D"/>
          <w:sz w:val="20"/>
          <w:szCs w:val="20"/>
        </w:rPr>
      </w:pPr>
    </w:p>
    <w:p w14:paraId="7C82D06C" w14:textId="77777777" w:rsidR="00AF4D91" w:rsidRPr="00AF4D91" w:rsidRDefault="00AF4D91" w:rsidP="00AF4D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AF4D91">
        <w:rPr>
          <w:rFonts w:ascii="Fira Code" w:hAnsi="Fira Code" w:cs="Courier New"/>
          <w:color w:val="FFC66D"/>
          <w:sz w:val="20"/>
          <w:szCs w:val="20"/>
        </w:rPr>
        <w:t>signup</w:t>
      </w:r>
      <w:r w:rsidRPr="00AF4D91">
        <w:rPr>
          <w:rFonts w:ascii="Fira Code" w:hAnsi="Fira Code" w:cs="Courier New"/>
          <w:color w:val="A9B7C6"/>
          <w:sz w:val="20"/>
          <w:szCs w:val="20"/>
        </w:rPr>
        <w:t>() {</w:t>
      </w:r>
      <w:r w:rsidRPr="00AF4D91">
        <w:br/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 </w:t>
      </w:r>
      <w:r w:rsidRPr="00AF4D91">
        <w:rPr>
          <w:rFonts w:ascii="Fira Code" w:hAnsi="Fira Code" w:cs="Courier New"/>
          <w:color w:val="CC7832"/>
          <w:sz w:val="20"/>
          <w:szCs w:val="20"/>
        </w:rPr>
        <w:t>this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userService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FFC66D"/>
          <w:sz w:val="20"/>
          <w:szCs w:val="20"/>
        </w:rPr>
        <w:t>createAccount</w:t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({ </w:t>
      </w:r>
      <w:r w:rsidRPr="00AF4D91">
        <w:rPr>
          <w:rFonts w:ascii="Fira Code" w:hAnsi="Fira Code" w:cs="Courier New"/>
          <w:color w:val="9876AA"/>
          <w:sz w:val="20"/>
          <w:szCs w:val="20"/>
        </w:rPr>
        <w:t>userName</w:t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AF4D91">
        <w:rPr>
          <w:rFonts w:ascii="Fira Code" w:hAnsi="Fira Code" w:cs="Courier New"/>
          <w:color w:val="CC7832"/>
          <w:sz w:val="20"/>
          <w:szCs w:val="20"/>
        </w:rPr>
        <w:t>this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signupForm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value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userName</w:t>
      </w:r>
      <w:r w:rsidRPr="00AF4D91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AF4D91">
        <w:rPr>
          <w:rFonts w:ascii="Fira Code" w:hAnsi="Fira Code" w:cs="Courier New"/>
          <w:color w:val="9876AA"/>
          <w:sz w:val="20"/>
          <w:szCs w:val="20"/>
        </w:rPr>
        <w:t>password</w:t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AF4D91">
        <w:rPr>
          <w:rFonts w:ascii="Fira Code" w:hAnsi="Fira Code" w:cs="Courier New"/>
          <w:color w:val="CC7832"/>
          <w:sz w:val="20"/>
          <w:szCs w:val="20"/>
        </w:rPr>
        <w:t>this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signupForm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value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passwords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 xml:space="preserve">password </w:t>
      </w:r>
      <w:r w:rsidRPr="00AF4D91">
        <w:rPr>
          <w:rFonts w:ascii="Fira Code" w:hAnsi="Fira Code" w:cs="Courier New"/>
          <w:color w:val="A9B7C6"/>
          <w:sz w:val="20"/>
          <w:szCs w:val="20"/>
        </w:rPr>
        <w:t>})</w:t>
      </w:r>
      <w:r w:rsidRPr="00AF4D91">
        <w:br/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  .</w:t>
      </w:r>
      <w:r w:rsidRPr="00AF4D91">
        <w:rPr>
          <w:rFonts w:ascii="Fira Code" w:hAnsi="Fira Code" w:cs="Courier New"/>
          <w:color w:val="FFC66D"/>
          <w:sz w:val="20"/>
          <w:szCs w:val="20"/>
        </w:rPr>
        <w:t>subscribe</w:t>
      </w:r>
      <w:r w:rsidRPr="00AF4D91">
        <w:rPr>
          <w:rFonts w:ascii="Fira Code" w:hAnsi="Fira Code" w:cs="Courier New"/>
          <w:color w:val="A9B7C6"/>
          <w:sz w:val="20"/>
          <w:szCs w:val="20"/>
        </w:rPr>
        <w:t>((resp: HttpResponse&lt;</w:t>
      </w:r>
      <w:r w:rsidRPr="00AF4D91">
        <w:rPr>
          <w:rFonts w:ascii="Fira Code" w:hAnsi="Fira Code" w:cs="Courier New"/>
          <w:color w:val="CC7832"/>
          <w:sz w:val="20"/>
          <w:szCs w:val="20"/>
        </w:rPr>
        <w:t>any</w:t>
      </w:r>
      <w:r w:rsidRPr="00AF4D91">
        <w:rPr>
          <w:rFonts w:ascii="Fira Code" w:hAnsi="Fira Code" w:cs="Courier New"/>
          <w:color w:val="A9B7C6"/>
          <w:sz w:val="20"/>
          <w:szCs w:val="20"/>
        </w:rPr>
        <w:t>&gt;) =&gt; {</w:t>
      </w:r>
      <w:r w:rsidRPr="00AF4D91">
        <w:br/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   </w:t>
      </w:r>
      <w:r w:rsidRPr="00AF4D91">
        <w:rPr>
          <w:rFonts w:ascii="Fira Code" w:hAnsi="Fira Code" w:cs="Courier New"/>
          <w:color w:val="CC7832"/>
          <w:sz w:val="20"/>
          <w:szCs w:val="20"/>
        </w:rPr>
        <w:t>this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9876AA"/>
          <w:sz w:val="20"/>
          <w:szCs w:val="20"/>
        </w:rPr>
        <w:t>dialogRef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FFC66D"/>
          <w:sz w:val="20"/>
          <w:szCs w:val="20"/>
        </w:rPr>
        <w:t>close</w:t>
      </w:r>
      <w:r w:rsidRPr="00AF4D91">
        <w:rPr>
          <w:rFonts w:ascii="Fira Code" w:hAnsi="Fira Code" w:cs="Courier New"/>
          <w:color w:val="A9B7C6"/>
          <w:sz w:val="20"/>
          <w:szCs w:val="20"/>
        </w:rPr>
        <w:t>()</w:t>
      </w:r>
      <w:r w:rsidRPr="00AF4D91">
        <w:rPr>
          <w:rFonts w:ascii="Fira Code" w:hAnsi="Fira Code" w:cs="Courier New"/>
          <w:color w:val="CC7832"/>
          <w:sz w:val="20"/>
          <w:szCs w:val="20"/>
        </w:rPr>
        <w:t>;</w:t>
      </w:r>
      <w:r w:rsidRPr="00AF4D91">
        <w:br/>
      </w:r>
      <w:r w:rsidRPr="00AF4D91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AF4D91">
        <w:rPr>
          <w:rFonts w:ascii="Fira Code" w:hAnsi="Fira Code" w:cs="Courier New"/>
          <w:color w:val="A9B7C6"/>
          <w:sz w:val="20"/>
          <w:szCs w:val="20"/>
        </w:rPr>
        <w:t>}</w:t>
      </w:r>
      <w:r w:rsidRPr="00AF4D91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AF4D91">
        <w:rPr>
          <w:rFonts w:ascii="Fira Code" w:hAnsi="Fira Code" w:cs="Courier New"/>
          <w:color w:val="A9B7C6"/>
          <w:sz w:val="20"/>
          <w:szCs w:val="20"/>
        </w:rPr>
        <w:t>(err) =&gt; {</w:t>
      </w:r>
      <w:r w:rsidRPr="00AF4D91">
        <w:br/>
      </w:r>
      <w:r w:rsidRPr="00AF4D91">
        <w:rPr>
          <w:rFonts w:ascii="Fira Code" w:hAnsi="Fira Code" w:cs="Courier New"/>
          <w:color w:val="A9B7C6"/>
          <w:sz w:val="20"/>
          <w:szCs w:val="20"/>
        </w:rPr>
        <w:t xml:space="preserve">   </w:t>
      </w:r>
      <w:r w:rsidRPr="00AF4D91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console</w:t>
      </w:r>
      <w:r w:rsidRPr="00AF4D91">
        <w:rPr>
          <w:rFonts w:ascii="Fira Code" w:hAnsi="Fira Code" w:cs="Courier New"/>
          <w:color w:val="A9B7C6"/>
          <w:sz w:val="20"/>
          <w:szCs w:val="20"/>
        </w:rPr>
        <w:t>.</w:t>
      </w:r>
      <w:r w:rsidRPr="00AF4D91">
        <w:rPr>
          <w:rFonts w:ascii="Fira Code" w:hAnsi="Fira Code" w:cs="Courier New"/>
          <w:color w:val="FFC66D"/>
          <w:sz w:val="20"/>
          <w:szCs w:val="20"/>
        </w:rPr>
        <w:t>log</w:t>
      </w:r>
      <w:r w:rsidRPr="00AF4D91">
        <w:rPr>
          <w:rFonts w:ascii="Fira Code" w:hAnsi="Fira Code" w:cs="Courier New"/>
          <w:color w:val="A9B7C6"/>
          <w:sz w:val="20"/>
          <w:szCs w:val="20"/>
        </w:rPr>
        <w:t>(err)</w:t>
      </w:r>
      <w:r w:rsidRPr="00AF4D91">
        <w:rPr>
          <w:rFonts w:ascii="Fira Code" w:hAnsi="Fira Code" w:cs="Courier New"/>
          <w:color w:val="CC7832"/>
          <w:sz w:val="20"/>
          <w:szCs w:val="20"/>
        </w:rPr>
        <w:t>;</w:t>
      </w:r>
      <w:r w:rsidRPr="00AF4D91">
        <w:br/>
      </w:r>
      <w:r w:rsidRPr="00AF4D91">
        <w:rPr>
          <w:rFonts w:ascii="Fira Code" w:hAnsi="Fira Code" w:cs="Courier New"/>
          <w:color w:val="CC7832"/>
          <w:sz w:val="20"/>
          <w:szCs w:val="20"/>
        </w:rPr>
        <w:t xml:space="preserve">  </w:t>
      </w:r>
      <w:r w:rsidRPr="00AF4D91">
        <w:rPr>
          <w:rFonts w:ascii="Fira Code" w:hAnsi="Fira Code" w:cs="Courier New"/>
          <w:color w:val="A9B7C6"/>
          <w:sz w:val="20"/>
          <w:szCs w:val="20"/>
        </w:rPr>
        <w:t>})</w:t>
      </w:r>
      <w:r w:rsidRPr="00AF4D91">
        <w:rPr>
          <w:rFonts w:ascii="Fira Code" w:hAnsi="Fira Code" w:cs="Courier New"/>
          <w:color w:val="CC7832"/>
          <w:sz w:val="20"/>
          <w:szCs w:val="20"/>
        </w:rPr>
        <w:t>;</w:t>
      </w:r>
      <w:r w:rsidRPr="00AF4D91">
        <w:br/>
      </w:r>
      <w:r w:rsidRPr="00AF4D91">
        <w:rPr>
          <w:rFonts w:ascii="Fira Code" w:hAnsi="Fira Code" w:cs="Courier New"/>
          <w:color w:val="A9B7C6"/>
          <w:sz w:val="20"/>
          <w:szCs w:val="20"/>
        </w:rPr>
        <w:t>}</w:t>
      </w:r>
    </w:p>
    <w:p w14:paraId="64749045" w14:textId="360C5C8A" w:rsidR="2B44F4B2" w:rsidRDefault="2B44F4B2" w:rsidP="2B44F4B2">
      <w:pPr>
        <w:shd w:val="clear" w:color="auto" w:fill="2B2B2B"/>
        <w:rPr>
          <w:rFonts w:ascii="Fira Code" w:hAnsi="Fira Code" w:cs="Courier New"/>
          <w:color w:val="A9B7C6"/>
          <w:sz w:val="20"/>
          <w:szCs w:val="20"/>
        </w:rPr>
      </w:pPr>
    </w:p>
    <w:p w14:paraId="192DAD91" w14:textId="77777777" w:rsidR="001A0A13" w:rsidRDefault="001A0A13" w:rsidP="6A7CE570"/>
    <w:p w14:paraId="5F0B1CD1" w14:textId="3E4426E7" w:rsidR="003D1F4A" w:rsidRDefault="003D1F4A" w:rsidP="6A7CE570">
      <w:r>
        <w:t>That’s all</w:t>
      </w:r>
      <w:r w:rsidR="00927127">
        <w:t>, we are done! Let’s refresh page and try the registration process.</w:t>
      </w:r>
      <w:r>
        <w:t xml:space="preserve"> </w:t>
      </w:r>
      <w:r w:rsidR="008151F3">
        <w:t xml:space="preserve">Expected behavior is </w:t>
      </w:r>
      <w:r w:rsidR="009D03FC">
        <w:t xml:space="preserve">that modal will disappear when you </w:t>
      </w:r>
      <w:r w:rsidR="008205E4">
        <w:t xml:space="preserve">fill all fields and you click on </w:t>
      </w:r>
      <w:r w:rsidR="00434BDC">
        <w:t xml:space="preserve">Sign up button. To prove that everything went well, try to login </w:t>
      </w:r>
      <w:r w:rsidR="00A33359" w:rsidRPr="00A3335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4F458342" w14:textId="77777777" w:rsidR="00877956" w:rsidRPr="00CB2EB7" w:rsidRDefault="00877956" w:rsidP="6A7CE570"/>
    <w:p w14:paraId="7D3308B6" w14:textId="0B7EA44F" w:rsidR="00BD704F" w:rsidRPr="003262F4" w:rsidRDefault="00BD704F" w:rsidP="00BD704F">
      <w:pPr>
        <w:rPr>
          <w:b/>
          <w:bCs/>
        </w:rPr>
      </w:pPr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 xml:space="preserve">6 </w:t>
      </w:r>
      <w:r>
        <w:t>folder.</w:t>
      </w:r>
    </w:p>
    <w:p w14:paraId="24CF54CF" w14:textId="6D1FE4BB" w:rsidR="007B69AE" w:rsidRDefault="007B69AE" w:rsidP="6A7CE570">
      <w:pPr>
        <w:rPr>
          <w:b/>
          <w:bCs/>
        </w:rPr>
      </w:pPr>
    </w:p>
    <w:p w14:paraId="4340E406" w14:textId="3CDA7BE2" w:rsidR="6A7CE570" w:rsidRPr="00477417" w:rsidRDefault="6A7CE570" w:rsidP="6A7CE570">
      <w:pPr>
        <w:rPr>
          <w:b/>
          <w:bCs/>
        </w:rPr>
      </w:pPr>
      <w:r w:rsidRPr="00477417">
        <w:rPr>
          <w:b/>
          <w:bCs/>
        </w:rPr>
        <w:t>Useful links:</w:t>
      </w:r>
    </w:p>
    <w:p w14:paraId="5C84E6FB" w14:textId="136D7C3C" w:rsidR="6A7CE570" w:rsidRPr="00477417" w:rsidRDefault="004237B4" w:rsidP="6A7CE570">
      <w:pPr>
        <w:rPr>
          <w:rStyle w:val="Hipercze"/>
        </w:rPr>
      </w:pPr>
      <w:hyperlink r:id="rId51" w:anchor="reactive-forms">
        <w:r w:rsidR="31BB5D00" w:rsidRPr="00477417">
          <w:rPr>
            <w:rStyle w:val="Hipercze"/>
          </w:rPr>
          <w:t>https://angular.io/guide/reactive-forms#reactive-forms</w:t>
        </w:r>
      </w:hyperlink>
    </w:p>
    <w:p w14:paraId="625CB27B" w14:textId="32041C57" w:rsidR="31BB5D00" w:rsidRPr="00477417" w:rsidRDefault="004237B4" w:rsidP="31BB5D00">
      <w:pPr>
        <w:rPr>
          <w:rStyle w:val="Hipercze"/>
        </w:rPr>
      </w:pPr>
      <w:hyperlink r:id="rId52" w:anchor="/core/input">
        <w:r w:rsidR="31BB5D00" w:rsidRPr="00477417">
          <w:rPr>
            <w:rStyle w:val="Hipercze"/>
          </w:rPr>
          <w:t>https://sap.github.io/fundamental-ngx/#/core/input</w:t>
        </w:r>
      </w:hyperlink>
    </w:p>
    <w:p w14:paraId="3EA7E620" w14:textId="496DE52B" w:rsidR="31BB5D00" w:rsidRPr="00477417" w:rsidRDefault="004237B4" w:rsidP="31BB5D00">
      <w:pPr>
        <w:rPr>
          <w:rStyle w:val="Hipercze"/>
        </w:rPr>
      </w:pPr>
      <w:hyperlink r:id="rId53" w:anchor="/core/datePicker">
        <w:r w:rsidR="31BB5D00" w:rsidRPr="00477417">
          <w:rPr>
            <w:rStyle w:val="Hipercze"/>
          </w:rPr>
          <w:t>https://sap.github.io/fundamental-ngx/#/core/datePicker</w:t>
        </w:r>
      </w:hyperlink>
    </w:p>
    <w:p w14:paraId="19474145" w14:textId="77777777" w:rsidR="004B64CB" w:rsidRPr="00477417" w:rsidRDefault="004B64CB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18A73DE3" w14:textId="51EA0178" w:rsidR="2971ADD8" w:rsidRPr="00477417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7]</w:t>
      </w:r>
    </w:p>
    <w:p w14:paraId="7F680B4D" w14:textId="2EE5DA7C" w:rsidR="00C67FD3" w:rsidRDefault="00C67FD3" w:rsidP="00C67FD3">
      <w:r w:rsidRPr="00C360C0">
        <w:rPr>
          <w:b/>
          <w:bCs/>
        </w:rPr>
        <w:t>Note</w:t>
      </w:r>
      <w:r>
        <w:t xml:space="preserve">: You can continue work from previous exercise or you can start from prepared </w:t>
      </w:r>
      <w:r w:rsidRPr="00EB5C14">
        <w:rPr>
          <w:b/>
          <w:bCs/>
        </w:rPr>
        <w:t>ex</w:t>
      </w:r>
      <w:r>
        <w:rPr>
          <w:b/>
          <w:bCs/>
        </w:rPr>
        <w:t>6</w:t>
      </w:r>
      <w:r>
        <w:t>.</w:t>
      </w:r>
    </w:p>
    <w:p w14:paraId="3CD9526D" w14:textId="77777777" w:rsidR="00C67FD3" w:rsidRDefault="00C67FD3" w:rsidP="6A7CE570"/>
    <w:p w14:paraId="7BF35310" w14:textId="23638B07" w:rsidR="00F119B2" w:rsidRPr="00477417" w:rsidRDefault="31BB5D00" w:rsidP="6A7CE570">
      <w:r w:rsidRPr="00477417">
        <w:t xml:space="preserve">Add validation to the sign-up form. </w:t>
      </w:r>
    </w:p>
    <w:p w14:paraId="3617DB48" w14:textId="712D8FD2" w:rsidR="6A7CE570" w:rsidRPr="00982EBD" w:rsidRDefault="31BB5D00" w:rsidP="6A7CE570">
      <w:r w:rsidRPr="00982EBD">
        <w:t>What should be checked:</w:t>
      </w:r>
    </w:p>
    <w:p w14:paraId="03D94A39" w14:textId="40C6939C" w:rsidR="00F119B2" w:rsidRPr="005E05CD" w:rsidRDefault="00F119B2" w:rsidP="00E67DC4">
      <w:pPr>
        <w:pStyle w:val="Akapitzlist"/>
        <w:numPr>
          <w:ilvl w:val="0"/>
          <w:numId w:val="1"/>
        </w:numPr>
      </w:pPr>
      <w:r w:rsidRPr="005E05CD">
        <w:t>Birth date - user must be 18 or older.</w:t>
      </w:r>
    </w:p>
    <w:p w14:paraId="3145F4E2" w14:textId="5E5E83E5" w:rsidR="00F119B2" w:rsidRPr="005E05CD" w:rsidRDefault="31BB5D00" w:rsidP="00E67DC4">
      <w:pPr>
        <w:pStyle w:val="Akapitzlist"/>
        <w:numPr>
          <w:ilvl w:val="0"/>
          <w:numId w:val="1"/>
        </w:numPr>
      </w:pPr>
      <w:r w:rsidRPr="005E05CD">
        <w:t xml:space="preserve">Login uniqueness </w:t>
      </w:r>
      <w:r w:rsidR="00F119B2" w:rsidRPr="005E05CD">
        <w:t xml:space="preserve">- </w:t>
      </w:r>
      <w:r w:rsidRPr="005E05CD">
        <w:t xml:space="preserve">you can check that by invoking </w:t>
      </w:r>
      <w:r w:rsidRPr="005E05CD">
        <w:rPr>
          <w:b/>
          <w:bCs/>
        </w:rPr>
        <w:t>{</w:t>
      </w:r>
      <w:proofErr w:type="spellStart"/>
      <w:r w:rsidRPr="005E05CD">
        <w:rPr>
          <w:b/>
          <w:bCs/>
        </w:rPr>
        <w:t>baseUrl</w:t>
      </w:r>
      <w:proofErr w:type="spellEnd"/>
      <w:r w:rsidRPr="005E05CD">
        <w:rPr>
          <w:b/>
          <w:bCs/>
        </w:rPr>
        <w:t>}/user/{</w:t>
      </w:r>
      <w:proofErr w:type="spellStart"/>
      <w:r w:rsidRPr="005E05CD">
        <w:rPr>
          <w:b/>
          <w:bCs/>
        </w:rPr>
        <w:t>userName</w:t>
      </w:r>
      <w:proofErr w:type="spellEnd"/>
      <w:r w:rsidRPr="005E05CD">
        <w:rPr>
          <w:b/>
          <w:bCs/>
        </w:rPr>
        <w:t>}.</w:t>
      </w:r>
      <w:r w:rsidR="00F119B2" w:rsidRPr="005E05CD">
        <w:t xml:space="preserve"> </w:t>
      </w:r>
    </w:p>
    <w:p w14:paraId="165A34FE" w14:textId="7A087F43" w:rsidR="31BB5D00" w:rsidRPr="005E05CD" w:rsidRDefault="31BB5D00" w:rsidP="00E67DC4">
      <w:pPr>
        <w:pStyle w:val="Akapitzlist"/>
        <w:numPr>
          <w:ilvl w:val="1"/>
          <w:numId w:val="1"/>
        </w:numPr>
      </w:pPr>
      <w:r w:rsidRPr="005E05CD">
        <w:t xml:space="preserve">The endpoint will return the following response </w:t>
      </w:r>
      <w:r w:rsidRPr="005E05CD">
        <w:rPr>
          <w:b/>
          <w:bCs/>
        </w:rPr>
        <w:t>{</w:t>
      </w:r>
      <w:r w:rsidR="0047465B" w:rsidRPr="005E05CD">
        <w:rPr>
          <w:b/>
          <w:bCs/>
        </w:rPr>
        <w:t>result:</w:t>
      </w:r>
      <w:r w:rsidRPr="005E05CD">
        <w:rPr>
          <w:b/>
          <w:bCs/>
        </w:rPr>
        <w:t xml:space="preserve"> </w:t>
      </w:r>
      <w:proofErr w:type="spellStart"/>
      <w:r w:rsidRPr="005E05CD">
        <w:rPr>
          <w:b/>
          <w:bCs/>
        </w:rPr>
        <w:t>boolean</w:t>
      </w:r>
      <w:proofErr w:type="spellEnd"/>
      <w:r w:rsidRPr="005E05CD">
        <w:rPr>
          <w:b/>
          <w:bCs/>
        </w:rPr>
        <w:t xml:space="preserve">, </w:t>
      </w:r>
      <w:r w:rsidR="0047465B" w:rsidRPr="005E05CD">
        <w:rPr>
          <w:b/>
          <w:bCs/>
        </w:rPr>
        <w:t>message:</w:t>
      </w:r>
      <w:r w:rsidRPr="005E05CD">
        <w:rPr>
          <w:b/>
          <w:bCs/>
        </w:rPr>
        <w:t xml:space="preserve"> string}</w:t>
      </w:r>
      <w:r w:rsidR="00F119B2" w:rsidRPr="005E05CD">
        <w:rPr>
          <w:b/>
          <w:bCs/>
        </w:rPr>
        <w:t>.</w:t>
      </w:r>
    </w:p>
    <w:p w14:paraId="667DC35B" w14:textId="1D1998D2" w:rsidR="31BB5D00" w:rsidRPr="005E05CD" w:rsidRDefault="31BB5D00" w:rsidP="00E67DC4">
      <w:pPr>
        <w:pStyle w:val="Akapitzlist"/>
        <w:numPr>
          <w:ilvl w:val="0"/>
          <w:numId w:val="1"/>
        </w:numPr>
      </w:pPr>
      <w:r w:rsidRPr="005E05CD">
        <w:t xml:space="preserve">Passwords </w:t>
      </w:r>
      <w:r w:rsidR="00F119B2" w:rsidRPr="005E05CD">
        <w:t xml:space="preserve">- </w:t>
      </w:r>
      <w:r w:rsidRPr="005E05CD">
        <w:t>password and repeat password should be equal</w:t>
      </w:r>
      <w:r w:rsidR="00F119B2" w:rsidRPr="005E05CD">
        <w:t>.</w:t>
      </w:r>
    </w:p>
    <w:p w14:paraId="71F75049" w14:textId="77777777" w:rsidR="007A7684" w:rsidRPr="00477417" w:rsidRDefault="007A7684" w:rsidP="007A7684"/>
    <w:p w14:paraId="691D1E71" w14:textId="0072EB4E" w:rsidR="2971ADD8" w:rsidRPr="00982EBD" w:rsidRDefault="2C89FC68" w:rsidP="2971ADD8">
      <w:r>
        <w:rPr>
          <w:noProof/>
        </w:rPr>
        <w:drawing>
          <wp:inline distT="0" distB="0" distL="0" distR="0" wp14:anchorId="32D16FF3" wp14:editId="43512838">
            <wp:extent cx="3023857" cy="4036009"/>
            <wp:effectExtent l="0" t="0" r="0" b="3175"/>
            <wp:docPr id="1534885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57" cy="40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C7E8" w14:textId="1936EE72" w:rsidR="00B01277" w:rsidRDefault="00B01277" w:rsidP="2971ADD8"/>
    <w:p w14:paraId="42704B82" w14:textId="44C6C60F" w:rsidR="009D5BF1" w:rsidRDefault="009D5BF1" w:rsidP="2971ADD8">
      <w:r>
        <w:t xml:space="preserve">Before we will start with </w:t>
      </w:r>
      <w:r w:rsidR="00FE0EFF">
        <w:t xml:space="preserve">logic of </w:t>
      </w:r>
      <w:r>
        <w:t xml:space="preserve">validation </w:t>
      </w:r>
      <w:r w:rsidR="00FE0EFF">
        <w:t>let’s adjust our html to be able to display validation errors.</w:t>
      </w:r>
      <w:r w:rsidR="008E2D0A">
        <w:t xml:space="preserve"> </w:t>
      </w:r>
      <w:r w:rsidR="009C7E08">
        <w:t>We can find out whether there are any validation error</w:t>
      </w:r>
      <w:r w:rsidR="008D3C36">
        <w:t>s</w:t>
      </w:r>
      <w:r w:rsidR="009C7E08">
        <w:t xml:space="preserve"> based on</w:t>
      </w:r>
      <w:r w:rsidR="002E69D6">
        <w:t xml:space="preserve"> </w:t>
      </w:r>
      <w:r w:rsidR="002E69D6" w:rsidRPr="002E69D6">
        <w:rPr>
          <w:i/>
          <w:iCs/>
        </w:rPr>
        <w:t>errors</w:t>
      </w:r>
      <w:r w:rsidR="002E69D6">
        <w:t xml:space="preserve"> field of FormControl or FormGroup object. </w:t>
      </w:r>
      <w:r w:rsidR="008D3C36">
        <w:t xml:space="preserve">In our html we have access to </w:t>
      </w:r>
      <w:r w:rsidR="00ED5920">
        <w:t xml:space="preserve">signupForm field. We can extract single control by </w:t>
      </w:r>
      <w:r w:rsidR="00001488" w:rsidRPr="00001488">
        <w:rPr>
          <w:i/>
          <w:iCs/>
        </w:rPr>
        <w:t>get(name)</w:t>
      </w:r>
      <w:r w:rsidR="00001488">
        <w:t xml:space="preserve"> method. </w:t>
      </w:r>
      <w:r w:rsidR="00AD6A25">
        <w:t xml:space="preserve">For example, to check validation errors on </w:t>
      </w:r>
      <w:r w:rsidR="00B9112F">
        <w:t xml:space="preserve">birthday field we can use </w:t>
      </w:r>
    </w:p>
    <w:p w14:paraId="13ADB59B" w14:textId="77777777" w:rsidR="00B9112F" w:rsidRPr="00B9112F" w:rsidRDefault="00B9112F" w:rsidP="00B9112F">
      <w:pPr>
        <w:pStyle w:val="HTML-wstpniesformatowany"/>
        <w:shd w:val="clear" w:color="auto" w:fill="2B2B2B"/>
        <w:rPr>
          <w:rFonts w:ascii="Fira Code" w:hAnsi="Fira Code"/>
          <w:color w:val="A9B7C6"/>
        </w:rPr>
      </w:pPr>
      <w:proofErr w:type="spellStart"/>
      <w:r w:rsidRPr="00B9112F">
        <w:rPr>
          <w:rFonts w:ascii="Fira Code" w:hAnsi="Fira Code"/>
          <w:color w:val="9876AA"/>
          <w:shd w:val="clear" w:color="auto" w:fill="232525"/>
        </w:rPr>
        <w:t>signupForm</w:t>
      </w:r>
      <w:r w:rsidRPr="00B9112F">
        <w:rPr>
          <w:rFonts w:ascii="Fira Code" w:hAnsi="Fira Code"/>
          <w:color w:val="A9B7C6"/>
          <w:shd w:val="clear" w:color="auto" w:fill="232525"/>
        </w:rPr>
        <w:t>.</w:t>
      </w:r>
      <w:r w:rsidRPr="00B9112F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B9112F">
        <w:rPr>
          <w:rFonts w:ascii="Fira Code" w:hAnsi="Fira Code"/>
          <w:color w:val="A9B7C6"/>
          <w:shd w:val="clear" w:color="auto" w:fill="232525"/>
        </w:rPr>
        <w:t>(</w:t>
      </w:r>
      <w:r w:rsidRPr="00B9112F">
        <w:rPr>
          <w:rFonts w:ascii="Fira Code" w:hAnsi="Fira Code"/>
          <w:color w:val="6A8759"/>
          <w:shd w:val="clear" w:color="auto" w:fill="232525"/>
        </w:rPr>
        <w:t>'</w:t>
      </w:r>
      <w:proofErr w:type="spellStart"/>
      <w:r w:rsidRPr="00B9112F">
        <w:rPr>
          <w:rFonts w:ascii="Fira Code" w:hAnsi="Fira Code"/>
          <w:color w:val="6A8759"/>
          <w:shd w:val="clear" w:color="auto" w:fill="232525"/>
        </w:rPr>
        <w:t>birthDate</w:t>
      </w:r>
      <w:proofErr w:type="spellEnd"/>
      <w:r w:rsidRPr="00B9112F">
        <w:rPr>
          <w:rFonts w:ascii="Fira Code" w:hAnsi="Fira Code"/>
          <w:color w:val="6A8759"/>
          <w:shd w:val="clear" w:color="auto" w:fill="232525"/>
        </w:rPr>
        <w:t>'</w:t>
      </w:r>
      <w:proofErr w:type="gramStart"/>
      <w:r w:rsidRPr="00B9112F">
        <w:rPr>
          <w:rFonts w:ascii="Fira Code" w:hAnsi="Fira Code"/>
          <w:color w:val="A9B7C6"/>
          <w:shd w:val="clear" w:color="auto" w:fill="232525"/>
        </w:rPr>
        <w:t>).</w:t>
      </w:r>
      <w:r w:rsidRPr="00B9112F">
        <w:rPr>
          <w:rFonts w:ascii="Fira Code" w:hAnsi="Fira Code"/>
          <w:color w:val="9876AA"/>
          <w:shd w:val="clear" w:color="auto" w:fill="232525"/>
        </w:rPr>
        <w:t>errors</w:t>
      </w:r>
      <w:proofErr w:type="gramEnd"/>
    </w:p>
    <w:p w14:paraId="18A90E8F" w14:textId="663709C8" w:rsidR="00B9112F" w:rsidRDefault="00B9112F" w:rsidP="2971ADD8">
      <w:r>
        <w:t xml:space="preserve">construction. </w:t>
      </w:r>
    </w:p>
    <w:p w14:paraId="687F3D42" w14:textId="251F0756" w:rsidR="00B9112F" w:rsidRDefault="00ED3695" w:rsidP="2971ADD8">
      <w:r>
        <w:t>So, let’s add appropriate validation message to each of fields</w:t>
      </w:r>
      <w:r w:rsidR="00D15076">
        <w:t xml:space="preserve"> (</w:t>
      </w:r>
      <w:r w:rsidR="00D15076" w:rsidRPr="00954AB2">
        <w:rPr>
          <w:b/>
          <w:bCs/>
        </w:rPr>
        <w:t>sign-</w:t>
      </w:r>
      <w:r w:rsidR="00954AB2" w:rsidRPr="00954AB2">
        <w:rPr>
          <w:b/>
          <w:bCs/>
        </w:rPr>
        <w:t>up.component.html</w:t>
      </w:r>
      <w:r w:rsidR="00D15076">
        <w:t>)</w:t>
      </w:r>
      <w:r>
        <w:t>.</w:t>
      </w:r>
    </w:p>
    <w:p w14:paraId="6A41A945" w14:textId="6239FBFC" w:rsidR="00AF265D" w:rsidRDefault="00AF265D" w:rsidP="2971ADD8">
      <w:r>
        <w:t>Birthday</w:t>
      </w:r>
    </w:p>
    <w:p w14:paraId="2EFFB69C" w14:textId="77777777" w:rsidR="00ED3695" w:rsidRPr="00ED3695" w:rsidRDefault="00ED3695" w:rsidP="00ED3695">
      <w:pPr>
        <w:pStyle w:val="HTML-wstpniesformatowany"/>
        <w:shd w:val="clear" w:color="auto" w:fill="2B2B2B"/>
        <w:rPr>
          <w:rFonts w:ascii="Fira Code" w:hAnsi="Fira Code"/>
          <w:color w:val="A9B7C6"/>
        </w:rPr>
      </w:pPr>
      <w:r w:rsidRPr="00ED3695">
        <w:rPr>
          <w:rFonts w:ascii="Fira Code" w:hAnsi="Fira Code"/>
          <w:color w:val="E8BF6A"/>
        </w:rPr>
        <w:t>&lt;</w:t>
      </w:r>
      <w:proofErr w:type="spellStart"/>
      <w:r w:rsidRPr="00ED3695">
        <w:rPr>
          <w:rFonts w:ascii="Fira Code" w:hAnsi="Fira Code"/>
          <w:color w:val="E8BF6A"/>
        </w:rPr>
        <w:t>fd</w:t>
      </w:r>
      <w:proofErr w:type="spellEnd"/>
      <w:r w:rsidRPr="00ED3695">
        <w:rPr>
          <w:rFonts w:ascii="Fira Code" w:hAnsi="Fira Code"/>
          <w:color w:val="E8BF6A"/>
        </w:rPr>
        <w:t xml:space="preserve">-form-message </w:t>
      </w:r>
      <w:r w:rsidRPr="00ED3695">
        <w:rPr>
          <w:rFonts w:ascii="Fira Code" w:hAnsi="Fira Code"/>
          <w:i/>
          <w:iCs/>
          <w:color w:val="9876AA"/>
        </w:rPr>
        <w:t>*</w:t>
      </w:r>
      <w:proofErr w:type="spellStart"/>
      <w:r w:rsidRPr="00ED3695">
        <w:rPr>
          <w:rFonts w:ascii="Fira Code" w:hAnsi="Fira Code"/>
          <w:i/>
          <w:iCs/>
          <w:color w:val="9876AA"/>
        </w:rPr>
        <w:t>ngIf</w:t>
      </w:r>
      <w:proofErr w:type="spellEnd"/>
      <w:r w:rsidRPr="00ED3695">
        <w:rPr>
          <w:rFonts w:ascii="Fira Code" w:hAnsi="Fira Code"/>
          <w:color w:val="A5C261"/>
        </w:rPr>
        <w:t>="</w:t>
      </w:r>
      <w:proofErr w:type="spellStart"/>
      <w:r w:rsidRPr="00ED3695">
        <w:rPr>
          <w:rFonts w:ascii="Fira Code" w:hAnsi="Fira Code"/>
          <w:color w:val="9876AA"/>
          <w:shd w:val="clear" w:color="auto" w:fill="232525"/>
        </w:rPr>
        <w:t>signupForm</w:t>
      </w:r>
      <w:r w:rsidRPr="00ED3695">
        <w:rPr>
          <w:rFonts w:ascii="Fira Code" w:hAnsi="Fira Code"/>
          <w:color w:val="A9B7C6"/>
          <w:shd w:val="clear" w:color="auto" w:fill="232525"/>
        </w:rPr>
        <w:t>.</w:t>
      </w:r>
      <w:r w:rsidRPr="00ED3695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ED3695">
        <w:rPr>
          <w:rFonts w:ascii="Fira Code" w:hAnsi="Fira Code"/>
          <w:color w:val="A9B7C6"/>
          <w:shd w:val="clear" w:color="auto" w:fill="232525"/>
        </w:rPr>
        <w:t>(</w:t>
      </w:r>
      <w:r w:rsidRPr="00ED3695">
        <w:rPr>
          <w:rFonts w:ascii="Fira Code" w:hAnsi="Fira Code"/>
          <w:color w:val="6A8759"/>
          <w:shd w:val="clear" w:color="auto" w:fill="232525"/>
        </w:rPr>
        <w:t>'</w:t>
      </w:r>
      <w:proofErr w:type="spellStart"/>
      <w:r w:rsidRPr="00ED3695">
        <w:rPr>
          <w:rFonts w:ascii="Fira Code" w:hAnsi="Fira Code"/>
          <w:color w:val="6A8759"/>
          <w:shd w:val="clear" w:color="auto" w:fill="232525"/>
        </w:rPr>
        <w:t>birthDate</w:t>
      </w:r>
      <w:proofErr w:type="spellEnd"/>
      <w:r w:rsidRPr="00ED3695">
        <w:rPr>
          <w:rFonts w:ascii="Fira Code" w:hAnsi="Fira Code"/>
          <w:color w:val="6A8759"/>
          <w:shd w:val="clear" w:color="auto" w:fill="232525"/>
        </w:rPr>
        <w:t>'</w:t>
      </w:r>
      <w:proofErr w:type="gramStart"/>
      <w:r w:rsidRPr="00ED3695">
        <w:rPr>
          <w:rFonts w:ascii="Fira Code" w:hAnsi="Fira Code"/>
          <w:color w:val="A9B7C6"/>
          <w:shd w:val="clear" w:color="auto" w:fill="232525"/>
        </w:rPr>
        <w:t>).</w:t>
      </w:r>
      <w:r w:rsidRPr="00ED3695">
        <w:rPr>
          <w:rFonts w:ascii="Fira Code" w:hAnsi="Fira Code"/>
          <w:color w:val="9876AA"/>
          <w:shd w:val="clear" w:color="auto" w:fill="232525"/>
        </w:rPr>
        <w:t>errors</w:t>
      </w:r>
      <w:proofErr w:type="gramEnd"/>
      <w:r w:rsidRPr="00ED3695">
        <w:rPr>
          <w:rFonts w:ascii="Fira Code" w:hAnsi="Fira Code"/>
          <w:color w:val="A5C261"/>
        </w:rPr>
        <w:t xml:space="preserve">" </w:t>
      </w:r>
      <w:r w:rsidRPr="00ED3695">
        <w:rPr>
          <w:rFonts w:ascii="Fira Code" w:hAnsi="Fira Code"/>
          <w:color w:val="9876AA"/>
        </w:rPr>
        <w:t>[type]</w:t>
      </w:r>
      <w:r w:rsidRPr="00ED3695">
        <w:rPr>
          <w:rFonts w:ascii="Fira Code" w:hAnsi="Fira Code"/>
          <w:color w:val="A5C261"/>
        </w:rPr>
        <w:t>="</w:t>
      </w:r>
      <w:r w:rsidRPr="00ED3695">
        <w:rPr>
          <w:rFonts w:ascii="Fira Code" w:hAnsi="Fira Code"/>
          <w:color w:val="6A8759"/>
          <w:shd w:val="clear" w:color="auto" w:fill="232525"/>
        </w:rPr>
        <w:t>'error'</w:t>
      </w:r>
      <w:r w:rsidRPr="00ED3695">
        <w:rPr>
          <w:rFonts w:ascii="Fira Code" w:hAnsi="Fira Code"/>
          <w:color w:val="A5C261"/>
        </w:rPr>
        <w:t>"</w:t>
      </w:r>
      <w:r w:rsidRPr="00ED3695">
        <w:rPr>
          <w:rFonts w:ascii="Fira Code" w:hAnsi="Fira Code"/>
          <w:color w:val="E8BF6A"/>
        </w:rPr>
        <w:t>&gt;</w:t>
      </w:r>
      <w:r w:rsidRPr="00ED3695">
        <w:rPr>
          <w:rFonts w:ascii="Fira Code" w:hAnsi="Fira Code"/>
          <w:color w:val="E8BF6A"/>
        </w:rPr>
        <w:br/>
        <w:t xml:space="preserve"> </w:t>
      </w:r>
      <w:r w:rsidRPr="00ED3695">
        <w:rPr>
          <w:rFonts w:ascii="Fira Code" w:hAnsi="Fira Code"/>
          <w:color w:val="A9B7C6"/>
        </w:rPr>
        <w:t>You can sing up only if you are 18 or older</w:t>
      </w:r>
      <w:r w:rsidRPr="00ED3695">
        <w:rPr>
          <w:rFonts w:ascii="Fira Code" w:hAnsi="Fira Code"/>
          <w:color w:val="A9B7C6"/>
        </w:rPr>
        <w:br/>
      </w:r>
      <w:r w:rsidRPr="00ED3695">
        <w:rPr>
          <w:rFonts w:ascii="Fira Code" w:hAnsi="Fira Code"/>
          <w:color w:val="E8BF6A"/>
        </w:rPr>
        <w:t>&lt;/</w:t>
      </w:r>
      <w:proofErr w:type="spellStart"/>
      <w:r w:rsidRPr="00ED3695">
        <w:rPr>
          <w:rFonts w:ascii="Fira Code" w:hAnsi="Fira Code"/>
          <w:color w:val="E8BF6A"/>
        </w:rPr>
        <w:t>fd</w:t>
      </w:r>
      <w:proofErr w:type="spellEnd"/>
      <w:r w:rsidRPr="00ED3695">
        <w:rPr>
          <w:rFonts w:ascii="Fira Code" w:hAnsi="Fira Code"/>
          <w:color w:val="E8BF6A"/>
        </w:rPr>
        <w:t>-form-message&gt;</w:t>
      </w:r>
    </w:p>
    <w:p w14:paraId="649E16E6" w14:textId="7C6B1F6F" w:rsidR="00ED3695" w:rsidRDefault="00AF265D" w:rsidP="2971ADD8">
      <w:r>
        <w:t>Username</w:t>
      </w:r>
    </w:p>
    <w:p w14:paraId="04B510E3" w14:textId="77777777" w:rsidR="00AF265D" w:rsidRPr="00AF265D" w:rsidRDefault="00AF265D" w:rsidP="00AF265D">
      <w:pPr>
        <w:pStyle w:val="HTML-wstpniesformatowany"/>
        <w:shd w:val="clear" w:color="auto" w:fill="2B2B2B"/>
        <w:rPr>
          <w:rFonts w:ascii="Fira Code" w:hAnsi="Fira Code"/>
          <w:color w:val="A9B7C6"/>
        </w:rPr>
      </w:pPr>
      <w:r w:rsidRPr="00AF265D">
        <w:rPr>
          <w:rFonts w:ascii="Fira Code" w:hAnsi="Fira Code"/>
          <w:color w:val="E8BF6A"/>
        </w:rPr>
        <w:t>&lt;</w:t>
      </w:r>
      <w:proofErr w:type="spellStart"/>
      <w:r w:rsidRPr="00AF265D">
        <w:rPr>
          <w:rFonts w:ascii="Fira Code" w:hAnsi="Fira Code"/>
          <w:color w:val="E8BF6A"/>
        </w:rPr>
        <w:t>fd</w:t>
      </w:r>
      <w:proofErr w:type="spellEnd"/>
      <w:r w:rsidRPr="00AF265D">
        <w:rPr>
          <w:rFonts w:ascii="Fira Code" w:hAnsi="Fira Code"/>
          <w:color w:val="E8BF6A"/>
        </w:rPr>
        <w:t xml:space="preserve">-form-message </w:t>
      </w:r>
      <w:r w:rsidRPr="00AF265D">
        <w:rPr>
          <w:rFonts w:ascii="Fira Code" w:hAnsi="Fira Code"/>
          <w:i/>
          <w:iCs/>
          <w:color w:val="9876AA"/>
        </w:rPr>
        <w:t>*</w:t>
      </w:r>
      <w:proofErr w:type="spellStart"/>
      <w:r w:rsidRPr="00AF265D">
        <w:rPr>
          <w:rFonts w:ascii="Fira Code" w:hAnsi="Fira Code"/>
          <w:i/>
          <w:iCs/>
          <w:color w:val="9876AA"/>
        </w:rPr>
        <w:t>ngIf</w:t>
      </w:r>
      <w:proofErr w:type="spellEnd"/>
      <w:r w:rsidRPr="00AF265D">
        <w:rPr>
          <w:rFonts w:ascii="Fira Code" w:hAnsi="Fira Code"/>
          <w:color w:val="A5C261"/>
        </w:rPr>
        <w:t>="</w:t>
      </w:r>
      <w:proofErr w:type="spellStart"/>
      <w:r w:rsidRPr="00AF265D">
        <w:rPr>
          <w:rFonts w:ascii="Fira Code" w:hAnsi="Fira Code"/>
          <w:color w:val="9876AA"/>
          <w:shd w:val="clear" w:color="auto" w:fill="232525"/>
        </w:rPr>
        <w:t>signupForm</w:t>
      </w:r>
      <w:r w:rsidRPr="00AF265D">
        <w:rPr>
          <w:rFonts w:ascii="Fira Code" w:hAnsi="Fira Code"/>
          <w:color w:val="A9B7C6"/>
          <w:shd w:val="clear" w:color="auto" w:fill="232525"/>
        </w:rPr>
        <w:t>.</w:t>
      </w:r>
      <w:r w:rsidRPr="00AF265D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AF265D">
        <w:rPr>
          <w:rFonts w:ascii="Fira Code" w:hAnsi="Fira Code"/>
          <w:color w:val="A9B7C6"/>
          <w:shd w:val="clear" w:color="auto" w:fill="232525"/>
        </w:rPr>
        <w:t>(</w:t>
      </w:r>
      <w:r w:rsidRPr="00AF265D">
        <w:rPr>
          <w:rFonts w:ascii="Fira Code" w:hAnsi="Fira Code"/>
          <w:color w:val="6A8759"/>
          <w:shd w:val="clear" w:color="auto" w:fill="232525"/>
        </w:rPr>
        <w:t>'</w:t>
      </w:r>
      <w:proofErr w:type="spellStart"/>
      <w:r w:rsidRPr="00AF265D">
        <w:rPr>
          <w:rFonts w:ascii="Fira Code" w:hAnsi="Fira Code"/>
          <w:color w:val="6A8759"/>
          <w:shd w:val="clear" w:color="auto" w:fill="232525"/>
        </w:rPr>
        <w:t>userName</w:t>
      </w:r>
      <w:proofErr w:type="spellEnd"/>
      <w:r w:rsidRPr="00AF265D">
        <w:rPr>
          <w:rFonts w:ascii="Fira Code" w:hAnsi="Fira Code"/>
          <w:color w:val="6A8759"/>
          <w:shd w:val="clear" w:color="auto" w:fill="232525"/>
        </w:rPr>
        <w:t>'</w:t>
      </w:r>
      <w:proofErr w:type="gramStart"/>
      <w:r w:rsidRPr="00AF265D">
        <w:rPr>
          <w:rFonts w:ascii="Fira Code" w:hAnsi="Fira Code"/>
          <w:color w:val="A9B7C6"/>
          <w:shd w:val="clear" w:color="auto" w:fill="232525"/>
        </w:rPr>
        <w:t>).</w:t>
      </w:r>
      <w:r w:rsidRPr="00AF265D">
        <w:rPr>
          <w:rFonts w:ascii="Fira Code" w:hAnsi="Fira Code"/>
          <w:color w:val="9876AA"/>
          <w:shd w:val="clear" w:color="auto" w:fill="232525"/>
        </w:rPr>
        <w:t>errors</w:t>
      </w:r>
      <w:proofErr w:type="gramEnd"/>
      <w:r w:rsidRPr="00AF265D">
        <w:rPr>
          <w:rFonts w:ascii="Fira Code" w:hAnsi="Fira Code"/>
          <w:color w:val="A5C261"/>
        </w:rPr>
        <w:t xml:space="preserve">" </w:t>
      </w:r>
      <w:r w:rsidRPr="00AF265D">
        <w:rPr>
          <w:rFonts w:ascii="Fira Code" w:hAnsi="Fira Code"/>
          <w:color w:val="9876AA"/>
        </w:rPr>
        <w:t>[type]</w:t>
      </w:r>
      <w:r w:rsidRPr="00AF265D">
        <w:rPr>
          <w:rFonts w:ascii="Fira Code" w:hAnsi="Fira Code"/>
          <w:color w:val="A5C261"/>
        </w:rPr>
        <w:t>="</w:t>
      </w:r>
      <w:r w:rsidRPr="00AF265D">
        <w:rPr>
          <w:rFonts w:ascii="Fira Code" w:hAnsi="Fira Code"/>
          <w:color w:val="6A8759"/>
          <w:shd w:val="clear" w:color="auto" w:fill="232525"/>
        </w:rPr>
        <w:t>'error'</w:t>
      </w:r>
      <w:r w:rsidRPr="00AF265D">
        <w:rPr>
          <w:rFonts w:ascii="Fira Code" w:hAnsi="Fira Code"/>
          <w:color w:val="A5C261"/>
        </w:rPr>
        <w:t>"</w:t>
      </w:r>
      <w:r w:rsidRPr="00AF265D">
        <w:rPr>
          <w:rFonts w:ascii="Fira Code" w:hAnsi="Fira Code"/>
          <w:color w:val="E8BF6A"/>
        </w:rPr>
        <w:t>&gt;</w:t>
      </w:r>
      <w:r w:rsidRPr="00AF265D">
        <w:rPr>
          <w:rFonts w:ascii="Fira Code" w:hAnsi="Fira Code"/>
          <w:color w:val="E8BF6A"/>
        </w:rPr>
        <w:br/>
        <w:t xml:space="preserve"> </w:t>
      </w:r>
      <w:r w:rsidRPr="00AF265D">
        <w:rPr>
          <w:rFonts w:ascii="Fira Code" w:hAnsi="Fira Code"/>
          <w:color w:val="A9B7C6"/>
        </w:rPr>
        <w:t xml:space="preserve">The </w:t>
      </w:r>
      <w:proofErr w:type="spellStart"/>
      <w:r w:rsidRPr="00AF265D">
        <w:rPr>
          <w:rFonts w:ascii="Fira Code" w:hAnsi="Fira Code"/>
          <w:color w:val="A9B7C6"/>
        </w:rPr>
        <w:t>userName</w:t>
      </w:r>
      <w:proofErr w:type="spellEnd"/>
      <w:r w:rsidRPr="00AF265D">
        <w:rPr>
          <w:rFonts w:ascii="Fira Code" w:hAnsi="Fira Code"/>
          <w:color w:val="A9B7C6"/>
        </w:rPr>
        <w:t xml:space="preserve"> already exist</w:t>
      </w:r>
      <w:r w:rsidRPr="00AF265D">
        <w:rPr>
          <w:rFonts w:ascii="Fira Code" w:hAnsi="Fira Code"/>
          <w:color w:val="A9B7C6"/>
        </w:rPr>
        <w:br/>
      </w:r>
      <w:r w:rsidRPr="00AF265D">
        <w:rPr>
          <w:rFonts w:ascii="Fira Code" w:hAnsi="Fira Code"/>
          <w:color w:val="E8BF6A"/>
        </w:rPr>
        <w:t>&lt;/</w:t>
      </w:r>
      <w:proofErr w:type="spellStart"/>
      <w:r w:rsidRPr="00AF265D">
        <w:rPr>
          <w:rFonts w:ascii="Fira Code" w:hAnsi="Fira Code"/>
          <w:color w:val="E8BF6A"/>
        </w:rPr>
        <w:t>fd</w:t>
      </w:r>
      <w:proofErr w:type="spellEnd"/>
      <w:r w:rsidRPr="00AF265D">
        <w:rPr>
          <w:rFonts w:ascii="Fira Code" w:hAnsi="Fira Code"/>
          <w:color w:val="E8BF6A"/>
        </w:rPr>
        <w:t>-form-message&gt;</w:t>
      </w:r>
    </w:p>
    <w:p w14:paraId="3772AF90" w14:textId="0522C857" w:rsidR="00AF265D" w:rsidRDefault="00AF265D" w:rsidP="2971ADD8">
      <w:r>
        <w:t>Passwords</w:t>
      </w:r>
    </w:p>
    <w:p w14:paraId="03021352" w14:textId="77777777" w:rsidR="00C346B0" w:rsidRPr="00C346B0" w:rsidRDefault="00C346B0" w:rsidP="00C346B0">
      <w:pPr>
        <w:pStyle w:val="HTML-wstpniesformatowany"/>
        <w:shd w:val="clear" w:color="auto" w:fill="2B2B2B"/>
        <w:rPr>
          <w:rFonts w:ascii="Fira Code" w:hAnsi="Fira Code"/>
          <w:color w:val="A9B7C6"/>
        </w:rPr>
      </w:pPr>
      <w:r w:rsidRPr="00C346B0">
        <w:rPr>
          <w:rFonts w:ascii="Fira Code" w:hAnsi="Fira Code"/>
          <w:color w:val="E8BF6A"/>
        </w:rPr>
        <w:lastRenderedPageBreak/>
        <w:t>&lt;</w:t>
      </w:r>
      <w:proofErr w:type="spellStart"/>
      <w:r w:rsidRPr="00C346B0">
        <w:rPr>
          <w:rFonts w:ascii="Fira Code" w:hAnsi="Fira Code"/>
          <w:color w:val="E8BF6A"/>
        </w:rPr>
        <w:t>fd</w:t>
      </w:r>
      <w:proofErr w:type="spellEnd"/>
      <w:r w:rsidRPr="00C346B0">
        <w:rPr>
          <w:rFonts w:ascii="Fira Code" w:hAnsi="Fira Code"/>
          <w:color w:val="E8BF6A"/>
        </w:rPr>
        <w:t xml:space="preserve">-form-message </w:t>
      </w:r>
      <w:r w:rsidRPr="00C346B0">
        <w:rPr>
          <w:rFonts w:ascii="Fira Code" w:hAnsi="Fira Code"/>
          <w:i/>
          <w:iCs/>
          <w:color w:val="9876AA"/>
        </w:rPr>
        <w:t>*</w:t>
      </w:r>
      <w:proofErr w:type="spellStart"/>
      <w:r w:rsidRPr="00C346B0">
        <w:rPr>
          <w:rFonts w:ascii="Fira Code" w:hAnsi="Fira Code"/>
          <w:i/>
          <w:iCs/>
          <w:color w:val="9876AA"/>
        </w:rPr>
        <w:t>ngIf</w:t>
      </w:r>
      <w:proofErr w:type="spellEnd"/>
      <w:r w:rsidRPr="00C346B0">
        <w:rPr>
          <w:rFonts w:ascii="Fira Code" w:hAnsi="Fira Code"/>
          <w:color w:val="A5C261"/>
        </w:rPr>
        <w:t>="</w:t>
      </w:r>
      <w:proofErr w:type="spellStart"/>
      <w:r w:rsidRPr="00C346B0">
        <w:rPr>
          <w:rFonts w:ascii="Fira Code" w:hAnsi="Fira Code"/>
          <w:color w:val="9876AA"/>
          <w:shd w:val="clear" w:color="auto" w:fill="232525"/>
        </w:rPr>
        <w:t>signupForm</w:t>
      </w:r>
      <w:r w:rsidRPr="00C346B0">
        <w:rPr>
          <w:rFonts w:ascii="Fira Code" w:hAnsi="Fira Code"/>
          <w:color w:val="A9B7C6"/>
          <w:shd w:val="clear" w:color="auto" w:fill="232525"/>
        </w:rPr>
        <w:t>.</w:t>
      </w:r>
      <w:r w:rsidRPr="00C346B0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C346B0">
        <w:rPr>
          <w:rFonts w:ascii="Fira Code" w:hAnsi="Fira Code"/>
          <w:color w:val="A9B7C6"/>
          <w:shd w:val="clear" w:color="auto" w:fill="232525"/>
        </w:rPr>
        <w:t>(</w:t>
      </w:r>
      <w:r w:rsidRPr="00C346B0">
        <w:rPr>
          <w:rFonts w:ascii="Fira Code" w:hAnsi="Fira Code"/>
          <w:color w:val="6A8759"/>
          <w:shd w:val="clear" w:color="auto" w:fill="232525"/>
        </w:rPr>
        <w:t>'passwords'</w:t>
      </w:r>
      <w:proofErr w:type="gramStart"/>
      <w:r w:rsidRPr="00C346B0">
        <w:rPr>
          <w:rFonts w:ascii="Fira Code" w:hAnsi="Fira Code"/>
          <w:color w:val="A9B7C6"/>
          <w:shd w:val="clear" w:color="auto" w:fill="232525"/>
        </w:rPr>
        <w:t>).</w:t>
      </w:r>
      <w:r w:rsidRPr="00C346B0">
        <w:rPr>
          <w:rFonts w:ascii="Fira Code" w:hAnsi="Fira Code"/>
          <w:color w:val="9876AA"/>
          <w:shd w:val="clear" w:color="auto" w:fill="232525"/>
        </w:rPr>
        <w:t>errors</w:t>
      </w:r>
      <w:proofErr w:type="gramEnd"/>
      <w:r w:rsidRPr="00C346B0">
        <w:rPr>
          <w:rFonts w:ascii="Fira Code" w:hAnsi="Fira Code"/>
          <w:color w:val="A5C261"/>
        </w:rPr>
        <w:t xml:space="preserve">" </w:t>
      </w:r>
      <w:r w:rsidRPr="00C346B0">
        <w:rPr>
          <w:rFonts w:ascii="Fira Code" w:hAnsi="Fira Code"/>
          <w:color w:val="9876AA"/>
        </w:rPr>
        <w:t>[type]</w:t>
      </w:r>
      <w:r w:rsidRPr="00C346B0">
        <w:rPr>
          <w:rFonts w:ascii="Fira Code" w:hAnsi="Fira Code"/>
          <w:color w:val="A5C261"/>
        </w:rPr>
        <w:t>="</w:t>
      </w:r>
      <w:r w:rsidRPr="00C346B0">
        <w:rPr>
          <w:rFonts w:ascii="Fira Code" w:hAnsi="Fira Code"/>
          <w:color w:val="6A8759"/>
          <w:shd w:val="clear" w:color="auto" w:fill="232525"/>
        </w:rPr>
        <w:t>'error'</w:t>
      </w:r>
      <w:r w:rsidRPr="00C346B0">
        <w:rPr>
          <w:rFonts w:ascii="Fira Code" w:hAnsi="Fira Code"/>
          <w:color w:val="A5C261"/>
        </w:rPr>
        <w:t>"</w:t>
      </w:r>
      <w:r w:rsidRPr="00C346B0">
        <w:rPr>
          <w:rFonts w:ascii="Fira Code" w:hAnsi="Fira Code"/>
          <w:color w:val="E8BF6A"/>
        </w:rPr>
        <w:t>&gt;</w:t>
      </w:r>
      <w:r w:rsidRPr="00C346B0">
        <w:rPr>
          <w:rFonts w:ascii="Fira Code" w:hAnsi="Fira Code"/>
          <w:color w:val="E8BF6A"/>
        </w:rPr>
        <w:br/>
        <w:t xml:space="preserve"> </w:t>
      </w:r>
      <w:r w:rsidRPr="00C346B0">
        <w:rPr>
          <w:rFonts w:ascii="Fira Code" w:hAnsi="Fira Code"/>
          <w:color w:val="A9B7C6"/>
        </w:rPr>
        <w:t>Passwords are not equal</w:t>
      </w:r>
      <w:r w:rsidRPr="00C346B0">
        <w:rPr>
          <w:rFonts w:ascii="Fira Code" w:hAnsi="Fira Code"/>
          <w:color w:val="A9B7C6"/>
        </w:rPr>
        <w:br/>
      </w:r>
      <w:r w:rsidRPr="00C346B0">
        <w:rPr>
          <w:rFonts w:ascii="Fira Code" w:hAnsi="Fira Code"/>
          <w:color w:val="E8BF6A"/>
        </w:rPr>
        <w:t>&lt;/</w:t>
      </w:r>
      <w:proofErr w:type="spellStart"/>
      <w:r w:rsidRPr="00C346B0">
        <w:rPr>
          <w:rFonts w:ascii="Fira Code" w:hAnsi="Fira Code"/>
          <w:color w:val="E8BF6A"/>
        </w:rPr>
        <w:t>fd</w:t>
      </w:r>
      <w:proofErr w:type="spellEnd"/>
      <w:r w:rsidRPr="00C346B0">
        <w:rPr>
          <w:rFonts w:ascii="Fira Code" w:hAnsi="Fira Code"/>
          <w:color w:val="E8BF6A"/>
        </w:rPr>
        <w:t>-form-message&gt;</w:t>
      </w:r>
    </w:p>
    <w:p w14:paraId="7841C716" w14:textId="74617303" w:rsidR="00AF265D" w:rsidRDefault="00C346B0" w:rsidP="2971ADD8">
      <w:r>
        <w:t xml:space="preserve">The whole file content should </w:t>
      </w:r>
      <w:r w:rsidR="000E665D">
        <w:t>look like this</w:t>
      </w:r>
    </w:p>
    <w:p w14:paraId="6C7EF798" w14:textId="77777777" w:rsidR="000E665D" w:rsidRPr="000E665D" w:rsidRDefault="000E665D" w:rsidP="000E665D">
      <w:pPr>
        <w:pStyle w:val="HTML-wstpniesformatowany"/>
        <w:shd w:val="clear" w:color="auto" w:fill="2B2B2B"/>
        <w:rPr>
          <w:rFonts w:ascii="Fira Code" w:hAnsi="Fira Code"/>
          <w:color w:val="A9B7C6"/>
        </w:rPr>
      </w:pPr>
      <w:r w:rsidRPr="000E665D">
        <w:rPr>
          <w:rFonts w:ascii="Fira Code" w:hAnsi="Fira Code"/>
          <w:color w:val="E8BF6A"/>
        </w:rPr>
        <w:t>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-dialog&gt;</w:t>
      </w:r>
      <w:r w:rsidRPr="000E665D">
        <w:rPr>
          <w:rFonts w:ascii="Fira Code" w:hAnsi="Fira Code"/>
          <w:color w:val="E8BF6A"/>
        </w:rPr>
        <w:br/>
        <w:t xml:space="preserve">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-dialog-header&gt;</w:t>
      </w:r>
      <w:r w:rsidRPr="000E665D">
        <w:rPr>
          <w:rFonts w:ascii="Fira Code" w:hAnsi="Fira Code"/>
          <w:color w:val="E8BF6A"/>
        </w:rPr>
        <w:br/>
        <w:t xml:space="preserve">  &lt;h1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-dialog-title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A9B7C6"/>
        </w:rPr>
        <w:t>Sign up</w:t>
      </w:r>
      <w:r w:rsidRPr="000E665D">
        <w:rPr>
          <w:rFonts w:ascii="Fira Code" w:hAnsi="Fira Code"/>
          <w:color w:val="E8BF6A"/>
        </w:rPr>
        <w:t>&lt;/h1&gt;</w:t>
      </w:r>
      <w:r w:rsidRPr="000E665D">
        <w:rPr>
          <w:rFonts w:ascii="Fira Code" w:hAnsi="Fira Code"/>
          <w:color w:val="E8BF6A"/>
        </w:rPr>
        <w:br/>
        <w:t xml:space="preserve">  &lt;button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-dialog-close-</w:t>
      </w:r>
      <w:proofErr w:type="spellStart"/>
      <w:r w:rsidRPr="000E665D">
        <w:rPr>
          <w:rFonts w:ascii="Fira Code" w:hAnsi="Fira Code"/>
          <w:color w:val="BABABA"/>
        </w:rPr>
        <w:t>btn</w:t>
      </w:r>
      <w:proofErr w:type="spellEnd"/>
      <w:r w:rsidRPr="000E665D">
        <w:rPr>
          <w:rFonts w:ascii="Fira Code" w:hAnsi="Fira Code"/>
          <w:color w:val="BABABA"/>
        </w:rPr>
        <w:t xml:space="preserve"> class</w:t>
      </w:r>
      <w:r w:rsidRPr="000E665D">
        <w:rPr>
          <w:rFonts w:ascii="Fira Code" w:hAnsi="Fira Code"/>
          <w:color w:val="A5C261"/>
        </w:rPr>
        <w:t xml:space="preserve">="sap-icon--decline" </w:t>
      </w:r>
      <w:r w:rsidRPr="000E665D">
        <w:rPr>
          <w:rFonts w:ascii="Fira Code" w:hAnsi="Fira Code"/>
          <w:color w:val="9876AA"/>
        </w:rPr>
        <w:t>(click)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FFC66D"/>
          <w:shd w:val="clear" w:color="auto" w:fill="232525"/>
        </w:rPr>
        <w:t>dismiss</w:t>
      </w:r>
      <w:r w:rsidRPr="000E665D">
        <w:rPr>
          <w:rFonts w:ascii="Fira Code" w:hAnsi="Fira Code"/>
          <w:color w:val="A9B7C6"/>
          <w:shd w:val="clear" w:color="auto" w:fill="232525"/>
        </w:rPr>
        <w:t>()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&gt;&lt;/button&gt;</w:t>
      </w:r>
      <w:r w:rsidRPr="000E665D">
        <w:rPr>
          <w:rFonts w:ascii="Fira Code" w:hAnsi="Fira Code"/>
          <w:color w:val="E8BF6A"/>
        </w:rPr>
        <w:br/>
        <w:t xml:space="preserve"> 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-dialog-header&gt;</w:t>
      </w:r>
      <w:r w:rsidRPr="000E665D">
        <w:rPr>
          <w:rFonts w:ascii="Fira Code" w:hAnsi="Fira Code"/>
          <w:color w:val="E8BF6A"/>
        </w:rPr>
        <w:br/>
      </w:r>
      <w:r w:rsidRPr="000E665D">
        <w:rPr>
          <w:rFonts w:ascii="Fira Code" w:hAnsi="Fira Code"/>
          <w:color w:val="E8BF6A"/>
        </w:rPr>
        <w:br/>
        <w:t xml:space="preserve">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 xml:space="preserve">-dialog-body </w:t>
      </w:r>
      <w:r w:rsidRPr="000E665D">
        <w:rPr>
          <w:rFonts w:ascii="Fira Code" w:hAnsi="Fira Code"/>
          <w:color w:val="BABABA"/>
        </w:rPr>
        <w:t>class</w:t>
      </w:r>
      <w:r w:rsidRPr="000E665D">
        <w:rPr>
          <w:rFonts w:ascii="Fira Code" w:hAnsi="Fira Code"/>
          <w:color w:val="A5C261"/>
        </w:rPr>
        <w:t>="sign-up-form-panel"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&lt;form </w:t>
      </w:r>
      <w:r w:rsidRPr="000E665D">
        <w:rPr>
          <w:rFonts w:ascii="Fira Code" w:hAnsi="Fira Code"/>
          <w:color w:val="9876AA"/>
        </w:rPr>
        <w:t>[</w:t>
      </w:r>
      <w:proofErr w:type="spellStart"/>
      <w:r w:rsidRPr="000E665D">
        <w:rPr>
          <w:rFonts w:ascii="Fira Code" w:hAnsi="Fira Code"/>
          <w:color w:val="9876AA"/>
        </w:rPr>
        <w:t>formGroup</w:t>
      </w:r>
      <w:proofErr w:type="spellEnd"/>
      <w:r w:rsidRPr="000E665D">
        <w:rPr>
          <w:rFonts w:ascii="Fira Code" w:hAnsi="Fira Code"/>
          <w:color w:val="9876AA"/>
        </w:rPr>
        <w:t>]</w:t>
      </w:r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9876AA"/>
          <w:shd w:val="clear" w:color="auto" w:fill="232525"/>
        </w:rPr>
        <w:t>signupForm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&lt;div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-form-item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&lt;label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-form-label for</w:t>
      </w:r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birthDate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</w:t>
      </w:r>
      <w:r w:rsidRPr="000E665D">
        <w:rPr>
          <w:rFonts w:ascii="Fira Code" w:hAnsi="Fira Code"/>
          <w:color w:val="A9B7C6"/>
        </w:rPr>
        <w:t>Birth date:</w:t>
      </w:r>
      <w:r w:rsidRPr="000E665D">
        <w:rPr>
          <w:rFonts w:ascii="Fira Code" w:hAnsi="Fira Code"/>
          <w:color w:val="A9B7C6"/>
        </w:rPr>
        <w:br/>
        <w:t xml:space="preserve">    </w:t>
      </w:r>
      <w:r w:rsidRPr="000E665D">
        <w:rPr>
          <w:rFonts w:ascii="Fira Code" w:hAnsi="Fira Code"/>
          <w:color w:val="E8BF6A"/>
        </w:rPr>
        <w:t>&lt;/label&gt;</w:t>
      </w:r>
      <w:r w:rsidRPr="000E665D">
        <w:rPr>
          <w:rFonts w:ascii="Fira Code" w:hAnsi="Fira Code"/>
          <w:color w:val="E8BF6A"/>
        </w:rPr>
        <w:br/>
        <w:t xml:space="preserve">  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 xml:space="preserve">-date-picker </w:t>
      </w:r>
      <w:r w:rsidRPr="000E665D">
        <w:rPr>
          <w:rFonts w:ascii="Fira Code" w:hAnsi="Fira Code"/>
          <w:color w:val="BABABA"/>
        </w:rPr>
        <w:t>id</w:t>
      </w:r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birthDate</w:t>
      </w:r>
      <w:proofErr w:type="spellEnd"/>
      <w:r w:rsidRPr="000E665D">
        <w:rPr>
          <w:rFonts w:ascii="Fira Code" w:hAnsi="Fira Code"/>
          <w:color w:val="A5C261"/>
        </w:rPr>
        <w:t xml:space="preserve">" </w:t>
      </w:r>
      <w:proofErr w:type="spellStart"/>
      <w:r w:rsidRPr="000E665D">
        <w:rPr>
          <w:rFonts w:ascii="Fira Code" w:hAnsi="Fira Code"/>
          <w:color w:val="BABABA"/>
        </w:rPr>
        <w:t>formControlName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birthDate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-date-picker&gt;</w:t>
      </w:r>
      <w:r w:rsidRPr="000E665D">
        <w:rPr>
          <w:rFonts w:ascii="Fira Code" w:hAnsi="Fira Code"/>
          <w:color w:val="E8BF6A"/>
        </w:rPr>
        <w:br/>
        <w:t xml:space="preserve">  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 xml:space="preserve">-form-message </w:t>
      </w:r>
      <w:r w:rsidRPr="000E665D">
        <w:rPr>
          <w:rFonts w:ascii="Fira Code" w:hAnsi="Fira Code"/>
          <w:i/>
          <w:iCs/>
          <w:color w:val="9876AA"/>
        </w:rPr>
        <w:t>*</w:t>
      </w:r>
      <w:proofErr w:type="spellStart"/>
      <w:r w:rsidRPr="000E665D">
        <w:rPr>
          <w:rFonts w:ascii="Fira Code" w:hAnsi="Fira Code"/>
          <w:i/>
          <w:iCs/>
          <w:color w:val="9876AA"/>
        </w:rPr>
        <w:t>ngIf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9876AA"/>
          <w:shd w:val="clear" w:color="auto" w:fill="232525"/>
        </w:rPr>
        <w:t>signupForm</w:t>
      </w:r>
      <w:r w:rsidRPr="000E665D">
        <w:rPr>
          <w:rFonts w:ascii="Fira Code" w:hAnsi="Fira Code"/>
          <w:color w:val="A9B7C6"/>
          <w:shd w:val="clear" w:color="auto" w:fill="232525"/>
        </w:rPr>
        <w:t>.</w:t>
      </w:r>
      <w:r w:rsidRPr="000E665D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0E665D">
        <w:rPr>
          <w:rFonts w:ascii="Fira Code" w:hAnsi="Fira Code"/>
          <w:color w:val="A9B7C6"/>
          <w:shd w:val="clear" w:color="auto" w:fill="232525"/>
        </w:rPr>
        <w:t>(</w:t>
      </w:r>
      <w:r w:rsidRPr="000E665D">
        <w:rPr>
          <w:rFonts w:ascii="Fira Code" w:hAnsi="Fira Code"/>
          <w:color w:val="6A8759"/>
          <w:shd w:val="clear" w:color="auto" w:fill="232525"/>
        </w:rPr>
        <w:t>'</w:t>
      </w:r>
      <w:proofErr w:type="spellStart"/>
      <w:r w:rsidRPr="000E665D">
        <w:rPr>
          <w:rFonts w:ascii="Fira Code" w:hAnsi="Fira Code"/>
          <w:color w:val="6A8759"/>
          <w:shd w:val="clear" w:color="auto" w:fill="232525"/>
        </w:rPr>
        <w:t>birthDate</w:t>
      </w:r>
      <w:proofErr w:type="spellEnd"/>
      <w:r w:rsidRPr="000E665D">
        <w:rPr>
          <w:rFonts w:ascii="Fira Code" w:hAnsi="Fira Code"/>
          <w:color w:val="6A8759"/>
          <w:shd w:val="clear" w:color="auto" w:fill="232525"/>
        </w:rPr>
        <w:t>'</w:t>
      </w:r>
      <w:r w:rsidRPr="000E665D">
        <w:rPr>
          <w:rFonts w:ascii="Fira Code" w:hAnsi="Fira Code"/>
          <w:color w:val="A9B7C6"/>
          <w:shd w:val="clear" w:color="auto" w:fill="232525"/>
        </w:rPr>
        <w:t>).</w:t>
      </w:r>
      <w:r w:rsidRPr="000E665D">
        <w:rPr>
          <w:rFonts w:ascii="Fira Code" w:hAnsi="Fira Code"/>
          <w:color w:val="9876AA"/>
          <w:shd w:val="clear" w:color="auto" w:fill="232525"/>
        </w:rPr>
        <w:t>errors</w:t>
      </w:r>
      <w:r w:rsidRPr="000E665D">
        <w:rPr>
          <w:rFonts w:ascii="Fira Code" w:hAnsi="Fira Code"/>
          <w:color w:val="A5C261"/>
        </w:rPr>
        <w:t xml:space="preserve">" </w:t>
      </w:r>
      <w:r w:rsidRPr="000E665D">
        <w:rPr>
          <w:rFonts w:ascii="Fira Code" w:hAnsi="Fira Code"/>
          <w:color w:val="9876AA"/>
        </w:rPr>
        <w:t>[type]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6A8759"/>
          <w:shd w:val="clear" w:color="auto" w:fill="232525"/>
        </w:rPr>
        <w:t>'error'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</w:t>
      </w:r>
      <w:r w:rsidRPr="000E665D">
        <w:rPr>
          <w:rFonts w:ascii="Fira Code" w:hAnsi="Fira Code"/>
          <w:color w:val="A9B7C6"/>
        </w:rPr>
        <w:t>You can sing up only if you are 18 or older</w:t>
      </w:r>
      <w:r w:rsidRPr="000E665D">
        <w:rPr>
          <w:rFonts w:ascii="Fira Code" w:hAnsi="Fira Code"/>
          <w:color w:val="A9B7C6"/>
        </w:rPr>
        <w:br/>
        <w:t xml:space="preserve">    </w:t>
      </w:r>
      <w:r w:rsidRPr="000E665D">
        <w:rPr>
          <w:rFonts w:ascii="Fira Code" w:hAnsi="Fira Code"/>
          <w:color w:val="E8BF6A"/>
        </w:rPr>
        <w:t>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-form-message&gt;</w:t>
      </w:r>
      <w:r w:rsidRPr="000E665D">
        <w:rPr>
          <w:rFonts w:ascii="Fira Code" w:hAnsi="Fira Code"/>
          <w:color w:val="E8BF6A"/>
        </w:rPr>
        <w:br/>
        <w:t xml:space="preserve">   &lt;/div&gt;</w:t>
      </w:r>
      <w:r w:rsidRPr="000E665D">
        <w:rPr>
          <w:rFonts w:ascii="Fira Code" w:hAnsi="Fira Code"/>
          <w:color w:val="E8BF6A"/>
        </w:rPr>
        <w:br/>
        <w:t xml:space="preserve">   &lt;</w:t>
      </w:r>
      <w:proofErr w:type="spellStart"/>
      <w:r w:rsidRPr="000E665D">
        <w:rPr>
          <w:rFonts w:ascii="Fira Code" w:hAnsi="Fira Code"/>
          <w:color w:val="E8BF6A"/>
        </w:rPr>
        <w:t>br</w:t>
      </w:r>
      <w:proofErr w:type="spellEnd"/>
      <w:r w:rsidRPr="000E665D">
        <w:rPr>
          <w:rFonts w:ascii="Fira Code" w:hAnsi="Fira Code"/>
          <w:color w:val="E8BF6A"/>
        </w:rPr>
        <w:t xml:space="preserve"> /&gt;</w:t>
      </w:r>
      <w:r w:rsidRPr="000E665D">
        <w:rPr>
          <w:rFonts w:ascii="Fira Code" w:hAnsi="Fira Code"/>
          <w:color w:val="E8BF6A"/>
        </w:rPr>
        <w:br/>
        <w:t xml:space="preserve">   &lt;div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-form-item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&lt;label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-form-label for</w:t>
      </w:r>
      <w:r w:rsidRPr="000E665D">
        <w:rPr>
          <w:rFonts w:ascii="Fira Code" w:hAnsi="Fira Code"/>
          <w:color w:val="A5C261"/>
        </w:rPr>
        <w:t>="login"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</w:t>
      </w:r>
      <w:r w:rsidRPr="000E665D">
        <w:rPr>
          <w:rFonts w:ascii="Fira Code" w:hAnsi="Fira Code"/>
          <w:color w:val="A9B7C6"/>
        </w:rPr>
        <w:t>Login:</w:t>
      </w:r>
      <w:r w:rsidRPr="000E665D">
        <w:rPr>
          <w:rFonts w:ascii="Fira Code" w:hAnsi="Fira Code"/>
          <w:color w:val="A9B7C6"/>
        </w:rPr>
        <w:br/>
        <w:t xml:space="preserve">    </w:t>
      </w:r>
      <w:r w:rsidRPr="000E665D">
        <w:rPr>
          <w:rFonts w:ascii="Fira Code" w:hAnsi="Fira Code"/>
          <w:color w:val="E8BF6A"/>
        </w:rPr>
        <w:t>&lt;/label&gt;</w:t>
      </w:r>
      <w:r w:rsidRPr="000E665D">
        <w:rPr>
          <w:rFonts w:ascii="Fira Code" w:hAnsi="Fira Code"/>
          <w:color w:val="E8BF6A"/>
        </w:rPr>
        <w:br/>
        <w:t xml:space="preserve">    &lt;input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-form-control type</w:t>
      </w:r>
      <w:r w:rsidRPr="000E665D">
        <w:rPr>
          <w:rFonts w:ascii="Fira Code" w:hAnsi="Fira Code"/>
          <w:color w:val="A5C261"/>
        </w:rPr>
        <w:t xml:space="preserve">="text" </w:t>
      </w:r>
      <w:r w:rsidRPr="000E665D">
        <w:rPr>
          <w:rFonts w:ascii="Fira Code" w:hAnsi="Fira Code"/>
          <w:color w:val="BABABA"/>
        </w:rPr>
        <w:t>id</w:t>
      </w:r>
      <w:r w:rsidRPr="000E665D">
        <w:rPr>
          <w:rFonts w:ascii="Fira Code" w:hAnsi="Fira Code"/>
          <w:color w:val="A5C261"/>
        </w:rPr>
        <w:t xml:space="preserve">="login" </w:t>
      </w:r>
      <w:r w:rsidRPr="000E665D">
        <w:rPr>
          <w:rFonts w:ascii="Fira Code" w:hAnsi="Fira Code"/>
          <w:color w:val="BABABA"/>
        </w:rPr>
        <w:t>placeholder</w:t>
      </w:r>
      <w:r w:rsidRPr="000E665D">
        <w:rPr>
          <w:rFonts w:ascii="Fira Code" w:hAnsi="Fira Code"/>
          <w:color w:val="A5C261"/>
        </w:rPr>
        <w:t xml:space="preserve">="Login" </w:t>
      </w:r>
      <w:proofErr w:type="spellStart"/>
      <w:r w:rsidRPr="000E665D">
        <w:rPr>
          <w:rFonts w:ascii="Fira Code" w:hAnsi="Fira Code"/>
          <w:color w:val="BABABA"/>
        </w:rPr>
        <w:t>formControlName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userName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 xml:space="preserve">-form-message </w:t>
      </w:r>
      <w:r w:rsidRPr="000E665D">
        <w:rPr>
          <w:rFonts w:ascii="Fira Code" w:hAnsi="Fira Code"/>
          <w:i/>
          <w:iCs/>
          <w:color w:val="9876AA"/>
        </w:rPr>
        <w:t>*</w:t>
      </w:r>
      <w:proofErr w:type="spellStart"/>
      <w:r w:rsidRPr="000E665D">
        <w:rPr>
          <w:rFonts w:ascii="Fira Code" w:hAnsi="Fira Code"/>
          <w:i/>
          <w:iCs/>
          <w:color w:val="9876AA"/>
        </w:rPr>
        <w:t>ngIf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9876AA"/>
          <w:shd w:val="clear" w:color="auto" w:fill="232525"/>
        </w:rPr>
        <w:t>signupForm</w:t>
      </w:r>
      <w:r w:rsidRPr="000E665D">
        <w:rPr>
          <w:rFonts w:ascii="Fira Code" w:hAnsi="Fira Code"/>
          <w:color w:val="A9B7C6"/>
          <w:shd w:val="clear" w:color="auto" w:fill="232525"/>
        </w:rPr>
        <w:t>.</w:t>
      </w:r>
      <w:r w:rsidRPr="000E665D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0E665D">
        <w:rPr>
          <w:rFonts w:ascii="Fira Code" w:hAnsi="Fira Code"/>
          <w:color w:val="A9B7C6"/>
          <w:shd w:val="clear" w:color="auto" w:fill="232525"/>
        </w:rPr>
        <w:t>(</w:t>
      </w:r>
      <w:r w:rsidRPr="000E665D">
        <w:rPr>
          <w:rFonts w:ascii="Fira Code" w:hAnsi="Fira Code"/>
          <w:color w:val="6A8759"/>
          <w:shd w:val="clear" w:color="auto" w:fill="232525"/>
        </w:rPr>
        <w:t>'</w:t>
      </w:r>
      <w:proofErr w:type="spellStart"/>
      <w:r w:rsidRPr="000E665D">
        <w:rPr>
          <w:rFonts w:ascii="Fira Code" w:hAnsi="Fira Code"/>
          <w:color w:val="6A8759"/>
          <w:shd w:val="clear" w:color="auto" w:fill="232525"/>
        </w:rPr>
        <w:t>userName</w:t>
      </w:r>
      <w:proofErr w:type="spellEnd"/>
      <w:r w:rsidRPr="000E665D">
        <w:rPr>
          <w:rFonts w:ascii="Fira Code" w:hAnsi="Fira Code"/>
          <w:color w:val="6A8759"/>
          <w:shd w:val="clear" w:color="auto" w:fill="232525"/>
        </w:rPr>
        <w:t>'</w:t>
      </w:r>
      <w:r w:rsidRPr="000E665D">
        <w:rPr>
          <w:rFonts w:ascii="Fira Code" w:hAnsi="Fira Code"/>
          <w:color w:val="A9B7C6"/>
          <w:shd w:val="clear" w:color="auto" w:fill="232525"/>
        </w:rPr>
        <w:t>).</w:t>
      </w:r>
      <w:r w:rsidRPr="000E665D">
        <w:rPr>
          <w:rFonts w:ascii="Fira Code" w:hAnsi="Fira Code"/>
          <w:color w:val="9876AA"/>
          <w:shd w:val="clear" w:color="auto" w:fill="232525"/>
        </w:rPr>
        <w:t>errors</w:t>
      </w:r>
      <w:r w:rsidRPr="000E665D">
        <w:rPr>
          <w:rFonts w:ascii="Fira Code" w:hAnsi="Fira Code"/>
          <w:color w:val="A5C261"/>
        </w:rPr>
        <w:t xml:space="preserve">" </w:t>
      </w:r>
      <w:r w:rsidRPr="000E665D">
        <w:rPr>
          <w:rFonts w:ascii="Fira Code" w:hAnsi="Fira Code"/>
          <w:color w:val="9876AA"/>
        </w:rPr>
        <w:t>[type]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6A8759"/>
          <w:shd w:val="clear" w:color="auto" w:fill="232525"/>
        </w:rPr>
        <w:t>'error'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</w:t>
      </w:r>
      <w:r w:rsidRPr="000E665D">
        <w:rPr>
          <w:rFonts w:ascii="Fira Code" w:hAnsi="Fira Code"/>
          <w:color w:val="A9B7C6"/>
        </w:rPr>
        <w:t xml:space="preserve">The </w:t>
      </w:r>
      <w:proofErr w:type="spellStart"/>
      <w:r w:rsidRPr="000E665D">
        <w:rPr>
          <w:rFonts w:ascii="Fira Code" w:hAnsi="Fira Code"/>
          <w:color w:val="A9B7C6"/>
        </w:rPr>
        <w:t>userName</w:t>
      </w:r>
      <w:proofErr w:type="spellEnd"/>
      <w:r w:rsidRPr="000E665D">
        <w:rPr>
          <w:rFonts w:ascii="Fira Code" w:hAnsi="Fira Code"/>
          <w:color w:val="A9B7C6"/>
        </w:rPr>
        <w:t xml:space="preserve"> already exist</w:t>
      </w:r>
      <w:r w:rsidRPr="000E665D">
        <w:rPr>
          <w:rFonts w:ascii="Fira Code" w:hAnsi="Fira Code"/>
          <w:color w:val="A9B7C6"/>
        </w:rPr>
        <w:br/>
        <w:t xml:space="preserve">    </w:t>
      </w:r>
      <w:r w:rsidRPr="000E665D">
        <w:rPr>
          <w:rFonts w:ascii="Fira Code" w:hAnsi="Fira Code"/>
          <w:color w:val="E8BF6A"/>
        </w:rPr>
        <w:t>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-form-message&gt;</w:t>
      </w:r>
      <w:r w:rsidRPr="000E665D">
        <w:rPr>
          <w:rFonts w:ascii="Fira Code" w:hAnsi="Fira Code"/>
          <w:color w:val="E8BF6A"/>
        </w:rPr>
        <w:br/>
        <w:t xml:space="preserve">   &lt;/div&gt;</w:t>
      </w:r>
      <w:r w:rsidRPr="000E665D">
        <w:rPr>
          <w:rFonts w:ascii="Fira Code" w:hAnsi="Fira Code"/>
          <w:color w:val="E8BF6A"/>
        </w:rPr>
        <w:br/>
        <w:t xml:space="preserve">   &lt;</w:t>
      </w:r>
      <w:proofErr w:type="spellStart"/>
      <w:r w:rsidRPr="000E665D">
        <w:rPr>
          <w:rFonts w:ascii="Fira Code" w:hAnsi="Fira Code"/>
          <w:color w:val="E8BF6A"/>
        </w:rPr>
        <w:t>br</w:t>
      </w:r>
      <w:proofErr w:type="spellEnd"/>
      <w:r w:rsidRPr="000E665D">
        <w:rPr>
          <w:rFonts w:ascii="Fira Code" w:hAnsi="Fira Code"/>
          <w:color w:val="E8BF6A"/>
        </w:rPr>
        <w:t xml:space="preserve"> /&gt;</w:t>
      </w:r>
      <w:r w:rsidRPr="000E665D">
        <w:rPr>
          <w:rFonts w:ascii="Fira Code" w:hAnsi="Fira Code"/>
          <w:color w:val="E8BF6A"/>
        </w:rPr>
        <w:br/>
        <w:t xml:space="preserve">   &lt;div </w:t>
      </w:r>
      <w:proofErr w:type="spellStart"/>
      <w:r w:rsidRPr="000E665D">
        <w:rPr>
          <w:rFonts w:ascii="Fira Code" w:hAnsi="Fira Code"/>
          <w:color w:val="BABABA"/>
        </w:rPr>
        <w:t>formGroupName</w:t>
      </w:r>
      <w:proofErr w:type="spellEnd"/>
      <w:r w:rsidRPr="000E665D">
        <w:rPr>
          <w:rFonts w:ascii="Fira Code" w:hAnsi="Fira Code"/>
          <w:color w:val="A5C261"/>
        </w:rPr>
        <w:t>="passwords"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&lt;div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-form-item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&lt;label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-form-label for</w:t>
      </w:r>
      <w:r w:rsidRPr="000E665D">
        <w:rPr>
          <w:rFonts w:ascii="Fira Code" w:hAnsi="Fira Code"/>
          <w:color w:val="A5C261"/>
        </w:rPr>
        <w:t>="password"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 </w:t>
      </w:r>
      <w:r w:rsidRPr="000E665D">
        <w:rPr>
          <w:rFonts w:ascii="Fira Code" w:hAnsi="Fira Code"/>
          <w:color w:val="A9B7C6"/>
        </w:rPr>
        <w:t>Password:</w:t>
      </w:r>
      <w:r w:rsidRPr="000E665D">
        <w:rPr>
          <w:rFonts w:ascii="Fira Code" w:hAnsi="Fira Code"/>
          <w:color w:val="A9B7C6"/>
        </w:rPr>
        <w:br/>
        <w:t xml:space="preserve">     </w:t>
      </w:r>
      <w:r w:rsidRPr="000E665D">
        <w:rPr>
          <w:rFonts w:ascii="Fira Code" w:hAnsi="Fira Code"/>
          <w:color w:val="E8BF6A"/>
        </w:rPr>
        <w:t>&lt;/label&gt;</w:t>
      </w:r>
      <w:r w:rsidRPr="000E665D">
        <w:rPr>
          <w:rFonts w:ascii="Fira Code" w:hAnsi="Fira Code"/>
          <w:color w:val="E8BF6A"/>
        </w:rPr>
        <w:br/>
        <w:t xml:space="preserve">     &lt;input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-form-control type</w:t>
      </w:r>
      <w:r w:rsidRPr="000E665D">
        <w:rPr>
          <w:rFonts w:ascii="Fira Code" w:hAnsi="Fira Code"/>
          <w:color w:val="A5C261"/>
        </w:rPr>
        <w:t xml:space="preserve">="password" </w:t>
      </w:r>
      <w:r w:rsidRPr="000E665D">
        <w:rPr>
          <w:rFonts w:ascii="Fira Code" w:hAnsi="Fira Code"/>
          <w:color w:val="BABABA"/>
        </w:rPr>
        <w:t>id</w:t>
      </w:r>
      <w:r w:rsidRPr="000E665D">
        <w:rPr>
          <w:rFonts w:ascii="Fira Code" w:hAnsi="Fira Code"/>
          <w:color w:val="A5C261"/>
        </w:rPr>
        <w:t xml:space="preserve">="password" </w:t>
      </w:r>
      <w:r w:rsidRPr="000E665D">
        <w:rPr>
          <w:rFonts w:ascii="Fira Code" w:hAnsi="Fira Code"/>
          <w:color w:val="BABABA"/>
        </w:rPr>
        <w:t>placeholder</w:t>
      </w:r>
      <w:r w:rsidRPr="000E665D">
        <w:rPr>
          <w:rFonts w:ascii="Fira Code" w:hAnsi="Fira Code"/>
          <w:color w:val="A5C261"/>
        </w:rPr>
        <w:t>="Password"</w:t>
      </w:r>
      <w:r w:rsidRPr="000E665D">
        <w:rPr>
          <w:rFonts w:ascii="Fira Code" w:hAnsi="Fira Code"/>
          <w:color w:val="A5C261"/>
        </w:rPr>
        <w:br/>
        <w:t xml:space="preserve">      </w:t>
      </w:r>
      <w:proofErr w:type="spellStart"/>
      <w:r w:rsidRPr="000E665D">
        <w:rPr>
          <w:rFonts w:ascii="Fira Code" w:hAnsi="Fira Code"/>
          <w:color w:val="BABABA"/>
        </w:rPr>
        <w:t>formControlName</w:t>
      </w:r>
      <w:proofErr w:type="spellEnd"/>
      <w:r w:rsidRPr="000E665D">
        <w:rPr>
          <w:rFonts w:ascii="Fira Code" w:hAnsi="Fira Code"/>
          <w:color w:val="A5C261"/>
        </w:rPr>
        <w:t>="password"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&lt;/div&gt;</w:t>
      </w:r>
      <w:r w:rsidRPr="000E665D">
        <w:rPr>
          <w:rFonts w:ascii="Fira Code" w:hAnsi="Fira Code"/>
          <w:color w:val="E8BF6A"/>
        </w:rPr>
        <w:br/>
        <w:t xml:space="preserve">    &lt;div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-form-item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&lt;label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-form-label for</w:t>
      </w:r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repeatPassword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 </w:t>
      </w:r>
      <w:r w:rsidRPr="000E665D">
        <w:rPr>
          <w:rFonts w:ascii="Fira Code" w:hAnsi="Fira Code"/>
          <w:color w:val="A9B7C6"/>
        </w:rPr>
        <w:t>Repeat password:</w:t>
      </w:r>
      <w:r w:rsidRPr="000E665D">
        <w:rPr>
          <w:rFonts w:ascii="Fira Code" w:hAnsi="Fira Code"/>
          <w:color w:val="A9B7C6"/>
        </w:rPr>
        <w:br/>
        <w:t xml:space="preserve">     </w:t>
      </w:r>
      <w:r w:rsidRPr="000E665D">
        <w:rPr>
          <w:rFonts w:ascii="Fira Code" w:hAnsi="Fira Code"/>
          <w:color w:val="E8BF6A"/>
        </w:rPr>
        <w:t>&lt;/label&gt;</w:t>
      </w:r>
      <w:r w:rsidRPr="000E665D">
        <w:rPr>
          <w:rFonts w:ascii="Fira Code" w:hAnsi="Fira Code"/>
          <w:color w:val="E8BF6A"/>
        </w:rPr>
        <w:br/>
        <w:t xml:space="preserve">     &lt;input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-form-control type</w:t>
      </w:r>
      <w:r w:rsidRPr="000E665D">
        <w:rPr>
          <w:rFonts w:ascii="Fira Code" w:hAnsi="Fira Code"/>
          <w:color w:val="A5C261"/>
        </w:rPr>
        <w:t xml:space="preserve">="password" </w:t>
      </w:r>
      <w:r w:rsidRPr="000E665D">
        <w:rPr>
          <w:rFonts w:ascii="Fira Code" w:hAnsi="Fira Code"/>
          <w:color w:val="BABABA"/>
        </w:rPr>
        <w:t>id</w:t>
      </w:r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repeatPassword</w:t>
      </w:r>
      <w:proofErr w:type="spellEnd"/>
      <w:r w:rsidRPr="000E665D">
        <w:rPr>
          <w:rFonts w:ascii="Fira Code" w:hAnsi="Fira Code"/>
          <w:color w:val="A5C261"/>
        </w:rPr>
        <w:t xml:space="preserve">" </w:t>
      </w:r>
      <w:r w:rsidRPr="000E665D">
        <w:rPr>
          <w:rFonts w:ascii="Fira Code" w:hAnsi="Fira Code"/>
          <w:color w:val="BABABA"/>
        </w:rPr>
        <w:t>placeholder</w:t>
      </w:r>
      <w:r w:rsidRPr="000E665D">
        <w:rPr>
          <w:rFonts w:ascii="Fira Code" w:hAnsi="Fira Code"/>
          <w:color w:val="A5C261"/>
        </w:rPr>
        <w:t>="Repeat password"</w:t>
      </w:r>
      <w:r w:rsidRPr="000E665D">
        <w:rPr>
          <w:rFonts w:ascii="Fira Code" w:hAnsi="Fira Code"/>
          <w:color w:val="A5C261"/>
        </w:rPr>
        <w:br/>
        <w:t xml:space="preserve">      </w:t>
      </w:r>
      <w:proofErr w:type="spellStart"/>
      <w:r w:rsidRPr="000E665D">
        <w:rPr>
          <w:rFonts w:ascii="Fira Code" w:hAnsi="Fira Code"/>
          <w:color w:val="BABABA"/>
        </w:rPr>
        <w:t>formControlName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A5C261"/>
        </w:rPr>
        <w:t>repeatedPassword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 xml:space="preserve">-form-message </w:t>
      </w:r>
      <w:r w:rsidRPr="000E665D">
        <w:rPr>
          <w:rFonts w:ascii="Fira Code" w:hAnsi="Fira Code"/>
          <w:i/>
          <w:iCs/>
          <w:color w:val="9876AA"/>
        </w:rPr>
        <w:t>*</w:t>
      </w:r>
      <w:proofErr w:type="spellStart"/>
      <w:r w:rsidRPr="000E665D">
        <w:rPr>
          <w:rFonts w:ascii="Fira Code" w:hAnsi="Fira Code"/>
          <w:i/>
          <w:iCs/>
          <w:color w:val="9876AA"/>
        </w:rPr>
        <w:t>ngIf</w:t>
      </w:r>
      <w:proofErr w:type="spellEnd"/>
      <w:r w:rsidRPr="000E665D">
        <w:rPr>
          <w:rFonts w:ascii="Fira Code" w:hAnsi="Fira Code"/>
          <w:color w:val="A5C261"/>
        </w:rPr>
        <w:t>="</w:t>
      </w:r>
      <w:proofErr w:type="spellStart"/>
      <w:r w:rsidRPr="000E665D">
        <w:rPr>
          <w:rFonts w:ascii="Fira Code" w:hAnsi="Fira Code"/>
          <w:color w:val="9876AA"/>
          <w:shd w:val="clear" w:color="auto" w:fill="232525"/>
        </w:rPr>
        <w:t>signupForm</w:t>
      </w:r>
      <w:r w:rsidRPr="000E665D">
        <w:rPr>
          <w:rFonts w:ascii="Fira Code" w:hAnsi="Fira Code"/>
          <w:color w:val="A9B7C6"/>
          <w:shd w:val="clear" w:color="auto" w:fill="232525"/>
        </w:rPr>
        <w:t>.</w:t>
      </w:r>
      <w:r w:rsidRPr="000E665D">
        <w:rPr>
          <w:rFonts w:ascii="Fira Code" w:hAnsi="Fira Code"/>
          <w:color w:val="FFC66D"/>
          <w:shd w:val="clear" w:color="auto" w:fill="232525"/>
        </w:rPr>
        <w:t>get</w:t>
      </w:r>
      <w:proofErr w:type="spellEnd"/>
      <w:r w:rsidRPr="000E665D">
        <w:rPr>
          <w:rFonts w:ascii="Fira Code" w:hAnsi="Fira Code"/>
          <w:color w:val="A9B7C6"/>
          <w:shd w:val="clear" w:color="auto" w:fill="232525"/>
        </w:rPr>
        <w:t>(</w:t>
      </w:r>
      <w:r w:rsidRPr="000E665D">
        <w:rPr>
          <w:rFonts w:ascii="Fira Code" w:hAnsi="Fira Code"/>
          <w:color w:val="6A8759"/>
          <w:shd w:val="clear" w:color="auto" w:fill="232525"/>
        </w:rPr>
        <w:t>'passwords'</w:t>
      </w:r>
      <w:r w:rsidRPr="000E665D">
        <w:rPr>
          <w:rFonts w:ascii="Fira Code" w:hAnsi="Fira Code"/>
          <w:color w:val="A9B7C6"/>
          <w:shd w:val="clear" w:color="auto" w:fill="232525"/>
        </w:rPr>
        <w:t>).</w:t>
      </w:r>
      <w:r w:rsidRPr="000E665D">
        <w:rPr>
          <w:rFonts w:ascii="Fira Code" w:hAnsi="Fira Code"/>
          <w:color w:val="9876AA"/>
          <w:shd w:val="clear" w:color="auto" w:fill="232525"/>
        </w:rPr>
        <w:t>errors</w:t>
      </w:r>
      <w:r w:rsidRPr="000E665D">
        <w:rPr>
          <w:rFonts w:ascii="Fira Code" w:hAnsi="Fira Code"/>
          <w:color w:val="A5C261"/>
        </w:rPr>
        <w:t xml:space="preserve">" </w:t>
      </w:r>
      <w:r w:rsidRPr="000E665D">
        <w:rPr>
          <w:rFonts w:ascii="Fira Code" w:hAnsi="Fira Code"/>
          <w:color w:val="9876AA"/>
        </w:rPr>
        <w:t>[type]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6A8759"/>
          <w:shd w:val="clear" w:color="auto" w:fill="232525"/>
        </w:rPr>
        <w:t>'error'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E8BF6A"/>
        </w:rPr>
        <w:br/>
        <w:t xml:space="preserve">      </w:t>
      </w:r>
      <w:r w:rsidRPr="000E665D">
        <w:rPr>
          <w:rFonts w:ascii="Fira Code" w:hAnsi="Fira Code"/>
          <w:color w:val="A9B7C6"/>
        </w:rPr>
        <w:t>Passwords are not equal</w:t>
      </w:r>
      <w:r w:rsidRPr="000E665D">
        <w:rPr>
          <w:rFonts w:ascii="Fira Code" w:hAnsi="Fira Code"/>
          <w:color w:val="A9B7C6"/>
        </w:rPr>
        <w:br/>
        <w:t xml:space="preserve">     </w:t>
      </w:r>
      <w:r w:rsidRPr="000E665D">
        <w:rPr>
          <w:rFonts w:ascii="Fira Code" w:hAnsi="Fira Code"/>
          <w:color w:val="E8BF6A"/>
        </w:rPr>
        <w:t>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-form-message&gt;</w:t>
      </w:r>
      <w:r w:rsidRPr="000E665D">
        <w:rPr>
          <w:rFonts w:ascii="Fira Code" w:hAnsi="Fira Code"/>
          <w:color w:val="E8BF6A"/>
        </w:rPr>
        <w:br/>
        <w:t xml:space="preserve">    &lt;/div&gt;</w:t>
      </w:r>
      <w:r w:rsidRPr="000E665D">
        <w:rPr>
          <w:rFonts w:ascii="Fira Code" w:hAnsi="Fira Code"/>
          <w:color w:val="E8BF6A"/>
        </w:rPr>
        <w:br/>
        <w:t xml:space="preserve">   &lt;/div&gt;</w:t>
      </w:r>
      <w:r w:rsidRPr="000E665D">
        <w:rPr>
          <w:rFonts w:ascii="Fira Code" w:hAnsi="Fira Code"/>
          <w:color w:val="E8BF6A"/>
        </w:rPr>
        <w:br/>
        <w:t xml:space="preserve">  &lt;/form&gt;</w:t>
      </w:r>
      <w:r w:rsidRPr="000E665D">
        <w:rPr>
          <w:rFonts w:ascii="Fira Code" w:hAnsi="Fira Code"/>
          <w:color w:val="E8BF6A"/>
        </w:rPr>
        <w:br/>
        <w:t xml:space="preserve"> 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-dialog-body&gt;</w:t>
      </w:r>
      <w:r w:rsidRPr="000E665D">
        <w:rPr>
          <w:rFonts w:ascii="Fira Code" w:hAnsi="Fira Code"/>
          <w:color w:val="E8BF6A"/>
        </w:rPr>
        <w:br/>
      </w:r>
      <w:r w:rsidRPr="000E665D">
        <w:rPr>
          <w:rFonts w:ascii="Fira Code" w:hAnsi="Fira Code"/>
          <w:color w:val="E8BF6A"/>
        </w:rPr>
        <w:br/>
        <w:t xml:space="preserve">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-dialog-footer&gt;</w:t>
      </w:r>
      <w:r w:rsidRPr="000E665D">
        <w:rPr>
          <w:rFonts w:ascii="Fira Code" w:hAnsi="Fira Code"/>
          <w:color w:val="E8BF6A"/>
        </w:rPr>
        <w:br/>
        <w:t xml:space="preserve">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-dialog-footer-button&gt;</w:t>
      </w:r>
      <w:r w:rsidRPr="000E665D">
        <w:rPr>
          <w:rFonts w:ascii="Fira Code" w:hAnsi="Fira Code"/>
          <w:color w:val="E8BF6A"/>
        </w:rPr>
        <w:br/>
        <w:t xml:space="preserve">   &lt;button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-button class</w:t>
      </w:r>
      <w:r w:rsidRPr="000E665D">
        <w:rPr>
          <w:rFonts w:ascii="Fira Code" w:hAnsi="Fira Code"/>
          <w:color w:val="A5C261"/>
        </w:rPr>
        <w:t xml:space="preserve">="action-button" </w:t>
      </w:r>
      <w:proofErr w:type="spellStart"/>
      <w:r w:rsidRPr="000E665D">
        <w:rPr>
          <w:rFonts w:ascii="Fira Code" w:hAnsi="Fira Code"/>
          <w:color w:val="BABABA"/>
        </w:rPr>
        <w:t>fdType</w:t>
      </w:r>
      <w:proofErr w:type="spellEnd"/>
      <w:r w:rsidRPr="000E665D">
        <w:rPr>
          <w:rFonts w:ascii="Fira Code" w:hAnsi="Fira Code"/>
          <w:color w:val="A5C261"/>
        </w:rPr>
        <w:t xml:space="preserve">="emphasized"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 xml:space="preserve">-dialog-decisive-button </w:t>
      </w:r>
      <w:r w:rsidRPr="000E665D">
        <w:rPr>
          <w:rFonts w:ascii="Fira Code" w:hAnsi="Fira Code"/>
          <w:color w:val="9876AA"/>
        </w:rPr>
        <w:t>[compact]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CC7832"/>
          <w:shd w:val="clear" w:color="auto" w:fill="232525"/>
        </w:rPr>
        <w:t>true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A5C261"/>
        </w:rPr>
        <w:br/>
        <w:t xml:space="preserve">    </w:t>
      </w:r>
      <w:r w:rsidRPr="000E665D">
        <w:rPr>
          <w:rFonts w:ascii="Fira Code" w:hAnsi="Fira Code"/>
          <w:color w:val="9876AA"/>
        </w:rPr>
        <w:t>(click)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FFC66D"/>
          <w:shd w:val="clear" w:color="auto" w:fill="232525"/>
        </w:rPr>
        <w:t>signup</w:t>
      </w:r>
      <w:r w:rsidRPr="000E665D">
        <w:rPr>
          <w:rFonts w:ascii="Fira Code" w:hAnsi="Fira Code"/>
          <w:color w:val="A9B7C6"/>
          <w:shd w:val="clear" w:color="auto" w:fill="232525"/>
        </w:rPr>
        <w:t>()</w:t>
      </w:r>
      <w:r w:rsidRPr="000E665D">
        <w:rPr>
          <w:rFonts w:ascii="Fira Code" w:hAnsi="Fira Code"/>
          <w:color w:val="A5C261"/>
        </w:rPr>
        <w:t xml:space="preserve">" </w:t>
      </w:r>
      <w:r w:rsidRPr="000E665D">
        <w:rPr>
          <w:rFonts w:ascii="Fira Code" w:hAnsi="Fira Code"/>
          <w:color w:val="9876AA"/>
        </w:rPr>
        <w:t>[disabled]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A9B7C6"/>
          <w:shd w:val="clear" w:color="auto" w:fill="232525"/>
        </w:rPr>
        <w:t>!</w:t>
      </w:r>
      <w:proofErr w:type="spellStart"/>
      <w:r w:rsidRPr="000E665D">
        <w:rPr>
          <w:rFonts w:ascii="Fira Code" w:hAnsi="Fira Code"/>
          <w:color w:val="9876AA"/>
          <w:shd w:val="clear" w:color="auto" w:fill="232525"/>
        </w:rPr>
        <w:t>signupForm</w:t>
      </w:r>
      <w:r w:rsidRPr="000E665D">
        <w:rPr>
          <w:rFonts w:ascii="Fira Code" w:hAnsi="Fira Code"/>
          <w:color w:val="A9B7C6"/>
          <w:shd w:val="clear" w:color="auto" w:fill="232525"/>
        </w:rPr>
        <w:t>.</w:t>
      </w:r>
      <w:r w:rsidRPr="000E665D">
        <w:rPr>
          <w:rFonts w:ascii="Fira Code" w:hAnsi="Fira Code"/>
          <w:color w:val="9876AA"/>
          <w:shd w:val="clear" w:color="auto" w:fill="232525"/>
        </w:rPr>
        <w:t>valid</w:t>
      </w:r>
      <w:proofErr w:type="spellEnd"/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A9B7C6"/>
        </w:rPr>
        <w:t>Sign up</w:t>
      </w:r>
      <w:r w:rsidRPr="000E665D">
        <w:rPr>
          <w:rFonts w:ascii="Fira Code" w:hAnsi="Fira Code"/>
          <w:color w:val="E8BF6A"/>
        </w:rPr>
        <w:t>&lt;/button&gt;</w:t>
      </w:r>
      <w:r w:rsidRPr="000E665D">
        <w:rPr>
          <w:rFonts w:ascii="Fira Code" w:hAnsi="Fira Code"/>
          <w:color w:val="E8BF6A"/>
        </w:rPr>
        <w:br/>
        <w:t xml:space="preserve">  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-dialog-footer-button&gt;</w:t>
      </w:r>
      <w:r w:rsidRPr="000E665D">
        <w:rPr>
          <w:rFonts w:ascii="Fira Code" w:hAnsi="Fira Code"/>
          <w:color w:val="E8BF6A"/>
        </w:rPr>
        <w:br/>
      </w:r>
      <w:r w:rsidRPr="000E665D">
        <w:rPr>
          <w:rFonts w:ascii="Fira Code" w:hAnsi="Fira Code"/>
          <w:color w:val="E8BF6A"/>
        </w:rPr>
        <w:br/>
        <w:t xml:space="preserve">  &lt;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-dialog-footer-button&gt;</w:t>
      </w:r>
      <w:r w:rsidRPr="000E665D">
        <w:rPr>
          <w:rFonts w:ascii="Fira Code" w:hAnsi="Fira Code"/>
          <w:color w:val="E8BF6A"/>
        </w:rPr>
        <w:br/>
      </w:r>
      <w:r w:rsidRPr="000E665D">
        <w:rPr>
          <w:rFonts w:ascii="Fira Code" w:hAnsi="Fira Code"/>
          <w:color w:val="E8BF6A"/>
        </w:rPr>
        <w:lastRenderedPageBreak/>
        <w:t xml:space="preserve">   &lt;button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>-button class</w:t>
      </w:r>
      <w:r w:rsidRPr="000E665D">
        <w:rPr>
          <w:rFonts w:ascii="Fira Code" w:hAnsi="Fira Code"/>
          <w:color w:val="A5C261"/>
        </w:rPr>
        <w:t xml:space="preserve">="action-button" </w:t>
      </w:r>
      <w:proofErr w:type="spellStart"/>
      <w:r w:rsidRPr="000E665D">
        <w:rPr>
          <w:rFonts w:ascii="Fira Code" w:hAnsi="Fira Code"/>
          <w:color w:val="BABABA"/>
        </w:rPr>
        <w:t>fdType</w:t>
      </w:r>
      <w:proofErr w:type="spellEnd"/>
      <w:r w:rsidRPr="000E665D">
        <w:rPr>
          <w:rFonts w:ascii="Fira Code" w:hAnsi="Fira Code"/>
          <w:color w:val="A5C261"/>
        </w:rPr>
        <w:t xml:space="preserve">="transparent" </w:t>
      </w:r>
      <w:proofErr w:type="spellStart"/>
      <w:r w:rsidRPr="000E665D">
        <w:rPr>
          <w:rFonts w:ascii="Fira Code" w:hAnsi="Fira Code"/>
          <w:color w:val="BABABA"/>
        </w:rPr>
        <w:t>fd</w:t>
      </w:r>
      <w:proofErr w:type="spellEnd"/>
      <w:r w:rsidRPr="000E665D">
        <w:rPr>
          <w:rFonts w:ascii="Fira Code" w:hAnsi="Fira Code"/>
          <w:color w:val="BABABA"/>
        </w:rPr>
        <w:t xml:space="preserve">-dialog-decisive-button </w:t>
      </w:r>
      <w:r w:rsidRPr="000E665D">
        <w:rPr>
          <w:rFonts w:ascii="Fira Code" w:hAnsi="Fira Code"/>
          <w:color w:val="9876AA"/>
        </w:rPr>
        <w:t>[compact]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CC7832"/>
          <w:shd w:val="clear" w:color="auto" w:fill="232525"/>
        </w:rPr>
        <w:t>true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A5C261"/>
        </w:rPr>
        <w:br/>
        <w:t xml:space="preserve">    </w:t>
      </w:r>
      <w:r w:rsidRPr="000E665D">
        <w:rPr>
          <w:rFonts w:ascii="Fira Code" w:hAnsi="Fira Code"/>
          <w:color w:val="9876AA"/>
        </w:rPr>
        <w:t>(click)</w:t>
      </w:r>
      <w:r w:rsidRPr="000E665D">
        <w:rPr>
          <w:rFonts w:ascii="Fira Code" w:hAnsi="Fira Code"/>
          <w:color w:val="A5C261"/>
        </w:rPr>
        <w:t>="</w:t>
      </w:r>
      <w:r w:rsidRPr="000E665D">
        <w:rPr>
          <w:rFonts w:ascii="Fira Code" w:hAnsi="Fira Code"/>
          <w:color w:val="FFC66D"/>
          <w:shd w:val="clear" w:color="auto" w:fill="232525"/>
        </w:rPr>
        <w:t>dismiss</w:t>
      </w:r>
      <w:r w:rsidRPr="000E665D">
        <w:rPr>
          <w:rFonts w:ascii="Fira Code" w:hAnsi="Fira Code"/>
          <w:color w:val="A9B7C6"/>
          <w:shd w:val="clear" w:color="auto" w:fill="232525"/>
        </w:rPr>
        <w:t>()</w:t>
      </w:r>
      <w:r w:rsidRPr="000E665D">
        <w:rPr>
          <w:rFonts w:ascii="Fira Code" w:hAnsi="Fira Code"/>
          <w:color w:val="A5C261"/>
        </w:rPr>
        <w:t>"</w:t>
      </w:r>
      <w:r w:rsidRPr="000E665D">
        <w:rPr>
          <w:rFonts w:ascii="Fira Code" w:hAnsi="Fira Code"/>
          <w:color w:val="E8BF6A"/>
        </w:rPr>
        <w:t>&gt;</w:t>
      </w:r>
      <w:r w:rsidRPr="000E665D">
        <w:rPr>
          <w:rFonts w:ascii="Fira Code" w:hAnsi="Fira Code"/>
          <w:color w:val="A9B7C6"/>
        </w:rPr>
        <w:t>Cancel</w:t>
      </w:r>
      <w:r w:rsidRPr="000E665D">
        <w:rPr>
          <w:rFonts w:ascii="Fira Code" w:hAnsi="Fira Code"/>
          <w:color w:val="E8BF6A"/>
        </w:rPr>
        <w:t>&lt;/button&gt;</w:t>
      </w:r>
      <w:r w:rsidRPr="000E665D">
        <w:rPr>
          <w:rFonts w:ascii="Fira Code" w:hAnsi="Fira Code"/>
          <w:color w:val="E8BF6A"/>
        </w:rPr>
        <w:br/>
        <w:t xml:space="preserve">  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-dialog-footer-button&gt;</w:t>
      </w:r>
      <w:r w:rsidRPr="000E665D">
        <w:rPr>
          <w:rFonts w:ascii="Fira Code" w:hAnsi="Fira Code"/>
          <w:color w:val="E8BF6A"/>
        </w:rPr>
        <w:br/>
        <w:t xml:space="preserve"> 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-dialog-footer&gt;</w:t>
      </w:r>
      <w:r w:rsidRPr="000E665D">
        <w:rPr>
          <w:rFonts w:ascii="Fira Code" w:hAnsi="Fira Code"/>
          <w:color w:val="E8BF6A"/>
        </w:rPr>
        <w:br/>
        <w:t>&lt;/</w:t>
      </w:r>
      <w:proofErr w:type="spellStart"/>
      <w:r w:rsidRPr="000E665D">
        <w:rPr>
          <w:rFonts w:ascii="Fira Code" w:hAnsi="Fira Code"/>
          <w:color w:val="E8BF6A"/>
        </w:rPr>
        <w:t>fd</w:t>
      </w:r>
      <w:proofErr w:type="spellEnd"/>
      <w:r w:rsidRPr="000E665D">
        <w:rPr>
          <w:rFonts w:ascii="Fira Code" w:hAnsi="Fira Code"/>
          <w:color w:val="E8BF6A"/>
        </w:rPr>
        <w:t>-dialog&gt;</w:t>
      </w:r>
    </w:p>
    <w:p w14:paraId="0B0F3CB6" w14:textId="77777777" w:rsidR="00FE0EFF" w:rsidRDefault="00FE0EFF" w:rsidP="2971ADD8"/>
    <w:p w14:paraId="759045B4" w14:textId="734BB8FF" w:rsidR="008E180A" w:rsidRDefault="002172C6" w:rsidP="2971ADD8">
      <w:r>
        <w:t xml:space="preserve">Having the whole html in place, we can start with </w:t>
      </w:r>
      <w:r w:rsidR="008E180A">
        <w:t>validators</w:t>
      </w:r>
      <w:r w:rsidR="007E7B76">
        <w:t xml:space="preserve"> (</w:t>
      </w:r>
      <w:r w:rsidR="007E7B76" w:rsidRPr="007E7B76">
        <w:rPr>
          <w:b/>
          <w:bCs/>
        </w:rPr>
        <w:t>sign-up.component.ts</w:t>
      </w:r>
      <w:r w:rsidR="007E7B76">
        <w:t>)</w:t>
      </w:r>
      <w:r w:rsidR="008E180A">
        <w:t>.</w:t>
      </w:r>
    </w:p>
    <w:p w14:paraId="6B663E37" w14:textId="4ED79A6F" w:rsidR="00B01277" w:rsidRDefault="00DE4B41" w:rsidP="2971ADD8">
      <w:r w:rsidRPr="00DE4B41">
        <w:t>Looking at the validation w</w:t>
      </w:r>
      <w:r>
        <w:t>hich we are going to implement, the one for birthday</w:t>
      </w:r>
      <w:r w:rsidR="00026F92">
        <w:t>’s field</w:t>
      </w:r>
      <w:r>
        <w:t xml:space="preserve"> seems to be the easiest one.</w:t>
      </w:r>
      <w:r w:rsidR="00026F92">
        <w:t xml:space="preserve"> </w:t>
      </w:r>
      <w:r w:rsidR="00A11F9A">
        <w:t xml:space="preserve">Validation method should </w:t>
      </w:r>
      <w:r w:rsidR="000676EC">
        <w:t xml:space="preserve">have </w:t>
      </w:r>
      <w:r w:rsidR="00EC1012">
        <w:t xml:space="preserve">one parameter of type AbstractControl. Thank to that we will be able to take current value of </w:t>
      </w:r>
      <w:r w:rsidR="006D4334">
        <w:t xml:space="preserve">editor. </w:t>
      </w:r>
    </w:p>
    <w:p w14:paraId="404C60AD" w14:textId="15B306BD" w:rsidR="006D4334" w:rsidRDefault="006D4334" w:rsidP="2971ADD8">
      <w:r>
        <w:t>So</w:t>
      </w:r>
      <w:r w:rsidR="00A30775">
        <w:t>,</w:t>
      </w:r>
      <w:r>
        <w:t xml:space="preserve"> let’s start with our first validator. Let’s validate just a year </w:t>
      </w:r>
      <w:r w:rsidR="00A30775">
        <w:t>–</w:t>
      </w:r>
      <w:r>
        <w:t xml:space="preserve"> </w:t>
      </w:r>
      <w:r w:rsidR="00A30775">
        <w:t>Current year – 18 should be greater than 18.</w:t>
      </w:r>
    </w:p>
    <w:p w14:paraId="3A4F1387" w14:textId="29E99C4E" w:rsidR="001C3EED" w:rsidRPr="001C3EED" w:rsidRDefault="001C3EED" w:rsidP="001C3E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1C3EED">
        <w:rPr>
          <w:rFonts w:ascii="Fira Code" w:hAnsi="Fira Code" w:cs="Courier New"/>
          <w:color w:val="FFC66D"/>
          <w:sz w:val="20"/>
          <w:szCs w:val="20"/>
        </w:rPr>
        <w:t>validateAge</w:t>
      </w:r>
      <w:r w:rsidRPr="001C3EED">
        <w:rPr>
          <w:rFonts w:ascii="Fira Code" w:hAnsi="Fira Code" w:cs="Courier New"/>
          <w:color w:val="A9B7C6"/>
          <w:sz w:val="20"/>
          <w:szCs w:val="20"/>
        </w:rPr>
        <w:t>(control: AbstractControl) {</w:t>
      </w:r>
      <w:r w:rsidRPr="001C3EED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1C3EED">
        <w:rPr>
          <w:rFonts w:ascii="Fira Code" w:hAnsi="Fira Code" w:cs="Courier New"/>
          <w:color w:val="CC7832"/>
          <w:sz w:val="20"/>
          <w:szCs w:val="20"/>
        </w:rPr>
        <w:t xml:space="preserve">if </w:t>
      </w:r>
      <w:r w:rsidRPr="001C3EED">
        <w:rPr>
          <w:rFonts w:ascii="Fira Code" w:hAnsi="Fira Code" w:cs="Courier New"/>
          <w:color w:val="A9B7C6"/>
          <w:sz w:val="20"/>
          <w:szCs w:val="20"/>
        </w:rPr>
        <w:t>(</w:t>
      </w:r>
      <w:r w:rsidRPr="001C3EED">
        <w:rPr>
          <w:rFonts w:ascii="Fira Code" w:hAnsi="Fira Code" w:cs="Courier New"/>
          <w:color w:val="6897BB"/>
          <w:sz w:val="20"/>
          <w:szCs w:val="20"/>
        </w:rPr>
        <w:t>20</w:t>
      </w:r>
      <w:r>
        <w:rPr>
          <w:rFonts w:ascii="Fira Code" w:hAnsi="Fira Code" w:cs="Courier New"/>
          <w:color w:val="6897BB"/>
          <w:sz w:val="20"/>
          <w:szCs w:val="20"/>
        </w:rPr>
        <w:t>20</w:t>
      </w:r>
      <w:r w:rsidRPr="001C3EED">
        <w:rPr>
          <w:rFonts w:ascii="Fira Code" w:hAnsi="Fira Code" w:cs="Courier New"/>
          <w:color w:val="6897BB"/>
          <w:sz w:val="20"/>
          <w:szCs w:val="20"/>
        </w:rPr>
        <w:t xml:space="preserve"> </w:t>
      </w:r>
      <w:r w:rsidRPr="001C3EED">
        <w:rPr>
          <w:rFonts w:ascii="Fira Code" w:hAnsi="Fira Code" w:cs="Courier New"/>
          <w:color w:val="A9B7C6"/>
          <w:sz w:val="20"/>
          <w:szCs w:val="20"/>
        </w:rPr>
        <w:t>- control.</w:t>
      </w:r>
      <w:r w:rsidRPr="001C3EED">
        <w:rPr>
          <w:rFonts w:ascii="Fira Code" w:hAnsi="Fira Code" w:cs="Courier New"/>
          <w:color w:val="9876AA"/>
          <w:sz w:val="20"/>
          <w:szCs w:val="20"/>
        </w:rPr>
        <w:t>value</w:t>
      </w:r>
      <w:r w:rsidRPr="001C3EED">
        <w:rPr>
          <w:rFonts w:ascii="Fira Code" w:hAnsi="Fira Code" w:cs="Courier New"/>
          <w:color w:val="A9B7C6"/>
          <w:sz w:val="20"/>
          <w:szCs w:val="20"/>
        </w:rPr>
        <w:t>.</w:t>
      </w:r>
      <w:r w:rsidRPr="001C3EED">
        <w:rPr>
          <w:rFonts w:ascii="Fira Code" w:hAnsi="Fira Code" w:cs="Courier New"/>
          <w:color w:val="9876AA"/>
          <w:sz w:val="20"/>
          <w:szCs w:val="20"/>
        </w:rPr>
        <w:t xml:space="preserve">year </w:t>
      </w:r>
      <w:r w:rsidRPr="001C3EED">
        <w:rPr>
          <w:rFonts w:ascii="Fira Code" w:hAnsi="Fira Code" w:cs="Courier New"/>
          <w:color w:val="A9B7C6"/>
          <w:sz w:val="20"/>
          <w:szCs w:val="20"/>
        </w:rPr>
        <w:t xml:space="preserve">&gt; </w:t>
      </w:r>
      <w:r w:rsidRPr="001C3EED">
        <w:rPr>
          <w:rFonts w:ascii="Fira Code" w:hAnsi="Fira Code" w:cs="Courier New"/>
          <w:color w:val="6897BB"/>
          <w:sz w:val="20"/>
          <w:szCs w:val="20"/>
        </w:rPr>
        <w:t>18</w:t>
      </w:r>
      <w:r w:rsidRPr="001C3EED">
        <w:rPr>
          <w:rFonts w:ascii="Fira Code" w:hAnsi="Fira Code" w:cs="Courier New"/>
          <w:color w:val="A9B7C6"/>
          <w:sz w:val="20"/>
          <w:szCs w:val="20"/>
        </w:rPr>
        <w:t>) {</w:t>
      </w:r>
      <w:r w:rsidRPr="001C3EED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1C3EED">
        <w:rPr>
          <w:rFonts w:ascii="Fira Code" w:hAnsi="Fira Code" w:cs="Courier New"/>
          <w:color w:val="CC7832"/>
          <w:sz w:val="20"/>
          <w:szCs w:val="20"/>
        </w:rPr>
        <w:t>return null;</w:t>
      </w:r>
      <w:r w:rsidRPr="001C3EED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1C3EED">
        <w:rPr>
          <w:rFonts w:ascii="Fira Code" w:hAnsi="Fira Code" w:cs="Courier New"/>
          <w:color w:val="A9B7C6"/>
          <w:sz w:val="20"/>
          <w:szCs w:val="20"/>
        </w:rPr>
        <w:t>}</w:t>
      </w:r>
      <w:r w:rsidRPr="001C3EED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1C3EED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1C3EED">
        <w:rPr>
          <w:rFonts w:ascii="Fira Code" w:hAnsi="Fira Code" w:cs="Courier New"/>
          <w:color w:val="A9B7C6"/>
          <w:sz w:val="20"/>
          <w:szCs w:val="20"/>
        </w:rPr>
        <w:t xml:space="preserve">{ </w:t>
      </w:r>
      <w:r w:rsidRPr="001C3EED">
        <w:rPr>
          <w:rFonts w:ascii="Fira Code" w:hAnsi="Fira Code" w:cs="Courier New"/>
          <w:color w:val="9876AA"/>
          <w:sz w:val="20"/>
          <w:szCs w:val="20"/>
        </w:rPr>
        <w:t>ageBelow18</w:t>
      </w:r>
      <w:r w:rsidRPr="001C3EED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1C3EED">
        <w:rPr>
          <w:rFonts w:ascii="Fira Code" w:hAnsi="Fira Code" w:cs="Courier New"/>
          <w:color w:val="CC7832"/>
          <w:sz w:val="20"/>
          <w:szCs w:val="20"/>
        </w:rPr>
        <w:t xml:space="preserve">true </w:t>
      </w:r>
      <w:r w:rsidRPr="001C3EED">
        <w:rPr>
          <w:rFonts w:ascii="Fira Code" w:hAnsi="Fira Code" w:cs="Courier New"/>
          <w:color w:val="A9B7C6"/>
          <w:sz w:val="20"/>
          <w:szCs w:val="20"/>
        </w:rPr>
        <w:t>}</w:t>
      </w:r>
      <w:r w:rsidRPr="001C3EED">
        <w:rPr>
          <w:rFonts w:ascii="Fira Code" w:hAnsi="Fira Code" w:cs="Courier New"/>
          <w:color w:val="CC7832"/>
          <w:sz w:val="20"/>
          <w:szCs w:val="20"/>
        </w:rPr>
        <w:t>;</w:t>
      </w:r>
      <w:r w:rsidRPr="001C3EED">
        <w:rPr>
          <w:rFonts w:ascii="Fira Code" w:hAnsi="Fira Code" w:cs="Courier New"/>
          <w:color w:val="CC7832"/>
          <w:sz w:val="20"/>
          <w:szCs w:val="20"/>
        </w:rPr>
        <w:br/>
      </w:r>
      <w:r w:rsidRPr="001C3EED">
        <w:rPr>
          <w:rFonts w:ascii="Fira Code" w:hAnsi="Fira Code" w:cs="Courier New"/>
          <w:color w:val="A9B7C6"/>
          <w:sz w:val="20"/>
          <w:szCs w:val="20"/>
        </w:rPr>
        <w:t>}</w:t>
      </w:r>
    </w:p>
    <w:p w14:paraId="124900DE" w14:textId="5E4DF995" w:rsidR="00A30775" w:rsidRDefault="004B3449" w:rsidP="2971ADD8">
      <w:r>
        <w:t xml:space="preserve">As you can notice, when </w:t>
      </w:r>
      <w:r w:rsidR="006A63A5">
        <w:t xml:space="preserve">there is no error then the method returns null. If there are </w:t>
      </w:r>
      <w:r w:rsidR="001F38B9">
        <w:t>errors,</w:t>
      </w:r>
      <w:r w:rsidR="006A63A5">
        <w:t xml:space="preserve"> then the method returns object </w:t>
      </w:r>
      <w:r w:rsidR="006E7E76">
        <w:t xml:space="preserve">with some information – the information may be used </w:t>
      </w:r>
      <w:r w:rsidR="00532050">
        <w:t>later.</w:t>
      </w:r>
      <w:r w:rsidR="001F38B9">
        <w:t xml:space="preserve"> </w:t>
      </w:r>
    </w:p>
    <w:p w14:paraId="3DDB5EE7" w14:textId="14D5DC4E" w:rsidR="00004046" w:rsidRDefault="00004046" w:rsidP="2971ADD8">
      <w:r>
        <w:t xml:space="preserve">Having the </w:t>
      </w:r>
      <w:r w:rsidR="007E7B76">
        <w:t>validator,</w:t>
      </w:r>
      <w:r>
        <w:t xml:space="preserve"> we have to register it. We can do that in place where we declared FormControl. </w:t>
      </w:r>
      <w:r w:rsidR="00FF7ACD">
        <w:t xml:space="preserve">Array of validators can be passed as a second parameter of FormControl. </w:t>
      </w:r>
    </w:p>
    <w:p w14:paraId="5B7552CD" w14:textId="77777777" w:rsidR="007E7B76" w:rsidRPr="00DE4B41" w:rsidRDefault="007E7B76" w:rsidP="2971ADD8"/>
    <w:p w14:paraId="434016E3" w14:textId="77777777" w:rsidR="007E7B76" w:rsidRPr="007E7B76" w:rsidRDefault="007E7B76" w:rsidP="007E7B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7E7B76">
        <w:rPr>
          <w:rFonts w:ascii="Fira Code" w:hAnsi="Fira Code" w:cs="Courier New"/>
          <w:color w:val="9876AA"/>
          <w:sz w:val="20"/>
          <w:szCs w:val="20"/>
        </w:rPr>
        <w:t>birthDate</w:t>
      </w:r>
      <w:r w:rsidRPr="007E7B76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7E7B76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7E7B76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7E7B76">
        <w:rPr>
          <w:rFonts w:ascii="Fira Code" w:hAnsi="Fira Code" w:cs="Courier New"/>
          <w:color w:val="6A8759"/>
          <w:sz w:val="20"/>
          <w:szCs w:val="20"/>
        </w:rPr>
        <w:t>''</w:t>
      </w:r>
      <w:r w:rsidRPr="007E7B76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7E7B76">
        <w:rPr>
          <w:rFonts w:ascii="Fira Code" w:hAnsi="Fira Code" w:cs="Courier New"/>
          <w:color w:val="A9B7C6"/>
          <w:sz w:val="20"/>
          <w:szCs w:val="20"/>
        </w:rPr>
        <w:t>[</w:t>
      </w:r>
      <w:r w:rsidRPr="007E7B76">
        <w:rPr>
          <w:rFonts w:ascii="Fira Code" w:hAnsi="Fira Code" w:cs="Courier New"/>
          <w:color w:val="CC7832"/>
          <w:sz w:val="20"/>
          <w:szCs w:val="20"/>
        </w:rPr>
        <w:t>this</w:t>
      </w:r>
      <w:r w:rsidRPr="007E7B76">
        <w:rPr>
          <w:rFonts w:ascii="Fira Code" w:hAnsi="Fira Code" w:cs="Courier New"/>
          <w:color w:val="A9B7C6"/>
          <w:sz w:val="20"/>
          <w:szCs w:val="20"/>
        </w:rPr>
        <w:t>.</w:t>
      </w:r>
      <w:r w:rsidRPr="007E7B76">
        <w:rPr>
          <w:rFonts w:ascii="Fira Code" w:hAnsi="Fira Code" w:cs="Courier New"/>
          <w:color w:val="FFC66D"/>
          <w:sz w:val="20"/>
          <w:szCs w:val="20"/>
        </w:rPr>
        <w:t>validateAge</w:t>
      </w:r>
      <w:r w:rsidRPr="007E7B76">
        <w:rPr>
          <w:rFonts w:ascii="Fira Code" w:hAnsi="Fira Code" w:cs="Courier New"/>
          <w:color w:val="A9B7C6"/>
          <w:sz w:val="20"/>
          <w:szCs w:val="20"/>
        </w:rPr>
        <w:t>])</w:t>
      </w:r>
    </w:p>
    <w:p w14:paraId="6B3E28B6" w14:textId="0CBAE659" w:rsidR="00F119B2" w:rsidRDefault="00F119B2" w:rsidP="6A7CE570"/>
    <w:p w14:paraId="79239CAD" w14:textId="256A0EDD" w:rsidR="007E7B76" w:rsidRDefault="00DC6761" w:rsidP="6A7CE570">
      <w:r>
        <w:t>The second validator to implement is validator which will comp</w:t>
      </w:r>
      <w:r w:rsidR="00B32E53">
        <w:t>are provided passwords. When the passwords are the same then it should return null, otherwise it should return object with errors.</w:t>
      </w:r>
      <w:r w:rsidR="002C7784">
        <w:t xml:space="preserve"> Moreover, </w:t>
      </w:r>
      <w:r w:rsidR="00A74250">
        <w:t xml:space="preserve">the </w:t>
      </w:r>
      <w:r w:rsidR="00F97EE4">
        <w:t>password should have at least one characters. Use built-in validator for this purpose (</w:t>
      </w:r>
      <w:r w:rsidR="00CA21AE">
        <w:fldChar w:fldCharType="begin"/>
      </w:r>
      <w:r w:rsidR="00CA21AE">
        <w:instrText xml:space="preserve"> HYPERLINK "https://angular.io/guide/form-validation" \l "built-in-validators" </w:instrText>
      </w:r>
      <w:r w:rsidR="00CA21AE">
        <w:fldChar w:fldCharType="separate"/>
      </w:r>
      <w:r w:rsidR="00F97EE4" w:rsidRPr="00F97EE4">
        <w:rPr>
          <w:rStyle w:val="Hipercze"/>
        </w:rPr>
        <w:t>https://angular.io/guide/form-validation#built-in-validators</w:t>
      </w:r>
      <w:r w:rsidR="00CA21AE">
        <w:rPr>
          <w:rStyle w:val="Hipercze"/>
        </w:rPr>
        <w:fldChar w:fldCharType="end"/>
      </w:r>
      <w:r w:rsidR="00F97EE4" w:rsidRPr="00F97EE4">
        <w:t>)</w:t>
      </w:r>
    </w:p>
    <w:p w14:paraId="70C8F339" w14:textId="28D92232" w:rsidR="00F97EE4" w:rsidRDefault="00F97EE4" w:rsidP="6A7CE570"/>
    <w:p w14:paraId="2D0198D4" w14:textId="344EF9DB" w:rsidR="00C279C1" w:rsidRDefault="00A07B8E" w:rsidP="6A7CE570">
      <w:r>
        <w:t>Validator should look like this</w:t>
      </w:r>
    </w:p>
    <w:p w14:paraId="242B0915" w14:textId="77777777" w:rsidR="00810FDF" w:rsidRPr="00810FDF" w:rsidRDefault="00810FDF" w:rsidP="00810FD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810FDF">
        <w:rPr>
          <w:rFonts w:ascii="Fira Code" w:hAnsi="Fira Code" w:cs="Courier New"/>
          <w:color w:val="FFC66D"/>
          <w:sz w:val="20"/>
          <w:szCs w:val="20"/>
        </w:rPr>
        <w:t>validatePasswords</w:t>
      </w:r>
      <w:r w:rsidRPr="00810FDF">
        <w:rPr>
          <w:rFonts w:ascii="Fira Code" w:hAnsi="Fira Code" w:cs="Courier New"/>
          <w:color w:val="A9B7C6"/>
          <w:sz w:val="20"/>
          <w:szCs w:val="20"/>
        </w:rPr>
        <w:t>(control: AbstractControl) {</w:t>
      </w:r>
      <w:r w:rsidRPr="00810FDF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810FDF">
        <w:rPr>
          <w:rFonts w:ascii="Fira Code" w:hAnsi="Fira Code" w:cs="Courier New"/>
          <w:color w:val="CC7832"/>
          <w:sz w:val="20"/>
          <w:szCs w:val="20"/>
        </w:rPr>
        <w:t xml:space="preserve">if </w:t>
      </w:r>
      <w:r w:rsidRPr="00810FDF">
        <w:rPr>
          <w:rFonts w:ascii="Fira Code" w:hAnsi="Fira Code" w:cs="Courier New"/>
          <w:color w:val="A9B7C6"/>
          <w:sz w:val="20"/>
          <w:szCs w:val="20"/>
        </w:rPr>
        <w:t>(control.</w:t>
      </w:r>
      <w:r w:rsidRPr="00810FDF">
        <w:rPr>
          <w:rFonts w:ascii="Fira Code" w:hAnsi="Fira Code" w:cs="Courier New"/>
          <w:color w:val="9876AA"/>
          <w:sz w:val="20"/>
          <w:szCs w:val="20"/>
        </w:rPr>
        <w:t>value</w:t>
      </w:r>
      <w:r w:rsidRPr="00810FDF">
        <w:rPr>
          <w:rFonts w:ascii="Fira Code" w:hAnsi="Fira Code" w:cs="Courier New"/>
          <w:color w:val="A9B7C6"/>
          <w:sz w:val="20"/>
          <w:szCs w:val="20"/>
        </w:rPr>
        <w:t>.</w:t>
      </w:r>
      <w:r w:rsidRPr="00810FDF">
        <w:rPr>
          <w:rFonts w:ascii="Fira Code" w:hAnsi="Fira Code" w:cs="Courier New"/>
          <w:color w:val="9876AA"/>
          <w:sz w:val="20"/>
          <w:szCs w:val="20"/>
        </w:rPr>
        <w:t xml:space="preserve">password </w:t>
      </w:r>
      <w:r w:rsidRPr="00810FDF">
        <w:rPr>
          <w:rFonts w:ascii="Fira Code" w:hAnsi="Fira Code" w:cs="Courier New"/>
          <w:color w:val="A9B7C6"/>
          <w:sz w:val="20"/>
          <w:szCs w:val="20"/>
        </w:rPr>
        <w:t>=== control.</w:t>
      </w:r>
      <w:r w:rsidRPr="00810FDF">
        <w:rPr>
          <w:rFonts w:ascii="Fira Code" w:hAnsi="Fira Code" w:cs="Courier New"/>
          <w:color w:val="9876AA"/>
          <w:sz w:val="20"/>
          <w:szCs w:val="20"/>
        </w:rPr>
        <w:t>value</w:t>
      </w:r>
      <w:r w:rsidRPr="00810FDF">
        <w:rPr>
          <w:rFonts w:ascii="Fira Code" w:hAnsi="Fira Code" w:cs="Courier New"/>
          <w:color w:val="A9B7C6"/>
          <w:sz w:val="20"/>
          <w:szCs w:val="20"/>
        </w:rPr>
        <w:t>.</w:t>
      </w:r>
      <w:r w:rsidRPr="00810FDF">
        <w:rPr>
          <w:rFonts w:ascii="Fira Code" w:hAnsi="Fira Code" w:cs="Courier New"/>
          <w:color w:val="9876AA"/>
          <w:sz w:val="20"/>
          <w:szCs w:val="20"/>
        </w:rPr>
        <w:t>repeatedPassword</w:t>
      </w:r>
      <w:r w:rsidRPr="00810FDF">
        <w:rPr>
          <w:rFonts w:ascii="Fira Code" w:hAnsi="Fira Code" w:cs="Courier New"/>
          <w:color w:val="A9B7C6"/>
          <w:sz w:val="20"/>
          <w:szCs w:val="20"/>
        </w:rPr>
        <w:t>) {</w:t>
      </w:r>
      <w:r w:rsidRPr="00810FDF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810FDF">
        <w:rPr>
          <w:rFonts w:ascii="Fira Code" w:hAnsi="Fira Code" w:cs="Courier New"/>
          <w:color w:val="CC7832"/>
          <w:sz w:val="20"/>
          <w:szCs w:val="20"/>
        </w:rPr>
        <w:t>return null;</w:t>
      </w:r>
      <w:r w:rsidRPr="00810FDF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810FDF">
        <w:rPr>
          <w:rFonts w:ascii="Fira Code" w:hAnsi="Fira Code" w:cs="Courier New"/>
          <w:color w:val="A9B7C6"/>
          <w:sz w:val="20"/>
          <w:szCs w:val="20"/>
        </w:rPr>
        <w:t>}</w:t>
      </w:r>
      <w:r w:rsidRPr="00810FDF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810FDF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810FDF">
        <w:rPr>
          <w:rFonts w:ascii="Fira Code" w:hAnsi="Fira Code" w:cs="Courier New"/>
          <w:color w:val="A9B7C6"/>
          <w:sz w:val="20"/>
          <w:szCs w:val="20"/>
        </w:rPr>
        <w:t xml:space="preserve">{ </w:t>
      </w:r>
      <w:r w:rsidRPr="00810FDF">
        <w:rPr>
          <w:rFonts w:ascii="Fira Code" w:hAnsi="Fira Code" w:cs="Courier New"/>
          <w:color w:val="9876AA"/>
          <w:sz w:val="20"/>
          <w:szCs w:val="20"/>
        </w:rPr>
        <w:t>passwordsDoNotMatch</w:t>
      </w:r>
      <w:r w:rsidRPr="00810FDF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810FDF">
        <w:rPr>
          <w:rFonts w:ascii="Fira Code" w:hAnsi="Fira Code" w:cs="Courier New"/>
          <w:color w:val="CC7832"/>
          <w:sz w:val="20"/>
          <w:szCs w:val="20"/>
        </w:rPr>
        <w:t xml:space="preserve">true </w:t>
      </w:r>
      <w:r w:rsidRPr="00810FDF">
        <w:rPr>
          <w:rFonts w:ascii="Fira Code" w:hAnsi="Fira Code" w:cs="Courier New"/>
          <w:color w:val="A9B7C6"/>
          <w:sz w:val="20"/>
          <w:szCs w:val="20"/>
        </w:rPr>
        <w:t>}</w:t>
      </w:r>
      <w:r w:rsidRPr="00810FDF">
        <w:rPr>
          <w:rFonts w:ascii="Fira Code" w:hAnsi="Fira Code" w:cs="Courier New"/>
          <w:color w:val="CC7832"/>
          <w:sz w:val="20"/>
          <w:szCs w:val="20"/>
        </w:rPr>
        <w:t>;</w:t>
      </w:r>
      <w:r w:rsidRPr="00810FDF">
        <w:rPr>
          <w:rFonts w:ascii="Fira Code" w:hAnsi="Fira Code" w:cs="Courier New"/>
          <w:color w:val="CC7832"/>
          <w:sz w:val="20"/>
          <w:szCs w:val="20"/>
        </w:rPr>
        <w:br/>
      </w:r>
      <w:r w:rsidRPr="00810FDF">
        <w:rPr>
          <w:rFonts w:ascii="Fira Code" w:hAnsi="Fira Code" w:cs="Courier New"/>
          <w:color w:val="A9B7C6"/>
          <w:sz w:val="20"/>
          <w:szCs w:val="20"/>
        </w:rPr>
        <w:t>}</w:t>
      </w:r>
    </w:p>
    <w:p w14:paraId="4E16C94A" w14:textId="54D41010" w:rsidR="00810FDF" w:rsidRDefault="00810FDF" w:rsidP="6A7CE570"/>
    <w:p w14:paraId="667916EB" w14:textId="257F5D45" w:rsidR="00A07B8E" w:rsidRDefault="00A07B8E" w:rsidP="6A7CE570">
      <w:r>
        <w:t xml:space="preserve">and registration </w:t>
      </w:r>
    </w:p>
    <w:p w14:paraId="2F889CE8" w14:textId="77777777" w:rsidR="008C1C70" w:rsidRPr="008C1C70" w:rsidRDefault="008C1C70" w:rsidP="008C1C7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8C1C70">
        <w:rPr>
          <w:rFonts w:ascii="Fira Code" w:hAnsi="Fira Code" w:cs="Courier New"/>
          <w:color w:val="9876AA"/>
          <w:sz w:val="20"/>
          <w:szCs w:val="20"/>
        </w:rPr>
        <w:t>passwords</w:t>
      </w:r>
      <w:r w:rsidRPr="008C1C70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8C1C70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8C1C70">
        <w:rPr>
          <w:rFonts w:ascii="Fira Code" w:hAnsi="Fira Code" w:cs="Courier New"/>
          <w:color w:val="A9B7C6"/>
          <w:sz w:val="20"/>
          <w:szCs w:val="20"/>
        </w:rPr>
        <w:t>FormGroup({</w:t>
      </w:r>
      <w:r w:rsidRPr="008C1C70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8C1C70">
        <w:rPr>
          <w:rFonts w:ascii="Fira Code" w:hAnsi="Fira Code" w:cs="Courier New"/>
          <w:color w:val="9876AA"/>
          <w:sz w:val="20"/>
          <w:szCs w:val="20"/>
        </w:rPr>
        <w:t>password</w:t>
      </w:r>
      <w:r w:rsidRPr="008C1C70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8C1C70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8C1C70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8C1C70">
        <w:rPr>
          <w:rFonts w:ascii="Fira Code" w:hAnsi="Fira Code" w:cs="Courier New"/>
          <w:color w:val="6A8759"/>
          <w:sz w:val="20"/>
          <w:szCs w:val="20"/>
        </w:rPr>
        <w:t>''</w:t>
      </w:r>
      <w:r w:rsidRPr="008C1C70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8C1C70">
        <w:rPr>
          <w:rFonts w:ascii="Fira Code" w:hAnsi="Fira Code" w:cs="Courier New"/>
          <w:color w:val="A9B7C6"/>
          <w:sz w:val="20"/>
          <w:szCs w:val="20"/>
        </w:rPr>
        <w:t>[Validators.</w:t>
      </w:r>
      <w:r w:rsidRPr="008C1C70">
        <w:rPr>
          <w:rFonts w:ascii="Fira Code" w:hAnsi="Fira Code" w:cs="Courier New"/>
          <w:i/>
          <w:iCs/>
          <w:color w:val="FFC66D"/>
          <w:sz w:val="20"/>
          <w:szCs w:val="20"/>
        </w:rPr>
        <w:t>min</w:t>
      </w:r>
      <w:r w:rsidRPr="008C1C70">
        <w:rPr>
          <w:rFonts w:ascii="Fira Code" w:hAnsi="Fira Code" w:cs="Courier New"/>
          <w:color w:val="A9B7C6"/>
          <w:sz w:val="20"/>
          <w:szCs w:val="20"/>
        </w:rPr>
        <w:t>(</w:t>
      </w:r>
      <w:r w:rsidRPr="008C1C70">
        <w:rPr>
          <w:rFonts w:ascii="Fira Code" w:hAnsi="Fira Code" w:cs="Courier New"/>
          <w:color w:val="6897BB"/>
          <w:sz w:val="20"/>
          <w:szCs w:val="20"/>
        </w:rPr>
        <w:t>1</w:t>
      </w:r>
      <w:r w:rsidRPr="008C1C70">
        <w:rPr>
          <w:rFonts w:ascii="Fira Code" w:hAnsi="Fira Code" w:cs="Courier New"/>
          <w:color w:val="A9B7C6"/>
          <w:sz w:val="20"/>
          <w:szCs w:val="20"/>
        </w:rPr>
        <w:t>)])</w:t>
      </w:r>
      <w:r w:rsidRPr="008C1C70">
        <w:rPr>
          <w:rFonts w:ascii="Fira Code" w:hAnsi="Fira Code" w:cs="Courier New"/>
          <w:color w:val="CC7832"/>
          <w:sz w:val="20"/>
          <w:szCs w:val="20"/>
        </w:rPr>
        <w:t>,</w:t>
      </w:r>
      <w:r w:rsidRPr="008C1C70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8C1C70">
        <w:rPr>
          <w:rFonts w:ascii="Fira Code" w:hAnsi="Fira Code" w:cs="Courier New"/>
          <w:color w:val="9876AA"/>
          <w:sz w:val="20"/>
          <w:szCs w:val="20"/>
        </w:rPr>
        <w:t>repeatedPassword</w:t>
      </w:r>
      <w:r w:rsidRPr="008C1C70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8C1C70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8C1C70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8C1C70">
        <w:rPr>
          <w:rFonts w:ascii="Fira Code" w:hAnsi="Fira Code" w:cs="Courier New"/>
          <w:color w:val="6A8759"/>
          <w:sz w:val="20"/>
          <w:szCs w:val="20"/>
        </w:rPr>
        <w:t>''</w:t>
      </w:r>
      <w:r w:rsidRPr="008C1C70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8C1C70">
        <w:rPr>
          <w:rFonts w:ascii="Fira Code" w:hAnsi="Fira Code" w:cs="Courier New"/>
          <w:color w:val="A9B7C6"/>
          <w:sz w:val="20"/>
          <w:szCs w:val="20"/>
        </w:rPr>
        <w:t>[Validators.</w:t>
      </w:r>
      <w:r w:rsidRPr="008C1C70">
        <w:rPr>
          <w:rFonts w:ascii="Fira Code" w:hAnsi="Fira Code" w:cs="Courier New"/>
          <w:i/>
          <w:iCs/>
          <w:color w:val="FFC66D"/>
          <w:sz w:val="20"/>
          <w:szCs w:val="20"/>
        </w:rPr>
        <w:t>min</w:t>
      </w:r>
      <w:r w:rsidRPr="008C1C70">
        <w:rPr>
          <w:rFonts w:ascii="Fira Code" w:hAnsi="Fira Code" w:cs="Courier New"/>
          <w:color w:val="A9B7C6"/>
          <w:sz w:val="20"/>
          <w:szCs w:val="20"/>
        </w:rPr>
        <w:t>(</w:t>
      </w:r>
      <w:r w:rsidRPr="008C1C70">
        <w:rPr>
          <w:rFonts w:ascii="Fira Code" w:hAnsi="Fira Code" w:cs="Courier New"/>
          <w:color w:val="6897BB"/>
          <w:sz w:val="20"/>
          <w:szCs w:val="20"/>
        </w:rPr>
        <w:t>1</w:t>
      </w:r>
      <w:r w:rsidRPr="008C1C70">
        <w:rPr>
          <w:rFonts w:ascii="Fira Code" w:hAnsi="Fira Code" w:cs="Courier New"/>
          <w:color w:val="A9B7C6"/>
          <w:sz w:val="20"/>
          <w:szCs w:val="20"/>
        </w:rPr>
        <w:t>)])</w:t>
      </w:r>
      <w:r w:rsidRPr="008C1C70">
        <w:rPr>
          <w:rFonts w:ascii="Fira Code" w:hAnsi="Fira Code" w:cs="Courier New"/>
          <w:color w:val="CC7832"/>
          <w:sz w:val="20"/>
          <w:szCs w:val="20"/>
        </w:rPr>
        <w:t>,</w:t>
      </w:r>
      <w:r w:rsidRPr="008C1C70">
        <w:rPr>
          <w:rFonts w:ascii="Fira Code" w:hAnsi="Fira Code" w:cs="Courier New"/>
          <w:color w:val="CC7832"/>
          <w:sz w:val="20"/>
          <w:szCs w:val="20"/>
        </w:rPr>
        <w:br/>
      </w:r>
      <w:r w:rsidRPr="008C1C70">
        <w:rPr>
          <w:rFonts w:ascii="Fira Code" w:hAnsi="Fira Code" w:cs="Courier New"/>
          <w:color w:val="A9B7C6"/>
          <w:sz w:val="20"/>
          <w:szCs w:val="20"/>
        </w:rPr>
        <w:t>}</w:t>
      </w:r>
      <w:r w:rsidRPr="008C1C70">
        <w:rPr>
          <w:rFonts w:ascii="Fira Code" w:hAnsi="Fira Code" w:cs="Courier New"/>
          <w:color w:val="CC7832"/>
          <w:sz w:val="20"/>
          <w:szCs w:val="20"/>
        </w:rPr>
        <w:t>, this</w:t>
      </w:r>
      <w:r w:rsidRPr="008C1C70">
        <w:rPr>
          <w:rFonts w:ascii="Fira Code" w:hAnsi="Fira Code" w:cs="Courier New"/>
          <w:color w:val="A9B7C6"/>
          <w:sz w:val="20"/>
          <w:szCs w:val="20"/>
        </w:rPr>
        <w:t>.</w:t>
      </w:r>
      <w:r w:rsidRPr="008C1C70">
        <w:rPr>
          <w:rFonts w:ascii="Fira Code" w:hAnsi="Fira Code" w:cs="Courier New"/>
          <w:color w:val="FFC66D"/>
          <w:sz w:val="20"/>
          <w:szCs w:val="20"/>
        </w:rPr>
        <w:t>validatePasswords</w:t>
      </w:r>
      <w:r w:rsidRPr="008C1C70">
        <w:rPr>
          <w:rFonts w:ascii="Fira Code" w:hAnsi="Fira Code" w:cs="Courier New"/>
          <w:color w:val="A9B7C6"/>
          <w:sz w:val="20"/>
          <w:szCs w:val="20"/>
        </w:rPr>
        <w:t>)</w:t>
      </w:r>
      <w:r w:rsidRPr="008C1C70">
        <w:rPr>
          <w:rFonts w:ascii="Fira Code" w:hAnsi="Fira Code" w:cs="Courier New"/>
          <w:color w:val="CC7832"/>
          <w:sz w:val="20"/>
          <w:szCs w:val="20"/>
        </w:rPr>
        <w:t>,</w:t>
      </w:r>
    </w:p>
    <w:p w14:paraId="2229F0B1" w14:textId="0254D7DD" w:rsidR="008C1C70" w:rsidRDefault="008C1C70" w:rsidP="6A7CE570"/>
    <w:p w14:paraId="0BE9DE74" w14:textId="3ABDCFA1" w:rsidR="005B1C26" w:rsidRPr="00F97EE4" w:rsidRDefault="005B1C26" w:rsidP="6A7CE570">
      <w:r>
        <w:t>Let’s refresh our page and check how the registration form works.</w:t>
      </w:r>
    </w:p>
    <w:p w14:paraId="354DE83B" w14:textId="3E33F026" w:rsidR="00B32E53" w:rsidRDefault="00B32E53" w:rsidP="6A7CE570"/>
    <w:p w14:paraId="7BB1C3A1" w14:textId="77777777" w:rsidR="00234B20" w:rsidRDefault="00ED1978" w:rsidP="6A7CE570">
      <w:r>
        <w:t xml:space="preserve">Now let’s </w:t>
      </w:r>
      <w:r w:rsidR="00692D85">
        <w:t>do</w:t>
      </w:r>
      <w:r>
        <w:t xml:space="preserve"> the </w:t>
      </w:r>
      <w:r w:rsidR="00692D85">
        <w:t>most complicated one</w:t>
      </w:r>
      <w:r w:rsidR="00C2660F">
        <w:t xml:space="preserve"> -</w:t>
      </w:r>
      <w:r w:rsidR="00B85662">
        <w:t xml:space="preserve"> </w:t>
      </w:r>
      <w:r w:rsidR="00C2660F">
        <w:t xml:space="preserve">login uniqueness. </w:t>
      </w:r>
    </w:p>
    <w:p w14:paraId="529C96AB" w14:textId="271720E4" w:rsidR="00234B20" w:rsidRDefault="00234B20" w:rsidP="6A7CE570">
      <w:r>
        <w:t xml:space="preserve">First, create </w:t>
      </w:r>
      <w:r w:rsidR="00823429">
        <w:t xml:space="preserve">dto object for </w:t>
      </w:r>
      <w:r w:rsidR="001643DC">
        <w:t>validation result (</w:t>
      </w:r>
      <w:r w:rsidR="001643DC" w:rsidRPr="001643DC">
        <w:rPr>
          <w:b/>
          <w:bCs/>
        </w:rPr>
        <w:t>users.interface.ts</w:t>
      </w:r>
      <w:r w:rsidR="001643DC">
        <w:t>).</w:t>
      </w:r>
    </w:p>
    <w:p w14:paraId="22D1A325" w14:textId="77777777" w:rsidR="006E0D44" w:rsidRPr="006E0D44" w:rsidRDefault="006E0D44" w:rsidP="006E0D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6E0D44">
        <w:rPr>
          <w:rFonts w:ascii="Fira Code" w:hAnsi="Fira Code" w:cs="Courier New"/>
          <w:color w:val="CC7832"/>
          <w:sz w:val="20"/>
          <w:szCs w:val="20"/>
        </w:rPr>
        <w:t xml:space="preserve">export interface </w:t>
      </w:r>
      <w:r w:rsidRPr="006E0D44">
        <w:rPr>
          <w:rFonts w:ascii="Fira Code" w:hAnsi="Fira Code" w:cs="Courier New"/>
          <w:color w:val="A9B7C6"/>
          <w:sz w:val="20"/>
          <w:szCs w:val="20"/>
        </w:rPr>
        <w:t>UsernameValidationResult {</w:t>
      </w:r>
      <w:r w:rsidRPr="006E0D44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6E0D44">
        <w:rPr>
          <w:rFonts w:ascii="Fira Code" w:hAnsi="Fira Code" w:cs="Courier New"/>
          <w:color w:val="9876AA"/>
          <w:sz w:val="20"/>
          <w:szCs w:val="20"/>
        </w:rPr>
        <w:t>result</w:t>
      </w:r>
      <w:r w:rsidRPr="006E0D44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6E0D44">
        <w:rPr>
          <w:rFonts w:ascii="Fira Code" w:hAnsi="Fira Code" w:cs="Courier New"/>
          <w:color w:val="CC7832"/>
          <w:sz w:val="20"/>
          <w:szCs w:val="20"/>
        </w:rPr>
        <w:t>boolean;</w:t>
      </w:r>
      <w:r w:rsidRPr="006E0D44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6E0D44">
        <w:rPr>
          <w:rFonts w:ascii="Fira Code" w:hAnsi="Fira Code" w:cs="Courier New"/>
          <w:color w:val="9876AA"/>
          <w:sz w:val="20"/>
          <w:szCs w:val="20"/>
        </w:rPr>
        <w:t>message</w:t>
      </w:r>
      <w:r w:rsidRPr="006E0D44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6E0D44">
        <w:rPr>
          <w:rFonts w:ascii="Fira Code" w:hAnsi="Fira Code" w:cs="Courier New"/>
          <w:color w:val="CC7832"/>
          <w:sz w:val="20"/>
          <w:szCs w:val="20"/>
        </w:rPr>
        <w:t>string;</w:t>
      </w:r>
      <w:r w:rsidRPr="006E0D44">
        <w:rPr>
          <w:rFonts w:ascii="Fira Code" w:hAnsi="Fira Code" w:cs="Courier New"/>
          <w:color w:val="CC7832"/>
          <w:sz w:val="20"/>
          <w:szCs w:val="20"/>
        </w:rPr>
        <w:br/>
      </w:r>
      <w:r w:rsidRPr="006E0D44">
        <w:rPr>
          <w:rFonts w:ascii="Fira Code" w:hAnsi="Fira Code" w:cs="Courier New"/>
          <w:color w:val="A9B7C6"/>
          <w:sz w:val="20"/>
          <w:szCs w:val="20"/>
        </w:rPr>
        <w:t>}</w:t>
      </w:r>
    </w:p>
    <w:p w14:paraId="69F72F59" w14:textId="77777777" w:rsidR="001643DC" w:rsidRDefault="001643DC" w:rsidP="6A7CE570"/>
    <w:p w14:paraId="6990C41C" w14:textId="25BF5638" w:rsidR="00ED1978" w:rsidRDefault="001643DC" w:rsidP="6A7CE570">
      <w:r>
        <w:t>Next</w:t>
      </w:r>
      <w:r w:rsidR="00800DE8">
        <w:t xml:space="preserve">, we need to implement method in </w:t>
      </w:r>
      <w:r w:rsidR="0087226C" w:rsidRPr="0087226C">
        <w:rPr>
          <w:b/>
          <w:bCs/>
        </w:rPr>
        <w:t>user.service.ts</w:t>
      </w:r>
      <w:r w:rsidR="0087226C">
        <w:rPr>
          <w:b/>
          <w:bCs/>
        </w:rPr>
        <w:t xml:space="preserve"> </w:t>
      </w:r>
      <w:r w:rsidR="0087226C">
        <w:t>which wi</w:t>
      </w:r>
      <w:r w:rsidR="003E3F79">
        <w:t xml:space="preserve">ll check if </w:t>
      </w:r>
      <w:r w:rsidR="007903D0">
        <w:t>a username is already taken.</w:t>
      </w:r>
    </w:p>
    <w:p w14:paraId="07C30DED" w14:textId="570FA6FA" w:rsidR="000B0291" w:rsidRDefault="000B0291" w:rsidP="6A7CE570"/>
    <w:p w14:paraId="469C9A9C" w14:textId="77777777" w:rsidR="000613A2" w:rsidRPr="000613A2" w:rsidRDefault="000613A2" w:rsidP="000613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0613A2">
        <w:rPr>
          <w:rFonts w:ascii="Fira Code" w:hAnsi="Fira Code" w:cs="Courier New"/>
          <w:color w:val="9876AA"/>
          <w:sz w:val="20"/>
          <w:szCs w:val="20"/>
        </w:rPr>
        <w:t xml:space="preserve">VALIDATE_USERNAME_ENDPOINT 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= </w:t>
      </w:r>
      <w:r w:rsidRPr="000613A2">
        <w:rPr>
          <w:rFonts w:ascii="Fira Code" w:hAnsi="Fira Code" w:cs="Courier New"/>
          <w:color w:val="6A8759"/>
          <w:sz w:val="20"/>
          <w:szCs w:val="20"/>
        </w:rPr>
        <w:t>`</w:t>
      </w:r>
      <w:r w:rsidRPr="000613A2">
        <w:rPr>
          <w:rFonts w:ascii="Fira Code" w:hAnsi="Fira Code" w:cs="Courier New"/>
          <w:color w:val="A9B7C6"/>
          <w:sz w:val="20"/>
          <w:szCs w:val="20"/>
        </w:rPr>
        <w:t>${</w:t>
      </w:r>
      <w:r w:rsidRPr="000613A2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environment</w:t>
      </w:r>
      <w:r w:rsidRPr="000613A2">
        <w:rPr>
          <w:rFonts w:ascii="Fira Code" w:hAnsi="Fira Code" w:cs="Courier New"/>
          <w:color w:val="A9B7C6"/>
          <w:sz w:val="20"/>
          <w:szCs w:val="20"/>
        </w:rPr>
        <w:t>.</w:t>
      </w:r>
      <w:r w:rsidRPr="000613A2">
        <w:rPr>
          <w:rFonts w:ascii="Fira Code" w:hAnsi="Fira Code" w:cs="Courier New"/>
          <w:color w:val="9876AA"/>
          <w:sz w:val="20"/>
          <w:szCs w:val="20"/>
        </w:rPr>
        <w:t>hostUrl</w:t>
      </w:r>
      <w:r w:rsidRPr="000613A2">
        <w:rPr>
          <w:rFonts w:ascii="Fira Code" w:hAnsi="Fira Code" w:cs="Courier New"/>
          <w:color w:val="A9B7C6"/>
          <w:sz w:val="20"/>
          <w:szCs w:val="20"/>
        </w:rPr>
        <w:t>}</w:t>
      </w:r>
      <w:r w:rsidRPr="000613A2">
        <w:rPr>
          <w:rFonts w:ascii="Fira Code" w:hAnsi="Fira Code" w:cs="Courier New"/>
          <w:color w:val="6A8759"/>
          <w:sz w:val="20"/>
          <w:szCs w:val="20"/>
        </w:rPr>
        <w:t>/user/`</w:t>
      </w:r>
      <w:r w:rsidRPr="000613A2">
        <w:rPr>
          <w:rFonts w:ascii="Fira Code" w:hAnsi="Fira Code" w:cs="Courier New"/>
          <w:color w:val="CC7832"/>
          <w:sz w:val="20"/>
          <w:szCs w:val="20"/>
        </w:rPr>
        <w:t>;</w:t>
      </w:r>
    </w:p>
    <w:p w14:paraId="0E85A089" w14:textId="00E43B5A" w:rsidR="000613A2" w:rsidRDefault="000613A2" w:rsidP="6A7CE570"/>
    <w:p w14:paraId="73B18B29" w14:textId="77777777" w:rsidR="000613A2" w:rsidRPr="000613A2" w:rsidRDefault="000613A2" w:rsidP="000613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0613A2">
        <w:rPr>
          <w:rFonts w:ascii="Fira Code" w:hAnsi="Fira Code" w:cs="Courier New"/>
          <w:color w:val="FFC66D"/>
          <w:sz w:val="20"/>
          <w:szCs w:val="20"/>
        </w:rPr>
        <w:lastRenderedPageBreak/>
        <w:t>validateUsername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(username: </w:t>
      </w:r>
      <w:r w:rsidRPr="000613A2">
        <w:rPr>
          <w:rFonts w:ascii="Fira Code" w:hAnsi="Fira Code" w:cs="Courier New"/>
          <w:color w:val="CC7832"/>
          <w:sz w:val="20"/>
          <w:szCs w:val="20"/>
        </w:rPr>
        <w:t>string</w:t>
      </w:r>
      <w:r w:rsidRPr="000613A2">
        <w:rPr>
          <w:rFonts w:ascii="Fira Code" w:hAnsi="Fira Code" w:cs="Courier New"/>
          <w:color w:val="A9B7C6"/>
          <w:sz w:val="20"/>
          <w:szCs w:val="20"/>
        </w:rPr>
        <w:t>): Observable&lt;UsernameValidationResult&gt; {</w:t>
      </w:r>
      <w:r w:rsidRPr="000613A2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0613A2">
        <w:rPr>
          <w:rFonts w:ascii="Fira Code" w:hAnsi="Fira Code" w:cs="Courier New"/>
          <w:color w:val="CC7832"/>
          <w:sz w:val="20"/>
          <w:szCs w:val="20"/>
        </w:rPr>
        <w:t xml:space="preserve">if </w:t>
      </w:r>
      <w:r w:rsidRPr="000613A2">
        <w:rPr>
          <w:rFonts w:ascii="Fira Code" w:hAnsi="Fira Code" w:cs="Courier New"/>
          <w:color w:val="A9B7C6"/>
          <w:sz w:val="20"/>
          <w:szCs w:val="20"/>
        </w:rPr>
        <w:t>(!username) {</w:t>
      </w:r>
      <w:r w:rsidRPr="000613A2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0613A2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0613A2">
        <w:rPr>
          <w:rFonts w:ascii="Fira Code" w:hAnsi="Fira Code" w:cs="Courier New"/>
          <w:color w:val="FFC66D"/>
          <w:sz w:val="20"/>
          <w:szCs w:val="20"/>
        </w:rPr>
        <w:t>of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({ </w:t>
      </w:r>
      <w:r w:rsidRPr="000613A2">
        <w:rPr>
          <w:rFonts w:ascii="Fira Code" w:hAnsi="Fira Code" w:cs="Courier New"/>
          <w:color w:val="9876AA"/>
          <w:sz w:val="20"/>
          <w:szCs w:val="20"/>
        </w:rPr>
        <w:t>result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0613A2">
        <w:rPr>
          <w:rFonts w:ascii="Fira Code" w:hAnsi="Fira Code" w:cs="Courier New"/>
          <w:color w:val="CC7832"/>
          <w:sz w:val="20"/>
          <w:szCs w:val="20"/>
        </w:rPr>
        <w:t xml:space="preserve">true, </w:t>
      </w:r>
      <w:r w:rsidRPr="000613A2">
        <w:rPr>
          <w:rFonts w:ascii="Fira Code" w:hAnsi="Fira Code" w:cs="Courier New"/>
          <w:color w:val="9876AA"/>
          <w:sz w:val="20"/>
          <w:szCs w:val="20"/>
        </w:rPr>
        <w:t>message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0613A2">
        <w:rPr>
          <w:rFonts w:ascii="Fira Code" w:hAnsi="Fira Code" w:cs="Courier New"/>
          <w:color w:val="CC7832"/>
          <w:sz w:val="20"/>
          <w:szCs w:val="20"/>
        </w:rPr>
        <w:t xml:space="preserve">null </w:t>
      </w:r>
      <w:r w:rsidRPr="000613A2">
        <w:rPr>
          <w:rFonts w:ascii="Fira Code" w:hAnsi="Fira Code" w:cs="Courier New"/>
          <w:color w:val="A9B7C6"/>
          <w:sz w:val="20"/>
          <w:szCs w:val="20"/>
        </w:rPr>
        <w:t>})</w:t>
      </w:r>
      <w:r w:rsidRPr="000613A2">
        <w:rPr>
          <w:rFonts w:ascii="Fira Code" w:hAnsi="Fira Code" w:cs="Courier New"/>
          <w:color w:val="CC7832"/>
          <w:sz w:val="20"/>
          <w:szCs w:val="20"/>
        </w:rPr>
        <w:t>;</w:t>
      </w:r>
      <w:r w:rsidRPr="000613A2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0613A2">
        <w:rPr>
          <w:rFonts w:ascii="Fira Code" w:hAnsi="Fira Code" w:cs="Courier New"/>
          <w:color w:val="A9B7C6"/>
          <w:sz w:val="20"/>
          <w:szCs w:val="20"/>
        </w:rPr>
        <w:t>}</w:t>
      </w:r>
      <w:r w:rsidRPr="000613A2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0613A2">
        <w:rPr>
          <w:rFonts w:ascii="Fira Code" w:hAnsi="Fira Code" w:cs="Courier New"/>
          <w:color w:val="CC7832"/>
          <w:sz w:val="20"/>
          <w:szCs w:val="20"/>
        </w:rPr>
        <w:t>return this</w:t>
      </w:r>
      <w:r w:rsidRPr="000613A2">
        <w:rPr>
          <w:rFonts w:ascii="Fira Code" w:hAnsi="Fira Code" w:cs="Courier New"/>
          <w:color w:val="A9B7C6"/>
          <w:sz w:val="20"/>
          <w:szCs w:val="20"/>
        </w:rPr>
        <w:t>.</w:t>
      </w:r>
      <w:r w:rsidRPr="000613A2">
        <w:rPr>
          <w:rFonts w:ascii="Fira Code" w:hAnsi="Fira Code" w:cs="Courier New"/>
          <w:color w:val="9876AA"/>
          <w:sz w:val="20"/>
          <w:szCs w:val="20"/>
        </w:rPr>
        <w:t>http</w:t>
      </w:r>
      <w:r w:rsidRPr="000613A2">
        <w:rPr>
          <w:rFonts w:ascii="Fira Code" w:hAnsi="Fira Code" w:cs="Courier New"/>
          <w:color w:val="A9B7C6"/>
          <w:sz w:val="20"/>
          <w:szCs w:val="20"/>
        </w:rPr>
        <w:t>.</w:t>
      </w:r>
      <w:r w:rsidRPr="000613A2">
        <w:rPr>
          <w:rFonts w:ascii="Fira Code" w:hAnsi="Fira Code" w:cs="Courier New"/>
          <w:color w:val="FFC66D"/>
          <w:sz w:val="20"/>
          <w:szCs w:val="20"/>
        </w:rPr>
        <w:t>get</w:t>
      </w:r>
      <w:r w:rsidRPr="000613A2">
        <w:rPr>
          <w:rFonts w:ascii="Fira Code" w:hAnsi="Fira Code" w:cs="Courier New"/>
          <w:color w:val="A9B7C6"/>
          <w:sz w:val="20"/>
          <w:szCs w:val="20"/>
        </w:rPr>
        <w:t>(</w:t>
      </w:r>
      <w:r w:rsidRPr="000613A2">
        <w:rPr>
          <w:rFonts w:ascii="Fira Code" w:hAnsi="Fira Code" w:cs="Courier New"/>
          <w:color w:val="CC7832"/>
          <w:sz w:val="20"/>
          <w:szCs w:val="20"/>
        </w:rPr>
        <w:t>this</w:t>
      </w:r>
      <w:r w:rsidRPr="000613A2">
        <w:rPr>
          <w:rFonts w:ascii="Fira Code" w:hAnsi="Fira Code" w:cs="Courier New"/>
          <w:color w:val="A9B7C6"/>
          <w:sz w:val="20"/>
          <w:szCs w:val="20"/>
        </w:rPr>
        <w:t>.</w:t>
      </w:r>
      <w:r w:rsidRPr="000613A2">
        <w:rPr>
          <w:rFonts w:ascii="Fira Code" w:hAnsi="Fira Code" w:cs="Courier New"/>
          <w:color w:val="9876AA"/>
          <w:sz w:val="20"/>
          <w:szCs w:val="20"/>
        </w:rPr>
        <w:t xml:space="preserve">VALIDATE_USERNAME_ENDPOINT </w:t>
      </w:r>
      <w:r w:rsidRPr="000613A2">
        <w:rPr>
          <w:rFonts w:ascii="Fira Code" w:hAnsi="Fira Code" w:cs="Courier New"/>
          <w:color w:val="A9B7C6"/>
          <w:sz w:val="20"/>
          <w:szCs w:val="20"/>
        </w:rPr>
        <w:t xml:space="preserve">+ username) </w:t>
      </w:r>
      <w:r w:rsidRPr="000613A2">
        <w:rPr>
          <w:rFonts w:ascii="Fira Code" w:hAnsi="Fira Code" w:cs="Courier New"/>
          <w:color w:val="CC7832"/>
          <w:sz w:val="20"/>
          <w:szCs w:val="20"/>
        </w:rPr>
        <w:t xml:space="preserve">as </w:t>
      </w:r>
      <w:r w:rsidRPr="000613A2">
        <w:rPr>
          <w:rFonts w:ascii="Fira Code" w:hAnsi="Fira Code" w:cs="Courier New"/>
          <w:color w:val="A9B7C6"/>
          <w:sz w:val="20"/>
          <w:szCs w:val="20"/>
        </w:rPr>
        <w:t>Observable&lt;UsernameValidationResult&gt;</w:t>
      </w:r>
      <w:r w:rsidRPr="000613A2">
        <w:rPr>
          <w:rFonts w:ascii="Fira Code" w:hAnsi="Fira Code" w:cs="Courier New"/>
          <w:color w:val="CC7832"/>
          <w:sz w:val="20"/>
          <w:szCs w:val="20"/>
        </w:rPr>
        <w:t>;</w:t>
      </w:r>
      <w:r w:rsidRPr="000613A2">
        <w:rPr>
          <w:rFonts w:ascii="Fira Code" w:hAnsi="Fira Code" w:cs="Courier New"/>
          <w:color w:val="CC7832"/>
          <w:sz w:val="20"/>
          <w:szCs w:val="20"/>
        </w:rPr>
        <w:br/>
      </w:r>
      <w:r w:rsidRPr="000613A2">
        <w:rPr>
          <w:rFonts w:ascii="Fira Code" w:hAnsi="Fira Code" w:cs="Courier New"/>
          <w:color w:val="A9B7C6"/>
          <w:sz w:val="20"/>
          <w:szCs w:val="20"/>
        </w:rPr>
        <w:t>}</w:t>
      </w:r>
    </w:p>
    <w:p w14:paraId="4EC595A8" w14:textId="36653663" w:rsidR="000613A2" w:rsidRDefault="000613A2" w:rsidP="6A7CE570"/>
    <w:p w14:paraId="63E44689" w14:textId="422D2055" w:rsidR="00805478" w:rsidRPr="00805478" w:rsidRDefault="00805478" w:rsidP="6A7CE570">
      <w:pPr>
        <w:rPr>
          <w:b/>
          <w:bCs/>
        </w:rPr>
      </w:pPr>
      <w:r w:rsidRPr="00805478">
        <w:rPr>
          <w:b/>
          <w:bCs/>
        </w:rPr>
        <w:t>sing-up.component.ts</w:t>
      </w:r>
    </w:p>
    <w:p w14:paraId="090A90F9" w14:textId="77777777" w:rsidR="00A84228" w:rsidRPr="00477417" w:rsidRDefault="00D669EE" w:rsidP="00A84228">
      <w:pPr>
        <w:rPr>
          <w:rStyle w:val="Hipercze"/>
        </w:rPr>
      </w:pPr>
      <w:r>
        <w:t xml:space="preserve">Having all necessary methods and dto in place we can </w:t>
      </w:r>
      <w:r w:rsidR="007C3148">
        <w:t xml:space="preserve">implement </w:t>
      </w:r>
      <w:r w:rsidR="00233D36">
        <w:t xml:space="preserve">our validator. As you can expect, the validator </w:t>
      </w:r>
      <w:r w:rsidR="00A84228">
        <w:t>must</w:t>
      </w:r>
      <w:r w:rsidR="00233D36">
        <w:t xml:space="preserve"> be asynchronous</w:t>
      </w:r>
      <w:r w:rsidR="008B3ADD">
        <w:t>, because we have to invoke API endpoint</w:t>
      </w:r>
      <w:r w:rsidR="00233D36">
        <w:t>.</w:t>
      </w:r>
      <w:r w:rsidR="008B3ADD">
        <w:t xml:space="preserve"> </w:t>
      </w:r>
      <w:r w:rsidR="00A84228">
        <w:t xml:space="preserve">Have a look at details how to implement async validators : </w:t>
      </w:r>
      <w:hyperlink r:id="rId55">
        <w:r w:rsidR="00A84228" w:rsidRPr="00477417">
          <w:rPr>
            <w:rStyle w:val="Hipercze"/>
          </w:rPr>
          <w:t>https://alligator.io/angular/async-validators/</w:t>
        </w:r>
      </w:hyperlink>
    </w:p>
    <w:p w14:paraId="2CA73836" w14:textId="583E34C5" w:rsidR="00F255DD" w:rsidRDefault="00F255DD" w:rsidP="6A7CE570"/>
    <w:p w14:paraId="657B45E0" w14:textId="03E5DCD7" w:rsidR="00805478" w:rsidRDefault="00805478" w:rsidP="6A7CE570">
      <w:pPr>
        <w:rPr>
          <w:b/>
          <w:bCs/>
        </w:rPr>
      </w:pPr>
      <w:r>
        <w:t xml:space="preserve">First, inject userService to the </w:t>
      </w:r>
      <w:r w:rsidRPr="00805478">
        <w:rPr>
          <w:b/>
          <w:bCs/>
        </w:rPr>
        <w:t>sing-up.component.ts</w:t>
      </w:r>
    </w:p>
    <w:p w14:paraId="3AF5B799" w14:textId="77777777" w:rsidR="00F1363D" w:rsidRPr="00F1363D" w:rsidRDefault="00F1363D" w:rsidP="00F1363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F1363D">
        <w:rPr>
          <w:rFonts w:ascii="Fira Code" w:hAnsi="Fira Code" w:cs="Courier New"/>
          <w:color w:val="CC7832"/>
          <w:sz w:val="20"/>
          <w:szCs w:val="20"/>
        </w:rPr>
        <w:t>constructor</w:t>
      </w:r>
      <w:r w:rsidRPr="00F1363D">
        <w:rPr>
          <w:rFonts w:ascii="Fira Code" w:hAnsi="Fira Code" w:cs="Courier New"/>
          <w:color w:val="A9B7C6"/>
          <w:sz w:val="20"/>
          <w:szCs w:val="20"/>
        </w:rPr>
        <w:t>(</w:t>
      </w:r>
      <w:r w:rsidRPr="00F1363D">
        <w:rPr>
          <w:rFonts w:ascii="Fira Code" w:hAnsi="Fira Code" w:cs="Courier New"/>
          <w:color w:val="BBB529"/>
          <w:sz w:val="20"/>
          <w:szCs w:val="20"/>
        </w:rPr>
        <w:t>@Inject</w:t>
      </w:r>
      <w:r w:rsidRPr="00F1363D">
        <w:rPr>
          <w:rFonts w:ascii="Fira Code" w:hAnsi="Fira Code" w:cs="Courier New"/>
          <w:color w:val="A9B7C6"/>
          <w:sz w:val="20"/>
          <w:szCs w:val="20"/>
        </w:rPr>
        <w:t>(</w:t>
      </w:r>
      <w:r w:rsidRPr="00F1363D">
        <w:rPr>
          <w:rFonts w:ascii="Fira Code" w:hAnsi="Fira Code" w:cs="Courier New"/>
          <w:b/>
          <w:bCs/>
          <w:i/>
          <w:iCs/>
          <w:color w:val="9876AA"/>
          <w:sz w:val="20"/>
          <w:szCs w:val="20"/>
        </w:rPr>
        <w:t>DIALOG_REF</w:t>
      </w:r>
      <w:r w:rsidRPr="00F1363D">
        <w:rPr>
          <w:rFonts w:ascii="Fira Code" w:hAnsi="Fira Code" w:cs="Courier New"/>
          <w:color w:val="A9B7C6"/>
          <w:sz w:val="20"/>
          <w:szCs w:val="20"/>
        </w:rPr>
        <w:t xml:space="preserve">) </w:t>
      </w:r>
      <w:r w:rsidRPr="00F1363D">
        <w:rPr>
          <w:rFonts w:ascii="Fira Code" w:hAnsi="Fira Code" w:cs="Courier New"/>
          <w:color w:val="CC7832"/>
          <w:sz w:val="20"/>
          <w:szCs w:val="20"/>
        </w:rPr>
        <w:t xml:space="preserve">public </w:t>
      </w:r>
      <w:r w:rsidRPr="00F1363D">
        <w:rPr>
          <w:rFonts w:ascii="Fira Code" w:hAnsi="Fira Code" w:cs="Courier New"/>
          <w:color w:val="9876AA"/>
          <w:sz w:val="20"/>
          <w:szCs w:val="20"/>
        </w:rPr>
        <w:t>dialogRef</w:t>
      </w:r>
      <w:r w:rsidRPr="00F1363D">
        <w:rPr>
          <w:rFonts w:ascii="Fira Code" w:hAnsi="Fira Code" w:cs="Courier New"/>
          <w:color w:val="A9B7C6"/>
          <w:sz w:val="20"/>
          <w:szCs w:val="20"/>
        </w:rPr>
        <w:t>: DialogRef</w:t>
      </w:r>
      <w:r w:rsidRPr="00F1363D">
        <w:rPr>
          <w:rFonts w:ascii="Fira Code" w:hAnsi="Fira Code" w:cs="Courier New"/>
          <w:color w:val="CC7832"/>
          <w:sz w:val="20"/>
          <w:szCs w:val="20"/>
        </w:rPr>
        <w:t xml:space="preserve">, private </w:t>
      </w:r>
      <w:r w:rsidRPr="00F1363D">
        <w:rPr>
          <w:rFonts w:ascii="Fira Code" w:hAnsi="Fira Code" w:cs="Courier New"/>
          <w:color w:val="9876AA"/>
          <w:sz w:val="20"/>
          <w:szCs w:val="20"/>
        </w:rPr>
        <w:t>userService</w:t>
      </w:r>
      <w:r w:rsidRPr="00F1363D">
        <w:rPr>
          <w:rFonts w:ascii="Fira Code" w:hAnsi="Fira Code" w:cs="Courier New"/>
          <w:color w:val="A9B7C6"/>
          <w:sz w:val="20"/>
          <w:szCs w:val="20"/>
        </w:rPr>
        <w:t>: UserService) { }</w:t>
      </w:r>
    </w:p>
    <w:p w14:paraId="1E0547A6" w14:textId="77777777" w:rsidR="00F1363D" w:rsidRPr="00805478" w:rsidRDefault="00F1363D" w:rsidP="6A7CE570">
      <w:pPr>
        <w:rPr>
          <w:b/>
          <w:bCs/>
        </w:rPr>
      </w:pPr>
    </w:p>
    <w:p w14:paraId="003C7700" w14:textId="5A79EB15" w:rsidR="00D55708" w:rsidRDefault="006A3178" w:rsidP="6A7CE570">
      <w:r>
        <w:t>Async validator must return AsyncValidatorFn</w:t>
      </w:r>
      <w:r w:rsidR="00AB0B7A">
        <w:t xml:space="preserve">. </w:t>
      </w:r>
      <w:r w:rsidR="00AD599B">
        <w:t xml:space="preserve">Moreover, the validator code is run in separate context therefore you cannot </w:t>
      </w:r>
      <w:r w:rsidR="007C4BB3">
        <w:t xml:space="preserve">use services injected to the constructor. </w:t>
      </w:r>
      <w:r w:rsidR="0061086B">
        <w:t>Fortunately, there is easy workaround for that. We can create method which will take the service as a parameter and the method</w:t>
      </w:r>
      <w:r w:rsidR="00D55708">
        <w:t xml:space="preserve"> will return the appropriate validator. Example method may look like this</w:t>
      </w:r>
    </w:p>
    <w:p w14:paraId="33BBC6D5" w14:textId="77777777" w:rsidR="00BC2A95" w:rsidRPr="00BC2A95" w:rsidRDefault="00BC2A95" w:rsidP="00BC2A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BC2A95">
        <w:rPr>
          <w:rFonts w:ascii="Fira Code" w:hAnsi="Fira Code" w:cs="Courier New"/>
          <w:color w:val="A9B7C6"/>
          <w:sz w:val="20"/>
          <w:szCs w:val="20"/>
        </w:rPr>
        <w:br/>
      </w:r>
      <w:r w:rsidRPr="00BC2A95">
        <w:rPr>
          <w:rFonts w:ascii="Fira Code" w:hAnsi="Fira Code" w:cs="Courier New"/>
          <w:color w:val="FFC66D"/>
          <w:sz w:val="20"/>
          <w:szCs w:val="20"/>
        </w:rPr>
        <w:t>usernameValidator</w:t>
      </w:r>
      <w:r w:rsidRPr="00BC2A95">
        <w:rPr>
          <w:rFonts w:ascii="Fira Code" w:hAnsi="Fira Code" w:cs="Courier New"/>
          <w:color w:val="A9B7C6"/>
          <w:sz w:val="20"/>
          <w:szCs w:val="20"/>
        </w:rPr>
        <w:t>(userService: UserService): AsyncValidatorFn {</w:t>
      </w:r>
      <w:r w:rsidRPr="00BC2A95">
        <w:rPr>
          <w:rFonts w:ascii="Fira Code" w:hAnsi="Fira Code" w:cs="Courier New"/>
          <w:color w:val="A9B7C6"/>
          <w:sz w:val="20"/>
          <w:szCs w:val="20"/>
        </w:rPr>
        <w:br/>
        <w:t xml:space="preserve">  </w:t>
      </w:r>
      <w:r w:rsidRPr="00BC2A95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BC2A95">
        <w:rPr>
          <w:rFonts w:ascii="Fira Code" w:hAnsi="Fira Code" w:cs="Courier New"/>
          <w:color w:val="A9B7C6"/>
          <w:sz w:val="20"/>
          <w:szCs w:val="20"/>
        </w:rPr>
        <w:t>(control: AbstractControl): Observable&lt;</w:t>
      </w:r>
      <w:r w:rsidRPr="00BC2A95">
        <w:rPr>
          <w:rFonts w:ascii="Fira Code" w:hAnsi="Fira Code" w:cs="Courier New"/>
          <w:color w:val="CC7832"/>
          <w:sz w:val="20"/>
          <w:szCs w:val="20"/>
        </w:rPr>
        <w:t>any</w:t>
      </w:r>
      <w:r w:rsidRPr="00BC2A95">
        <w:rPr>
          <w:rFonts w:ascii="Fira Code" w:hAnsi="Fira Code" w:cs="Courier New"/>
          <w:color w:val="A9B7C6"/>
          <w:sz w:val="20"/>
          <w:szCs w:val="20"/>
        </w:rPr>
        <w:t>&gt; =&gt; {</w:t>
      </w:r>
      <w:r w:rsidRPr="00BC2A95">
        <w:rPr>
          <w:rFonts w:ascii="Fira Code" w:hAnsi="Fira Code" w:cs="Courier New"/>
          <w:color w:val="A9B7C6"/>
          <w:sz w:val="20"/>
          <w:szCs w:val="20"/>
        </w:rPr>
        <w:br/>
        <w:t xml:space="preserve">    </w:t>
      </w:r>
      <w:r w:rsidRPr="00BC2A95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BC2A95">
        <w:rPr>
          <w:rFonts w:ascii="Fira Code" w:hAnsi="Fira Code" w:cs="Courier New"/>
          <w:color w:val="A9B7C6"/>
          <w:sz w:val="20"/>
          <w:szCs w:val="20"/>
        </w:rPr>
        <w:t>userService.</w:t>
      </w:r>
      <w:r w:rsidRPr="00BC2A95">
        <w:rPr>
          <w:rFonts w:ascii="Fira Code" w:hAnsi="Fira Code" w:cs="Courier New"/>
          <w:color w:val="FFC66D"/>
          <w:sz w:val="20"/>
          <w:szCs w:val="20"/>
        </w:rPr>
        <w:t>validateUsername</w:t>
      </w:r>
      <w:r w:rsidRPr="00BC2A95">
        <w:rPr>
          <w:rFonts w:ascii="Fira Code" w:hAnsi="Fira Code" w:cs="Courier New"/>
          <w:color w:val="A9B7C6"/>
          <w:sz w:val="20"/>
          <w:szCs w:val="20"/>
        </w:rPr>
        <w:t>(control.</w:t>
      </w:r>
      <w:r w:rsidRPr="00BC2A95">
        <w:rPr>
          <w:rFonts w:ascii="Fira Code" w:hAnsi="Fira Code" w:cs="Courier New"/>
          <w:color w:val="9876AA"/>
          <w:sz w:val="20"/>
          <w:szCs w:val="20"/>
        </w:rPr>
        <w:t>value</w:t>
      </w:r>
      <w:r w:rsidRPr="00BC2A95">
        <w:rPr>
          <w:rFonts w:ascii="Fira Code" w:hAnsi="Fira Code" w:cs="Courier New"/>
          <w:color w:val="A9B7C6"/>
          <w:sz w:val="20"/>
          <w:szCs w:val="20"/>
        </w:rPr>
        <w:t>).</w:t>
      </w:r>
      <w:r w:rsidRPr="00BC2A95">
        <w:rPr>
          <w:rFonts w:ascii="Fira Code" w:hAnsi="Fira Code" w:cs="Courier New"/>
          <w:color w:val="FFC66D"/>
          <w:sz w:val="20"/>
          <w:szCs w:val="20"/>
        </w:rPr>
        <w:t>pipe</w:t>
      </w:r>
      <w:r w:rsidRPr="00BC2A95">
        <w:rPr>
          <w:rFonts w:ascii="Fira Code" w:hAnsi="Fira Code" w:cs="Courier New"/>
          <w:color w:val="A9B7C6"/>
          <w:sz w:val="20"/>
          <w:szCs w:val="20"/>
        </w:rPr>
        <w:t>(</w:t>
      </w:r>
      <w:r w:rsidRPr="00BC2A95">
        <w:rPr>
          <w:rFonts w:ascii="Fira Code" w:hAnsi="Fira Code" w:cs="Courier New"/>
          <w:color w:val="FFC66D"/>
          <w:sz w:val="20"/>
          <w:szCs w:val="20"/>
        </w:rPr>
        <w:t>map</w:t>
      </w:r>
      <w:r w:rsidRPr="00BC2A95">
        <w:rPr>
          <w:rFonts w:ascii="Fira Code" w:hAnsi="Fira Code" w:cs="Courier New"/>
          <w:color w:val="A9B7C6"/>
          <w:sz w:val="20"/>
          <w:szCs w:val="20"/>
        </w:rPr>
        <w:t>(res =&gt; {</w:t>
      </w:r>
      <w:r w:rsidRPr="00BC2A95">
        <w:rPr>
          <w:rFonts w:ascii="Fira Code" w:hAnsi="Fira Code" w:cs="Courier New"/>
          <w:color w:val="A9B7C6"/>
          <w:sz w:val="20"/>
          <w:szCs w:val="20"/>
        </w:rPr>
        <w:br/>
        <w:t xml:space="preserve">      </w:t>
      </w:r>
      <w:r w:rsidRPr="00BC2A95">
        <w:rPr>
          <w:rFonts w:ascii="Fira Code" w:hAnsi="Fira Code" w:cs="Courier New"/>
          <w:color w:val="CC7832"/>
          <w:sz w:val="20"/>
          <w:szCs w:val="20"/>
        </w:rPr>
        <w:t xml:space="preserve">return </w:t>
      </w:r>
      <w:r w:rsidRPr="00BC2A95">
        <w:rPr>
          <w:rFonts w:ascii="Fira Code" w:hAnsi="Fira Code" w:cs="Courier New"/>
          <w:color w:val="A9B7C6"/>
          <w:sz w:val="20"/>
          <w:szCs w:val="20"/>
        </w:rPr>
        <w:t>res.</w:t>
      </w:r>
      <w:r w:rsidRPr="00BC2A95">
        <w:rPr>
          <w:rFonts w:ascii="Fira Code" w:hAnsi="Fira Code" w:cs="Courier New"/>
          <w:color w:val="9876AA"/>
          <w:sz w:val="20"/>
          <w:szCs w:val="20"/>
        </w:rPr>
        <w:t xml:space="preserve">result </w:t>
      </w:r>
      <w:r w:rsidRPr="00BC2A95">
        <w:rPr>
          <w:rFonts w:ascii="Fira Code" w:hAnsi="Fira Code" w:cs="Courier New"/>
          <w:color w:val="A9B7C6"/>
          <w:sz w:val="20"/>
          <w:szCs w:val="20"/>
        </w:rPr>
        <w:t xml:space="preserve">? </w:t>
      </w:r>
      <w:r w:rsidRPr="00BC2A95">
        <w:rPr>
          <w:rFonts w:ascii="Fira Code" w:hAnsi="Fira Code" w:cs="Courier New"/>
          <w:color w:val="CC7832"/>
          <w:sz w:val="20"/>
          <w:szCs w:val="20"/>
        </w:rPr>
        <w:t xml:space="preserve">null </w:t>
      </w:r>
      <w:r w:rsidRPr="00BC2A95">
        <w:rPr>
          <w:rFonts w:ascii="Fira Code" w:hAnsi="Fira Code" w:cs="Courier New"/>
          <w:color w:val="A9B7C6"/>
          <w:sz w:val="20"/>
          <w:szCs w:val="20"/>
        </w:rPr>
        <w:t xml:space="preserve">: { </w:t>
      </w:r>
      <w:r w:rsidRPr="00BC2A95">
        <w:rPr>
          <w:rFonts w:ascii="Fira Code" w:hAnsi="Fira Code" w:cs="Courier New"/>
          <w:color w:val="9876AA"/>
          <w:sz w:val="20"/>
          <w:szCs w:val="20"/>
        </w:rPr>
        <w:t>usernameAlreadyExist</w:t>
      </w:r>
      <w:r w:rsidRPr="00BC2A95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BC2A95">
        <w:rPr>
          <w:rFonts w:ascii="Fira Code" w:hAnsi="Fira Code" w:cs="Courier New"/>
          <w:color w:val="CC7832"/>
          <w:sz w:val="20"/>
          <w:szCs w:val="20"/>
        </w:rPr>
        <w:t xml:space="preserve">true </w:t>
      </w:r>
      <w:r w:rsidRPr="00BC2A95">
        <w:rPr>
          <w:rFonts w:ascii="Fira Code" w:hAnsi="Fira Code" w:cs="Courier New"/>
          <w:color w:val="A9B7C6"/>
          <w:sz w:val="20"/>
          <w:szCs w:val="20"/>
        </w:rPr>
        <w:t>}</w:t>
      </w:r>
      <w:r w:rsidRPr="00BC2A95">
        <w:rPr>
          <w:rFonts w:ascii="Fira Code" w:hAnsi="Fira Code" w:cs="Courier New"/>
          <w:color w:val="CC7832"/>
          <w:sz w:val="20"/>
          <w:szCs w:val="20"/>
        </w:rPr>
        <w:t>;</w:t>
      </w:r>
      <w:r w:rsidRPr="00BC2A95">
        <w:rPr>
          <w:rFonts w:ascii="Fira Code" w:hAnsi="Fira Code" w:cs="Courier New"/>
          <w:color w:val="CC7832"/>
          <w:sz w:val="20"/>
          <w:szCs w:val="20"/>
        </w:rPr>
        <w:br/>
        <w:t xml:space="preserve">    </w:t>
      </w:r>
      <w:r w:rsidRPr="00BC2A95">
        <w:rPr>
          <w:rFonts w:ascii="Fira Code" w:hAnsi="Fira Code" w:cs="Courier New"/>
          <w:color w:val="A9B7C6"/>
          <w:sz w:val="20"/>
          <w:szCs w:val="20"/>
        </w:rPr>
        <w:t>}))</w:t>
      </w:r>
      <w:r w:rsidRPr="00BC2A95">
        <w:rPr>
          <w:rFonts w:ascii="Fira Code" w:hAnsi="Fira Code" w:cs="Courier New"/>
          <w:color w:val="CC7832"/>
          <w:sz w:val="20"/>
          <w:szCs w:val="20"/>
        </w:rPr>
        <w:t>;</w:t>
      </w:r>
      <w:r w:rsidRPr="00BC2A95">
        <w:rPr>
          <w:rFonts w:ascii="Fira Code" w:hAnsi="Fira Code" w:cs="Courier New"/>
          <w:color w:val="CC7832"/>
          <w:sz w:val="20"/>
          <w:szCs w:val="20"/>
        </w:rPr>
        <w:br/>
        <w:t xml:space="preserve">  </w:t>
      </w:r>
      <w:r w:rsidRPr="00BC2A95">
        <w:rPr>
          <w:rFonts w:ascii="Fira Code" w:hAnsi="Fira Code" w:cs="Courier New"/>
          <w:color w:val="A9B7C6"/>
          <w:sz w:val="20"/>
          <w:szCs w:val="20"/>
        </w:rPr>
        <w:t>}</w:t>
      </w:r>
      <w:r w:rsidRPr="00BC2A95">
        <w:rPr>
          <w:rFonts w:ascii="Fira Code" w:hAnsi="Fira Code" w:cs="Courier New"/>
          <w:color w:val="CC7832"/>
          <w:sz w:val="20"/>
          <w:szCs w:val="20"/>
        </w:rPr>
        <w:t>;</w:t>
      </w:r>
      <w:r w:rsidRPr="00BC2A95">
        <w:rPr>
          <w:rFonts w:ascii="Fira Code" w:hAnsi="Fira Code" w:cs="Courier New"/>
          <w:color w:val="CC7832"/>
          <w:sz w:val="20"/>
          <w:szCs w:val="20"/>
        </w:rPr>
        <w:br/>
      </w:r>
      <w:r w:rsidRPr="00BC2A95">
        <w:rPr>
          <w:rFonts w:ascii="Fira Code" w:hAnsi="Fira Code" w:cs="Courier New"/>
          <w:color w:val="A9B7C6"/>
          <w:sz w:val="20"/>
          <w:szCs w:val="20"/>
        </w:rPr>
        <w:t>}</w:t>
      </w:r>
    </w:p>
    <w:p w14:paraId="123C7746" w14:textId="77777777" w:rsidR="00D55708" w:rsidRDefault="00D55708" w:rsidP="6A7CE570"/>
    <w:p w14:paraId="40F54C24" w14:textId="152F5836" w:rsidR="00A84228" w:rsidRDefault="00F1363D" w:rsidP="6A7CE570">
      <w:r>
        <w:t xml:space="preserve">Now, we should register the validator. Async validators should be registered as a third parameter of FormControl object. </w:t>
      </w:r>
    </w:p>
    <w:p w14:paraId="19DA5F9B" w14:textId="77777777" w:rsidR="00F96AD9" w:rsidRPr="00F96AD9" w:rsidRDefault="00F96AD9" w:rsidP="00F96A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Courier New"/>
          <w:color w:val="A9B7C6"/>
          <w:sz w:val="20"/>
          <w:szCs w:val="20"/>
        </w:rPr>
      </w:pPr>
      <w:r w:rsidRPr="00F96AD9">
        <w:rPr>
          <w:rFonts w:ascii="Fira Code" w:hAnsi="Fira Code" w:cs="Courier New"/>
          <w:color w:val="9876AA"/>
          <w:sz w:val="20"/>
          <w:szCs w:val="20"/>
        </w:rPr>
        <w:t>userName</w:t>
      </w:r>
      <w:r w:rsidRPr="00F96AD9">
        <w:rPr>
          <w:rFonts w:ascii="Fira Code" w:hAnsi="Fira Code" w:cs="Courier New"/>
          <w:color w:val="A9B7C6"/>
          <w:sz w:val="20"/>
          <w:szCs w:val="20"/>
        </w:rPr>
        <w:t xml:space="preserve">: </w:t>
      </w:r>
      <w:r w:rsidRPr="00F96AD9">
        <w:rPr>
          <w:rFonts w:ascii="Fira Code" w:hAnsi="Fira Code" w:cs="Courier New"/>
          <w:color w:val="CC7832"/>
          <w:sz w:val="20"/>
          <w:szCs w:val="20"/>
        </w:rPr>
        <w:t xml:space="preserve">new </w:t>
      </w:r>
      <w:r w:rsidRPr="00F96AD9">
        <w:rPr>
          <w:rFonts w:ascii="Fira Code" w:hAnsi="Fira Code" w:cs="Courier New"/>
          <w:color w:val="A9B7C6"/>
          <w:sz w:val="20"/>
          <w:szCs w:val="20"/>
        </w:rPr>
        <w:t>FormControl(</w:t>
      </w:r>
      <w:r w:rsidRPr="00F96AD9">
        <w:rPr>
          <w:rFonts w:ascii="Fira Code" w:hAnsi="Fira Code" w:cs="Courier New"/>
          <w:color w:val="6A8759"/>
          <w:sz w:val="20"/>
          <w:szCs w:val="20"/>
        </w:rPr>
        <w:t>''</w:t>
      </w:r>
      <w:r w:rsidRPr="00F96AD9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F96AD9">
        <w:rPr>
          <w:rFonts w:ascii="Fira Code" w:hAnsi="Fira Code" w:cs="Courier New"/>
          <w:color w:val="A9B7C6"/>
          <w:sz w:val="20"/>
          <w:szCs w:val="20"/>
        </w:rPr>
        <w:t>[Validators.</w:t>
      </w:r>
      <w:r w:rsidRPr="00F96AD9">
        <w:rPr>
          <w:rFonts w:ascii="Fira Code" w:hAnsi="Fira Code" w:cs="Courier New"/>
          <w:i/>
          <w:iCs/>
          <w:color w:val="FFC66D"/>
          <w:sz w:val="20"/>
          <w:szCs w:val="20"/>
        </w:rPr>
        <w:t>required</w:t>
      </w:r>
      <w:r w:rsidRPr="00F96AD9">
        <w:rPr>
          <w:rFonts w:ascii="Fira Code" w:hAnsi="Fira Code" w:cs="Courier New"/>
          <w:color w:val="A9B7C6"/>
          <w:sz w:val="20"/>
          <w:szCs w:val="20"/>
        </w:rPr>
        <w:t>]</w:t>
      </w:r>
      <w:r w:rsidRPr="00F96AD9">
        <w:rPr>
          <w:rFonts w:ascii="Fira Code" w:hAnsi="Fira Code" w:cs="Courier New"/>
          <w:color w:val="CC7832"/>
          <w:sz w:val="20"/>
          <w:szCs w:val="20"/>
        </w:rPr>
        <w:t xml:space="preserve">, </w:t>
      </w:r>
      <w:r w:rsidRPr="00F96AD9">
        <w:rPr>
          <w:rFonts w:ascii="Fira Code" w:hAnsi="Fira Code" w:cs="Courier New"/>
          <w:color w:val="A9B7C6"/>
          <w:sz w:val="20"/>
          <w:szCs w:val="20"/>
        </w:rPr>
        <w:t>[</w:t>
      </w:r>
      <w:r w:rsidRPr="00F96AD9">
        <w:rPr>
          <w:rFonts w:ascii="Fira Code" w:hAnsi="Fira Code" w:cs="Courier New"/>
          <w:color w:val="CC7832"/>
          <w:sz w:val="20"/>
          <w:szCs w:val="20"/>
        </w:rPr>
        <w:t>this</w:t>
      </w:r>
      <w:r w:rsidRPr="00F96AD9">
        <w:rPr>
          <w:rFonts w:ascii="Fira Code" w:hAnsi="Fira Code" w:cs="Courier New"/>
          <w:color w:val="A9B7C6"/>
          <w:sz w:val="20"/>
          <w:szCs w:val="20"/>
        </w:rPr>
        <w:t>.</w:t>
      </w:r>
      <w:r w:rsidRPr="00F96AD9">
        <w:rPr>
          <w:rFonts w:ascii="Fira Code" w:hAnsi="Fira Code" w:cs="Courier New"/>
          <w:color w:val="FFC66D"/>
          <w:sz w:val="20"/>
          <w:szCs w:val="20"/>
        </w:rPr>
        <w:t>usernameValidator</w:t>
      </w:r>
      <w:r w:rsidRPr="00F96AD9">
        <w:rPr>
          <w:rFonts w:ascii="Fira Code" w:hAnsi="Fira Code" w:cs="Courier New"/>
          <w:color w:val="A9B7C6"/>
          <w:sz w:val="20"/>
          <w:szCs w:val="20"/>
        </w:rPr>
        <w:t>(</w:t>
      </w:r>
      <w:r w:rsidRPr="00F96AD9">
        <w:rPr>
          <w:rFonts w:ascii="Fira Code" w:hAnsi="Fira Code" w:cs="Courier New"/>
          <w:color w:val="CC7832"/>
          <w:sz w:val="20"/>
          <w:szCs w:val="20"/>
        </w:rPr>
        <w:t>this</w:t>
      </w:r>
      <w:r w:rsidRPr="00F96AD9">
        <w:rPr>
          <w:rFonts w:ascii="Fira Code" w:hAnsi="Fira Code" w:cs="Courier New"/>
          <w:color w:val="A9B7C6"/>
          <w:sz w:val="20"/>
          <w:szCs w:val="20"/>
        </w:rPr>
        <w:t>.</w:t>
      </w:r>
      <w:r w:rsidRPr="00F96AD9">
        <w:rPr>
          <w:rFonts w:ascii="Fira Code" w:hAnsi="Fira Code" w:cs="Courier New"/>
          <w:color w:val="9876AA"/>
          <w:sz w:val="20"/>
          <w:szCs w:val="20"/>
        </w:rPr>
        <w:t>userService</w:t>
      </w:r>
      <w:r w:rsidRPr="00F96AD9">
        <w:rPr>
          <w:rFonts w:ascii="Fira Code" w:hAnsi="Fira Code" w:cs="Courier New"/>
          <w:color w:val="A9B7C6"/>
          <w:sz w:val="20"/>
          <w:szCs w:val="20"/>
        </w:rPr>
        <w:t>)])</w:t>
      </w:r>
      <w:r w:rsidRPr="00F96AD9">
        <w:rPr>
          <w:rFonts w:ascii="Fira Code" w:hAnsi="Fira Code" w:cs="Courier New"/>
          <w:color w:val="CC7832"/>
          <w:sz w:val="20"/>
          <w:szCs w:val="20"/>
        </w:rPr>
        <w:t>,</w:t>
      </w:r>
    </w:p>
    <w:p w14:paraId="5457D72C" w14:textId="699271E8" w:rsidR="00F1363D" w:rsidRDefault="00F1363D" w:rsidP="6A7CE570"/>
    <w:p w14:paraId="3228BEC1" w14:textId="1380D3A2" w:rsidR="00F96AD9" w:rsidRPr="0087226C" w:rsidRDefault="00F96AD9" w:rsidP="6A7CE570">
      <w:r>
        <w:t xml:space="preserve">That’s all – our async validator should work. Let’s refresh the page and try to provide “admin” as the username. Appropriate error should be displayed </w:t>
      </w:r>
      <w:r w:rsidRPr="00F96AD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714A87B" w14:textId="77777777" w:rsidR="00DC6761" w:rsidRDefault="00DC6761" w:rsidP="6A7CE570"/>
    <w:p w14:paraId="3148DFAB" w14:textId="2C676656" w:rsidR="00724C5C" w:rsidRPr="00724C5C" w:rsidRDefault="00724C5C" w:rsidP="6A7CE570">
      <w:pPr>
        <w:rPr>
          <w:b/>
          <w:bCs/>
        </w:rPr>
      </w:pPr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 xml:space="preserve">7 </w:t>
      </w:r>
      <w:r>
        <w:t>folder.</w:t>
      </w:r>
    </w:p>
    <w:p w14:paraId="0F070F04" w14:textId="77777777" w:rsidR="00724C5C" w:rsidRPr="00DE4B41" w:rsidRDefault="00724C5C" w:rsidP="6A7CE570"/>
    <w:p w14:paraId="7484D5B9" w14:textId="324063B7" w:rsidR="6A7CE570" w:rsidRPr="00477417" w:rsidRDefault="6A7CE570" w:rsidP="6A7CE570">
      <w:r w:rsidRPr="00477417">
        <w:rPr>
          <w:b/>
          <w:bCs/>
        </w:rPr>
        <w:t>Useful links</w:t>
      </w:r>
      <w:r w:rsidRPr="00477417">
        <w:t>:</w:t>
      </w:r>
    </w:p>
    <w:p w14:paraId="40470B88" w14:textId="7E9F958F" w:rsidR="6A7CE570" w:rsidRPr="00477417" w:rsidRDefault="004237B4" w:rsidP="6A7CE570">
      <w:pPr>
        <w:rPr>
          <w:rStyle w:val="Hipercze"/>
        </w:rPr>
      </w:pPr>
      <w:hyperlink r:id="rId56" w:anchor="form-validation">
        <w:r w:rsidR="31BB5D00" w:rsidRPr="00477417">
          <w:rPr>
            <w:rStyle w:val="Hipercze"/>
          </w:rPr>
          <w:t>https://angular.io/guide/form-validation#form-validation</w:t>
        </w:r>
      </w:hyperlink>
    </w:p>
    <w:p w14:paraId="49111E9D" w14:textId="7E7C3B48" w:rsidR="31BB5D00" w:rsidRPr="00477417" w:rsidRDefault="004237B4" w:rsidP="31BB5D00">
      <w:pPr>
        <w:rPr>
          <w:rStyle w:val="Hipercze"/>
        </w:rPr>
      </w:pPr>
      <w:hyperlink r:id="rId57">
        <w:r w:rsidR="31BB5D00" w:rsidRPr="00477417">
          <w:rPr>
            <w:rStyle w:val="Hipercze"/>
          </w:rPr>
          <w:t>https://angular.io/guide/form-validation</w:t>
        </w:r>
      </w:hyperlink>
    </w:p>
    <w:p w14:paraId="48D65D5C" w14:textId="19D14349" w:rsidR="31BB5D00" w:rsidRPr="00477417" w:rsidRDefault="004237B4" w:rsidP="31BB5D00">
      <w:pPr>
        <w:rPr>
          <w:rStyle w:val="Hipercze"/>
        </w:rPr>
      </w:pPr>
      <w:hyperlink r:id="rId58">
        <w:r w:rsidR="31BB5D00" w:rsidRPr="00477417">
          <w:rPr>
            <w:rStyle w:val="Hipercze"/>
          </w:rPr>
          <w:t>https://alligator.io/angular/async-validators/</w:t>
        </w:r>
      </w:hyperlink>
    </w:p>
    <w:p w14:paraId="72B86ABE" w14:textId="77777777" w:rsidR="00F119B2" w:rsidRPr="00477417" w:rsidRDefault="00F119B2">
      <w:pPr>
        <w:spacing w:after="160" w:line="259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br w:type="page"/>
      </w:r>
    </w:p>
    <w:p w14:paraId="71835F40" w14:textId="0991FD6A" w:rsidR="009E5FD4" w:rsidRPr="00477417" w:rsidRDefault="2971ADD8" w:rsidP="2971ADD8">
      <w:pPr>
        <w:spacing w:before="600" w:line="432" w:lineRule="auto"/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</w:pP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>[Exercise 8]</w:t>
      </w:r>
    </w:p>
    <w:p w14:paraId="40B39443" w14:textId="2D0047CD" w:rsidR="009E5FD4" w:rsidRDefault="009E5FD4" w:rsidP="009E5FD4">
      <w:r w:rsidRPr="00C360C0">
        <w:rPr>
          <w:b/>
          <w:bCs/>
        </w:rPr>
        <w:t>Note</w:t>
      </w:r>
      <w:r>
        <w:t>: You can start</w:t>
      </w:r>
      <w:r w:rsidR="00484AE1">
        <w:t xml:space="preserve"> this exercise</w:t>
      </w:r>
      <w:r>
        <w:t xml:space="preserve"> from prepared </w:t>
      </w:r>
      <w:r w:rsidR="00BC1801">
        <w:t>exercise</w:t>
      </w:r>
      <w:r w:rsidR="00DF0660">
        <w:t xml:space="preserve"> </w:t>
      </w:r>
      <w:r w:rsidRPr="00EB5C14">
        <w:rPr>
          <w:b/>
          <w:bCs/>
        </w:rPr>
        <w:t>ex</w:t>
      </w:r>
      <w:r>
        <w:rPr>
          <w:b/>
          <w:bCs/>
        </w:rPr>
        <w:t>7</w:t>
      </w:r>
      <w:r>
        <w:t>.</w:t>
      </w:r>
    </w:p>
    <w:p w14:paraId="7740901B" w14:textId="77777777" w:rsidR="009E5FD4" w:rsidRDefault="009E5FD4" w:rsidP="6A7CE570"/>
    <w:p w14:paraId="569B091B" w14:textId="27A4C5AF" w:rsidR="6A7CE570" w:rsidRDefault="003E4F3D" w:rsidP="6A7CE570">
      <w:r w:rsidRPr="00477417">
        <w:t>In this exercise we will try out and play with A</w:t>
      </w:r>
      <w:r w:rsidR="00514906" w:rsidRPr="00477417">
        <w:t xml:space="preserve">ngular </w:t>
      </w:r>
      <w:r w:rsidR="00390734" w:rsidRPr="00477417">
        <w:t>tests</w:t>
      </w:r>
      <w:r w:rsidR="00514906" w:rsidRPr="00477417">
        <w:t xml:space="preserve"> </w:t>
      </w:r>
      <w:r w:rsidRPr="00477417">
        <w:t xml:space="preserve">using </w:t>
      </w:r>
      <w:r w:rsidR="00634288" w:rsidRPr="00477417">
        <w:t>P</w:t>
      </w:r>
      <w:r w:rsidR="00390734" w:rsidRPr="00477417">
        <w:t xml:space="preserve">rotractor and </w:t>
      </w:r>
      <w:r w:rsidR="00634288" w:rsidRPr="00477417">
        <w:t>K</w:t>
      </w:r>
      <w:r w:rsidR="00390734" w:rsidRPr="00477417">
        <w:t>arma</w:t>
      </w:r>
      <w:r w:rsidRPr="00477417">
        <w:t>.</w:t>
      </w:r>
    </w:p>
    <w:p w14:paraId="0B1067B9" w14:textId="77777777" w:rsidR="000E6A4D" w:rsidRDefault="000E6A4D" w:rsidP="6A7CE570"/>
    <w:p w14:paraId="78A2EB0C" w14:textId="637EE54F" w:rsidR="00A25060" w:rsidRDefault="000E6A4D" w:rsidP="00BC00A9"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[Task 1] </w:t>
      </w:r>
      <w:r w:rsidR="0053175A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–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</w:t>
      </w:r>
      <w:r w:rsidR="00BB64D3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Lint</w:t>
      </w:r>
      <w:r w:rsidR="0053175A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check</w:t>
      </w:r>
    </w:p>
    <w:p w14:paraId="3511A4DF" w14:textId="77777777" w:rsidR="00434001" w:rsidRDefault="00434001" w:rsidP="00BC00A9"/>
    <w:p w14:paraId="1F56DB3F" w14:textId="7654FA42" w:rsidR="005F3A0B" w:rsidRPr="00A25060" w:rsidRDefault="0032663A" w:rsidP="00BC00A9">
      <w:r w:rsidRPr="00A25060">
        <w:t>Task</w:t>
      </w:r>
      <w:r w:rsidR="00D67053" w:rsidRPr="00A25060">
        <w:t>: run</w:t>
      </w:r>
      <w:r w:rsidR="000C5E95" w:rsidRPr="00A25060">
        <w:t xml:space="preserve"> </w:t>
      </w:r>
      <w:r w:rsidR="00EB566E" w:rsidRPr="00A25060">
        <w:t xml:space="preserve">lint check </w:t>
      </w:r>
      <w:r w:rsidR="3AAB9628" w:rsidRPr="00A25060">
        <w:t xml:space="preserve">with </w:t>
      </w:r>
      <w:r w:rsidRPr="00A25060">
        <w:t xml:space="preserve">npm </w:t>
      </w:r>
      <w:r w:rsidR="3AAB9628" w:rsidRPr="00A25060">
        <w:t>command</w:t>
      </w:r>
      <w:r w:rsidR="00EB566E" w:rsidRPr="00A25060">
        <w:t>:</w:t>
      </w:r>
      <w:r w:rsidR="000C5E95" w:rsidRPr="00A25060">
        <w:t xml:space="preserve"> </w:t>
      </w:r>
    </w:p>
    <w:p w14:paraId="7EFB8122" w14:textId="442A2193" w:rsidR="343B736A" w:rsidRDefault="0428A4AA" w:rsidP="005F3A0B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run lint</w:t>
      </w:r>
    </w:p>
    <w:p w14:paraId="79A4136F" w14:textId="77777777" w:rsidR="00A25060" w:rsidRDefault="00A25060" w:rsidP="00A90A3F">
      <w:pPr>
        <w:pStyle w:val="terminalcommand"/>
        <w:ind w:left="0"/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</w:p>
    <w:p w14:paraId="00F14F9E" w14:textId="7A944777" w:rsidR="00BB64D3" w:rsidRPr="00477417" w:rsidRDefault="00BB64D3" w:rsidP="00BB64D3"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[Task </w:t>
      </w:r>
      <w:r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2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] </w:t>
      </w:r>
      <w:r w:rsidR="00782721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–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</w:t>
      </w:r>
      <w:r w:rsidR="00E1013E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E</w:t>
      </w:r>
      <w:r w:rsidR="00782721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nd 2 end tests</w:t>
      </w:r>
    </w:p>
    <w:p w14:paraId="6505003F" w14:textId="77777777" w:rsidR="00434001" w:rsidRDefault="00434001" w:rsidP="00BC00A9"/>
    <w:p w14:paraId="3DC3166A" w14:textId="16C659DF" w:rsidR="00FB1546" w:rsidRDefault="00FB1546" w:rsidP="00BC00A9">
      <w:r w:rsidRPr="00A25060">
        <w:t xml:space="preserve">Task: </w:t>
      </w:r>
      <w:r>
        <w:t xml:space="preserve">adapt </w:t>
      </w:r>
      <w:r w:rsidRPr="00FB1546">
        <w:rPr>
          <w:b/>
          <w:bCs/>
        </w:rPr>
        <w:t>frontend/exercises/ex8/e2e/src/app.po.ts</w:t>
      </w:r>
      <w:r>
        <w:t xml:space="preserve"> file as specified here</w:t>
      </w:r>
      <w:r w:rsidRPr="00A25060">
        <w:t xml:space="preserve">: </w:t>
      </w:r>
    </w:p>
    <w:p w14:paraId="5F4AFDDE" w14:textId="2EEFE402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'protractor'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FA1366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C72385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AppPage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AA7BA2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credentials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755D949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username: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'admin'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37D7A6C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password: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'nimda'</w:t>
      </w:r>
    </w:p>
    <w:p w14:paraId="2627AC03" w14:textId="50E6524B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AFEC46F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navigateTo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7AC2ABE4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baseUrl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>&gt;;</w:t>
      </w:r>
    </w:p>
    <w:p w14:paraId="28684C29" w14:textId="04AED87F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3E80BC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getTitleText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CDD7CD9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'app-root fd-shellbar-title'</w:t>
      </w:r>
      <w:r>
        <w:rPr>
          <w:rFonts w:ascii="Menlo" w:hAnsi="Menlo" w:cs="Menlo"/>
          <w:color w:val="D4D4D4"/>
          <w:sz w:val="18"/>
          <w:szCs w:val="18"/>
        </w:rPr>
        <w:t>)).</w:t>
      </w:r>
      <w:r>
        <w:rPr>
          <w:rFonts w:ascii="Menlo" w:hAnsi="Menlo" w:cs="Menlo"/>
          <w:color w:val="DCDCAA"/>
          <w:sz w:val="18"/>
          <w:szCs w:val="18"/>
        </w:rPr>
        <w:t>getText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&gt;;</w:t>
      </w:r>
    </w:p>
    <w:p w14:paraId="74CC6AE9" w14:textId="6F1A1519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2E5924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getLoginButton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4A1E9484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'#loginButton'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00937E84" w14:textId="436EDEC6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56938D0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getLoginForm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0B55982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'#loginForm'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387337A5" w14:textId="7A9D5B26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2A8557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getLogoutButton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754A309F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'#logoutButton'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18D6CC09" w14:textId="2469A00D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35E375C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getSigninButton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507E7FD7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'#signinButton'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036756E0" w14:textId="4B705052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E7C7896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fillCredentials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credentials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any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credentials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82AE895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'[name="userName"]'</w:t>
      </w:r>
      <w:r>
        <w:rPr>
          <w:rFonts w:ascii="Menlo" w:hAnsi="Menlo" w:cs="Menlo"/>
          <w:color w:val="D4D4D4"/>
          <w:sz w:val="18"/>
          <w:szCs w:val="18"/>
        </w:rPr>
        <w:t>)).</w:t>
      </w:r>
      <w:r>
        <w:rPr>
          <w:rFonts w:ascii="Menlo" w:hAnsi="Menlo" w:cs="Menlo"/>
          <w:color w:val="DCDCAA"/>
          <w:sz w:val="18"/>
          <w:szCs w:val="18"/>
        </w:rPr>
        <w:t>sendKeys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credentials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username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1299105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'[name="password"]'</w:t>
      </w:r>
      <w:r>
        <w:rPr>
          <w:rFonts w:ascii="Menlo" w:hAnsi="Menlo" w:cs="Menlo"/>
          <w:color w:val="D4D4D4"/>
          <w:sz w:val="18"/>
          <w:szCs w:val="18"/>
        </w:rPr>
        <w:t>)).</w:t>
      </w:r>
      <w:r>
        <w:rPr>
          <w:rFonts w:ascii="Menlo" w:hAnsi="Menlo" w:cs="Menlo"/>
          <w:color w:val="DCDCAA"/>
          <w:sz w:val="18"/>
          <w:szCs w:val="18"/>
        </w:rPr>
        <w:t>sendKeys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credentials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password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2AD2E14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'#submitLoginButton'</w:t>
      </w:r>
      <w:r>
        <w:rPr>
          <w:rFonts w:ascii="Menlo" w:hAnsi="Menlo" w:cs="Menlo"/>
          <w:color w:val="D4D4D4"/>
          <w:sz w:val="18"/>
          <w:szCs w:val="18"/>
        </w:rPr>
        <w:t>)).</w:t>
      </w:r>
      <w:r>
        <w:rPr>
          <w:rFonts w:ascii="Menlo" w:hAnsi="Menlo" w:cs="Menlo"/>
          <w:color w:val="DCDCAA"/>
          <w:sz w:val="18"/>
          <w:szCs w:val="18"/>
        </w:rPr>
        <w:t>click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22B62A4" w14:textId="44E2B6C8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5741A60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getBeerTitle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4224A4D3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'.fd-action-bar__title'</w:t>
      </w:r>
      <w:r>
        <w:rPr>
          <w:rFonts w:ascii="Menlo" w:hAnsi="Menlo" w:cs="Menlo"/>
          <w:color w:val="D4D4D4"/>
          <w:sz w:val="18"/>
          <w:szCs w:val="18"/>
        </w:rPr>
        <w:t>)).</w:t>
      </w:r>
      <w:r>
        <w:rPr>
          <w:rFonts w:ascii="Menlo" w:hAnsi="Menlo" w:cs="Menlo"/>
          <w:color w:val="DCDCAA"/>
          <w:sz w:val="18"/>
          <w:szCs w:val="18"/>
        </w:rPr>
        <w:t>getText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&gt;;</w:t>
      </w:r>
    </w:p>
    <w:p w14:paraId="6AD93BFD" w14:textId="668C3F89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DF4269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getBeerList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52038664" w14:textId="77777777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all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className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'beer-list-item'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11BCB3BB" w14:textId="5FABB32B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427012" w14:textId="5578E351" w:rsidR="002C63B7" w:rsidRDefault="002C63B7" w:rsidP="002C63B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A2CC52" w14:textId="77777777" w:rsidR="002C63B7" w:rsidRDefault="002C63B7" w:rsidP="00BC00A9"/>
    <w:p w14:paraId="5FB3309F" w14:textId="39FE8752" w:rsidR="00D22B60" w:rsidRDefault="00D22B60" w:rsidP="00D22B60">
      <w:r w:rsidRPr="00A25060">
        <w:t>Task:</w:t>
      </w:r>
      <w:r>
        <w:t xml:space="preserve"> </w:t>
      </w:r>
      <w:r w:rsidR="00A03082">
        <w:t xml:space="preserve">add ID on elements to </w:t>
      </w:r>
      <w:r>
        <w:t xml:space="preserve">HTML </w:t>
      </w:r>
      <w:r w:rsidR="00A03082">
        <w:t>templates of components</w:t>
      </w:r>
    </w:p>
    <w:p w14:paraId="5B0670A8" w14:textId="022815D1" w:rsidR="00BE7FB4" w:rsidRDefault="00C06C27" w:rsidP="0072190F">
      <w:pPr>
        <w:pStyle w:val="Akapitzlist"/>
        <w:numPr>
          <w:ilvl w:val="0"/>
          <w:numId w:val="31"/>
        </w:numPr>
      </w:pPr>
      <w:r>
        <w:t>app</w:t>
      </w:r>
      <w:r w:rsidR="0072190F">
        <w:t>.component.html</w:t>
      </w:r>
    </w:p>
    <w:p w14:paraId="424D3FC0" w14:textId="77777777" w:rsid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E98EDA" w14:textId="0A2ED926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fd-shellbar-title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id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"shellbarTitle"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7C1A23DF" w14:textId="24F15748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="007B6846">
        <w:rPr>
          <w:rFonts w:ascii="Menlo" w:hAnsi="Menlo" w:cs="Menlo"/>
          <w:color w:val="D4D4D4"/>
          <w:sz w:val="18"/>
          <w:szCs w:val="18"/>
        </w:rPr>
        <w:t>Beer Store</w:t>
      </w:r>
    </w:p>
    <w:p w14:paraId="11DF2AAF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fd-shellbar-title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39753B0A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fd-shellbar-actions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*ngIf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"!isLogin()"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6166C2B3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fd-button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id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"signinButton"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[compact]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"true"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(click)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"signUpClick()"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  <w:r w:rsidRPr="00BE7FB4">
        <w:rPr>
          <w:rFonts w:ascii="Menlo" w:hAnsi="Menlo" w:cs="Menlo"/>
          <w:color w:val="D4D4D4"/>
          <w:sz w:val="18"/>
          <w:szCs w:val="18"/>
        </w:rPr>
        <w:t>Sign up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3E484596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fd-button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id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"loginButton"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[compact]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"true"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routerLink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"/login"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  <w:r w:rsidRPr="00BE7FB4">
        <w:rPr>
          <w:rFonts w:ascii="Menlo" w:hAnsi="Menlo" w:cs="Menlo"/>
          <w:color w:val="D4D4D4"/>
          <w:sz w:val="18"/>
          <w:szCs w:val="18"/>
        </w:rPr>
        <w:t>Log in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75A26F4B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fd-shellbar-actions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73948E59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fd-shellbar-actions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*ngIf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"isLogin()"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2525E126" w14:textId="77777777" w:rsidR="00BE7FB4" w:rsidRPr="00BE7FB4" w:rsidRDefault="00BE7FB4" w:rsidP="00BE7FB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BE7FB4">
        <w:rPr>
          <w:rFonts w:ascii="Menlo" w:hAnsi="Menlo" w:cs="Menlo"/>
          <w:color w:val="808080"/>
          <w:sz w:val="18"/>
          <w:szCs w:val="18"/>
        </w:rPr>
        <w:t>&lt;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fd-button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id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"logoutButton"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[compact]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"true"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[glyph]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"'log'"</w:t>
      </w:r>
      <w:r w:rsidRPr="00BE7FB4">
        <w:rPr>
          <w:rFonts w:ascii="Menlo" w:hAnsi="Menlo" w:cs="Menlo"/>
          <w:color w:val="D4D4D4"/>
          <w:sz w:val="18"/>
          <w:szCs w:val="18"/>
        </w:rPr>
        <w:t xml:space="preserve"> </w:t>
      </w:r>
      <w:r w:rsidRPr="00BE7FB4">
        <w:rPr>
          <w:rFonts w:ascii="Menlo" w:hAnsi="Menlo" w:cs="Menlo"/>
          <w:color w:val="9CDCFE"/>
          <w:sz w:val="18"/>
          <w:szCs w:val="18"/>
        </w:rPr>
        <w:t>(click)</w:t>
      </w:r>
      <w:r w:rsidRPr="00BE7FB4">
        <w:rPr>
          <w:rFonts w:ascii="Menlo" w:hAnsi="Menlo" w:cs="Menlo"/>
          <w:color w:val="D4D4D4"/>
          <w:sz w:val="18"/>
          <w:szCs w:val="18"/>
        </w:rPr>
        <w:t>=</w:t>
      </w:r>
      <w:r w:rsidRPr="00BE7FB4">
        <w:rPr>
          <w:rFonts w:ascii="Menlo" w:hAnsi="Menlo" w:cs="Menlo"/>
          <w:color w:val="CE9178"/>
          <w:sz w:val="18"/>
          <w:szCs w:val="18"/>
        </w:rPr>
        <w:t>"logOut()"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  <w:r w:rsidRPr="00BE7FB4">
        <w:rPr>
          <w:rFonts w:ascii="Menlo" w:hAnsi="Menlo" w:cs="Menlo"/>
          <w:color w:val="D4D4D4"/>
          <w:sz w:val="18"/>
          <w:szCs w:val="18"/>
        </w:rPr>
        <w:t>Log out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button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240265A0" w14:textId="7046E458" w:rsidR="00BE7FB4" w:rsidRDefault="00BE7FB4" w:rsidP="00BF250A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 w:rsidRPr="00BE7FB4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BE7FB4">
        <w:rPr>
          <w:rFonts w:ascii="Menlo" w:hAnsi="Menlo" w:cs="Menlo"/>
          <w:color w:val="808080"/>
          <w:sz w:val="18"/>
          <w:szCs w:val="18"/>
        </w:rPr>
        <w:t>&lt;/</w:t>
      </w:r>
      <w:r w:rsidRPr="00BE7FB4">
        <w:rPr>
          <w:rFonts w:ascii="Menlo" w:hAnsi="Menlo" w:cs="Menlo"/>
          <w:color w:val="569CD6"/>
          <w:sz w:val="18"/>
          <w:szCs w:val="18"/>
        </w:rPr>
        <w:t>fd-shellbar-actions</w:t>
      </w:r>
      <w:r w:rsidRPr="00BE7FB4">
        <w:rPr>
          <w:rFonts w:ascii="Menlo" w:hAnsi="Menlo" w:cs="Menlo"/>
          <w:color w:val="808080"/>
          <w:sz w:val="18"/>
          <w:szCs w:val="18"/>
        </w:rPr>
        <w:t>&gt;</w:t>
      </w:r>
    </w:p>
    <w:p w14:paraId="6E5DF8A1" w14:textId="77777777" w:rsidR="00BF250A" w:rsidRPr="00BF250A" w:rsidRDefault="00BF250A" w:rsidP="00BF250A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1DA311A9" w14:textId="32BA7CDA" w:rsidR="001C18E2" w:rsidRDefault="0072190F" w:rsidP="0072190F">
      <w:pPr>
        <w:pStyle w:val="Akapitzlist"/>
        <w:numPr>
          <w:ilvl w:val="0"/>
          <w:numId w:val="31"/>
        </w:numPr>
      </w:pPr>
      <w:r>
        <w:t xml:space="preserve"> </w:t>
      </w:r>
      <w:r w:rsidR="00C06C27">
        <w:t>log-in.component.html,</w:t>
      </w:r>
    </w:p>
    <w:p w14:paraId="26DC1A71" w14:textId="77777777" w:rsidR="00BF250A" w:rsidRDefault="00BF250A" w:rsidP="00BF250A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3DC0AC52" w14:textId="2F43DEFB" w:rsidR="00BF250A" w:rsidRDefault="00BF250A" w:rsidP="00BF250A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 w:rsidRPr="00BF250A">
        <w:rPr>
          <w:rFonts w:ascii="Menlo" w:hAnsi="Menlo" w:cs="Menlo"/>
          <w:color w:val="808080"/>
          <w:sz w:val="18"/>
          <w:szCs w:val="18"/>
        </w:rPr>
        <w:t>&lt;</w:t>
      </w:r>
      <w:r w:rsidRPr="00BF250A">
        <w:rPr>
          <w:rFonts w:ascii="Menlo" w:hAnsi="Menlo" w:cs="Menlo"/>
          <w:color w:val="569CD6"/>
          <w:sz w:val="18"/>
          <w:szCs w:val="18"/>
        </w:rPr>
        <w:t>form</w:t>
      </w:r>
      <w:r w:rsidRPr="00BF250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F250A">
        <w:rPr>
          <w:rFonts w:ascii="Menlo" w:hAnsi="Menlo" w:cs="Menlo"/>
          <w:color w:val="9CDCFE"/>
          <w:sz w:val="18"/>
          <w:szCs w:val="18"/>
        </w:rPr>
        <w:t>id</w:t>
      </w:r>
      <w:r w:rsidRPr="00BF250A">
        <w:rPr>
          <w:rFonts w:ascii="Menlo" w:hAnsi="Menlo" w:cs="Menlo"/>
          <w:color w:val="D4D4D4"/>
          <w:sz w:val="18"/>
          <w:szCs w:val="18"/>
        </w:rPr>
        <w:t>=</w:t>
      </w:r>
      <w:r w:rsidRPr="00BF250A">
        <w:rPr>
          <w:rFonts w:ascii="Menlo" w:hAnsi="Menlo" w:cs="Menlo"/>
          <w:color w:val="CE9178"/>
          <w:sz w:val="18"/>
          <w:szCs w:val="18"/>
        </w:rPr>
        <w:t>"loginForm"</w:t>
      </w:r>
      <w:r w:rsidRPr="00BF250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F250A">
        <w:rPr>
          <w:rFonts w:ascii="Menlo" w:hAnsi="Menlo" w:cs="Menlo"/>
          <w:color w:val="9CDCFE"/>
          <w:sz w:val="18"/>
          <w:szCs w:val="18"/>
        </w:rPr>
        <w:t>#loginForm</w:t>
      </w:r>
      <w:r w:rsidRPr="00BF250A">
        <w:rPr>
          <w:rFonts w:ascii="Menlo" w:hAnsi="Menlo" w:cs="Menlo"/>
          <w:color w:val="D4D4D4"/>
          <w:sz w:val="18"/>
          <w:szCs w:val="18"/>
        </w:rPr>
        <w:t>=</w:t>
      </w:r>
      <w:r w:rsidRPr="00BF250A">
        <w:rPr>
          <w:rFonts w:ascii="Menlo" w:hAnsi="Menlo" w:cs="Menlo"/>
          <w:color w:val="CE9178"/>
          <w:sz w:val="18"/>
          <w:szCs w:val="18"/>
        </w:rPr>
        <w:t>"ngForm"</w:t>
      </w:r>
      <w:r w:rsidRPr="00BF250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F250A">
        <w:rPr>
          <w:rFonts w:ascii="Menlo" w:hAnsi="Menlo" w:cs="Menlo"/>
          <w:color w:val="9CDCFE"/>
          <w:sz w:val="18"/>
          <w:szCs w:val="18"/>
        </w:rPr>
        <w:t>(ngSubmit)</w:t>
      </w:r>
      <w:r w:rsidRPr="00BF250A">
        <w:rPr>
          <w:rFonts w:ascii="Menlo" w:hAnsi="Menlo" w:cs="Menlo"/>
          <w:color w:val="D4D4D4"/>
          <w:sz w:val="18"/>
          <w:szCs w:val="18"/>
        </w:rPr>
        <w:t>=</w:t>
      </w:r>
      <w:r w:rsidRPr="00BF250A">
        <w:rPr>
          <w:rFonts w:ascii="Menlo" w:hAnsi="Menlo" w:cs="Menlo"/>
          <w:color w:val="CE9178"/>
          <w:sz w:val="18"/>
          <w:szCs w:val="18"/>
        </w:rPr>
        <w:t>"login()"</w:t>
      </w:r>
      <w:r w:rsidRPr="00BF250A">
        <w:rPr>
          <w:rFonts w:ascii="Menlo" w:hAnsi="Menlo" w:cs="Menlo"/>
          <w:color w:val="808080"/>
          <w:sz w:val="18"/>
          <w:szCs w:val="18"/>
        </w:rPr>
        <w:t>&gt;</w:t>
      </w:r>
    </w:p>
    <w:p w14:paraId="5161F631" w14:textId="77777777" w:rsidR="00BF250A" w:rsidRPr="00BF250A" w:rsidRDefault="00BF250A" w:rsidP="00BF250A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5C97DE2F" w14:textId="43F15DAA" w:rsidR="0072190F" w:rsidRDefault="00EA33B1" w:rsidP="0072190F">
      <w:pPr>
        <w:pStyle w:val="Akapitzlist"/>
        <w:numPr>
          <w:ilvl w:val="0"/>
          <w:numId w:val="31"/>
        </w:numPr>
      </w:pPr>
      <w:r>
        <w:t>beer-list-item.component.html</w:t>
      </w:r>
    </w:p>
    <w:p w14:paraId="0D4FACE2" w14:textId="77777777" w:rsidR="00925067" w:rsidRDefault="00925067" w:rsidP="00925067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</w:p>
    <w:p w14:paraId="4FF42990" w14:textId="575C5C59" w:rsidR="001C18E2" w:rsidRPr="001C18E2" w:rsidRDefault="001C18E2" w:rsidP="0092506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C18E2">
        <w:rPr>
          <w:rFonts w:ascii="Menlo" w:hAnsi="Menlo" w:cs="Menlo"/>
          <w:color w:val="808080"/>
          <w:sz w:val="18"/>
          <w:szCs w:val="18"/>
        </w:rPr>
        <w:t>&lt;</w:t>
      </w:r>
      <w:r w:rsidRPr="001C18E2">
        <w:rPr>
          <w:rFonts w:ascii="Menlo" w:hAnsi="Menlo" w:cs="Menlo"/>
          <w:color w:val="569CD6"/>
          <w:sz w:val="18"/>
          <w:szCs w:val="18"/>
        </w:rPr>
        <w:t>fd-tile</w:t>
      </w:r>
      <w:r w:rsidRPr="001C18E2">
        <w:rPr>
          <w:rFonts w:ascii="Menlo" w:hAnsi="Menlo" w:cs="Menlo"/>
          <w:color w:val="D4D4D4"/>
          <w:sz w:val="18"/>
          <w:szCs w:val="18"/>
        </w:rPr>
        <w:t xml:space="preserve"> </w:t>
      </w:r>
      <w:r w:rsidRPr="001C18E2">
        <w:rPr>
          <w:rFonts w:ascii="Menlo" w:hAnsi="Menlo" w:cs="Menlo"/>
          <w:color w:val="9CDCFE"/>
          <w:sz w:val="18"/>
          <w:szCs w:val="18"/>
        </w:rPr>
        <w:t>*ngIf</w:t>
      </w:r>
      <w:r w:rsidRPr="001C18E2">
        <w:rPr>
          <w:rFonts w:ascii="Menlo" w:hAnsi="Menlo" w:cs="Menlo"/>
          <w:color w:val="D4D4D4"/>
          <w:sz w:val="18"/>
          <w:szCs w:val="18"/>
        </w:rPr>
        <w:t>=</w:t>
      </w:r>
      <w:r w:rsidRPr="001C18E2">
        <w:rPr>
          <w:rFonts w:ascii="Menlo" w:hAnsi="Menlo" w:cs="Menlo"/>
          <w:color w:val="CE9178"/>
          <w:sz w:val="18"/>
          <w:szCs w:val="18"/>
        </w:rPr>
        <w:t>"beer"</w:t>
      </w:r>
      <w:r w:rsidRPr="001C18E2">
        <w:rPr>
          <w:rFonts w:ascii="Menlo" w:hAnsi="Menlo" w:cs="Menlo"/>
          <w:color w:val="D4D4D4"/>
          <w:sz w:val="18"/>
          <w:szCs w:val="18"/>
        </w:rPr>
        <w:t xml:space="preserve"> </w:t>
      </w:r>
      <w:r w:rsidRPr="001C18E2">
        <w:rPr>
          <w:rFonts w:ascii="Menlo" w:hAnsi="Menlo" w:cs="Menlo"/>
          <w:color w:val="9CDCFE"/>
          <w:sz w:val="18"/>
          <w:szCs w:val="18"/>
        </w:rPr>
        <w:t>class</w:t>
      </w:r>
      <w:r w:rsidRPr="001C18E2">
        <w:rPr>
          <w:rFonts w:ascii="Menlo" w:hAnsi="Menlo" w:cs="Menlo"/>
          <w:color w:val="D4D4D4"/>
          <w:sz w:val="18"/>
          <w:szCs w:val="18"/>
        </w:rPr>
        <w:t>=</w:t>
      </w:r>
      <w:r w:rsidRPr="001C18E2">
        <w:rPr>
          <w:rFonts w:ascii="Menlo" w:hAnsi="Menlo" w:cs="Menlo"/>
          <w:color w:val="CE9178"/>
          <w:sz w:val="18"/>
          <w:szCs w:val="18"/>
        </w:rPr>
        <w:t>"beer-list-item"</w:t>
      </w:r>
      <w:r w:rsidRPr="001C18E2">
        <w:rPr>
          <w:rFonts w:ascii="Menlo" w:hAnsi="Menlo" w:cs="Menlo"/>
          <w:color w:val="D4D4D4"/>
          <w:sz w:val="18"/>
          <w:szCs w:val="18"/>
        </w:rPr>
        <w:t xml:space="preserve"> </w:t>
      </w:r>
      <w:r w:rsidRPr="001C18E2">
        <w:rPr>
          <w:rFonts w:ascii="Menlo" w:hAnsi="Menlo" w:cs="Menlo"/>
          <w:color w:val="9CDCFE"/>
          <w:sz w:val="18"/>
          <w:szCs w:val="18"/>
        </w:rPr>
        <w:t>[isButton]</w:t>
      </w:r>
      <w:r w:rsidRPr="001C18E2">
        <w:rPr>
          <w:rFonts w:ascii="Menlo" w:hAnsi="Menlo" w:cs="Menlo"/>
          <w:color w:val="D4D4D4"/>
          <w:sz w:val="18"/>
          <w:szCs w:val="18"/>
        </w:rPr>
        <w:t>=</w:t>
      </w:r>
      <w:r w:rsidRPr="001C18E2">
        <w:rPr>
          <w:rFonts w:ascii="Menlo" w:hAnsi="Menlo" w:cs="Menlo"/>
          <w:color w:val="CE9178"/>
          <w:sz w:val="18"/>
          <w:szCs w:val="18"/>
        </w:rPr>
        <w:t>"true"</w:t>
      </w:r>
      <w:r w:rsidRPr="001C18E2">
        <w:rPr>
          <w:rFonts w:ascii="Menlo" w:hAnsi="Menlo" w:cs="Menlo"/>
          <w:color w:val="D4D4D4"/>
          <w:sz w:val="18"/>
          <w:szCs w:val="18"/>
        </w:rPr>
        <w:t xml:space="preserve"> </w:t>
      </w:r>
      <w:r w:rsidRPr="001C18E2">
        <w:rPr>
          <w:rFonts w:ascii="Menlo" w:hAnsi="Menlo" w:cs="Menlo"/>
          <w:color w:val="9CDCFE"/>
          <w:sz w:val="18"/>
          <w:szCs w:val="18"/>
        </w:rPr>
        <w:t>[routerLink]</w:t>
      </w:r>
      <w:r w:rsidRPr="001C18E2">
        <w:rPr>
          <w:rFonts w:ascii="Menlo" w:hAnsi="Menlo" w:cs="Menlo"/>
          <w:color w:val="D4D4D4"/>
          <w:sz w:val="18"/>
          <w:szCs w:val="18"/>
        </w:rPr>
        <w:t>=</w:t>
      </w:r>
      <w:r w:rsidRPr="001C18E2">
        <w:rPr>
          <w:rFonts w:ascii="Menlo" w:hAnsi="Menlo" w:cs="Menlo"/>
          <w:color w:val="CE9178"/>
          <w:sz w:val="18"/>
          <w:szCs w:val="18"/>
        </w:rPr>
        <w:t>"['/beer', beer.name]"</w:t>
      </w:r>
      <w:r w:rsidRPr="001C18E2">
        <w:rPr>
          <w:rFonts w:ascii="Menlo" w:hAnsi="Menlo" w:cs="Menlo"/>
          <w:color w:val="808080"/>
          <w:sz w:val="18"/>
          <w:szCs w:val="18"/>
        </w:rPr>
        <w:t>&gt;</w:t>
      </w:r>
    </w:p>
    <w:p w14:paraId="64EB6A01" w14:textId="77777777" w:rsidR="001C18E2" w:rsidRPr="001C18E2" w:rsidRDefault="001C18E2" w:rsidP="0092506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0191F7" w14:textId="77777777" w:rsidR="001C18E2" w:rsidRDefault="001C18E2" w:rsidP="004B2E26"/>
    <w:p w14:paraId="2E1000B3" w14:textId="5047BEBC" w:rsidR="004B2E26" w:rsidRPr="00A25060" w:rsidRDefault="004B2E26" w:rsidP="004B2E26">
      <w:r w:rsidRPr="00A25060">
        <w:t xml:space="preserve">Task: </w:t>
      </w:r>
      <w:r>
        <w:t xml:space="preserve">adapt </w:t>
      </w:r>
      <w:r w:rsidR="00BB2697">
        <w:t xml:space="preserve">and add to </w:t>
      </w:r>
      <w:r w:rsidRPr="004B2E26">
        <w:t>app.e2e-spec.ts</w:t>
      </w:r>
      <w:r>
        <w:t xml:space="preserve"> file</w:t>
      </w:r>
      <w:r w:rsidRPr="00A25060">
        <w:t>:</w:t>
      </w:r>
    </w:p>
    <w:p w14:paraId="3F86FEBF" w14:textId="77777777" w:rsidR="004B2E26" w:rsidRDefault="004B2E26" w:rsidP="004B2E26"/>
    <w:p w14:paraId="7A464B69" w14:textId="77777777" w:rsidR="00DF5B7F" w:rsidRDefault="00DF5B7F" w:rsidP="00272AB5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1E4B9149" w14:textId="77790F21" w:rsidR="00272AB5" w:rsidRDefault="00272AB5" w:rsidP="00272A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EC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protractor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ExpectedConditions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DFB9467" w14:textId="77777777" w:rsidR="00DF5B7F" w:rsidRDefault="00DF5B7F" w:rsidP="00272A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35301C" w14:textId="77777777" w:rsidR="004B2E26" w:rsidRDefault="004B2E26" w:rsidP="004B2E26"/>
    <w:p w14:paraId="101879F2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3494AA" w14:textId="1B686C89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'should display login form'</w:t>
      </w:r>
      <w:r>
        <w:rPr>
          <w:rFonts w:ascii="Menlo" w:hAnsi="Menlo" w:cs="Menlo"/>
          <w:color w:val="D4D4D4"/>
          <w:sz w:val="18"/>
          <w:szCs w:val="18"/>
        </w:rPr>
        <w:t xml:space="preserve">,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381BCB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loginButton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getLoginButton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88F1304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wait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EC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elementToBeClickable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loginButton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B5CEA8"/>
          <w:sz w:val="18"/>
          <w:szCs w:val="18"/>
        </w:rPr>
        <w:t>5000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D932E1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loginButton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click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E81C4F1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getLoginForm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toBeTruthy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36D3E47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getSigninButton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toBeTruthy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10FACC7D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getLogoutButton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toBeFalsy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00838EB6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5206918A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0A4887" w14:textId="5A005651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 xml:space="preserve">'should login to Beer </w:t>
      </w:r>
      <w:r w:rsidR="009C3B2A">
        <w:rPr>
          <w:rFonts w:ascii="Menlo" w:hAnsi="Menlo" w:cs="Menlo"/>
          <w:color w:val="CE9178"/>
          <w:sz w:val="18"/>
          <w:szCs w:val="18"/>
        </w:rPr>
        <w:t>Store'</w:t>
      </w:r>
      <w:r>
        <w:rPr>
          <w:rFonts w:ascii="Menlo" w:hAnsi="Menlo" w:cs="Menlo"/>
          <w:color w:val="D4D4D4"/>
          <w:sz w:val="18"/>
          <w:szCs w:val="18"/>
        </w:rPr>
        <w:t xml:space="preserve">,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28D4FD6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fillCredentials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23CBB0D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getLogoutButton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toBeTruthy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EE0DAA8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getLoginForm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toBeFalsy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3313F51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getSigninButton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toBeFalsy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356C990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getBeerList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toBeGreaterThan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37F6990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getBeerTitle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toEqual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'Beer List'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A018164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56CDCF7D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875C3ED" w14:textId="77777777" w:rsidR="00E761E8" w:rsidRDefault="00E761E8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9DD969" w14:textId="38163ED8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'should open Beer Details'</w:t>
      </w:r>
      <w:r>
        <w:rPr>
          <w:rFonts w:ascii="Menlo" w:hAnsi="Menlo" w:cs="Menlo"/>
          <w:color w:val="D4D4D4"/>
          <w:sz w:val="18"/>
          <w:szCs w:val="18"/>
        </w:rPr>
        <w:t xml:space="preserve">,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AA534F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beerItem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getBeerList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first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B4AC016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wait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EC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elementToBeClickable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beerItem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B5CEA8"/>
          <w:sz w:val="18"/>
          <w:szCs w:val="18"/>
        </w:rPr>
        <w:t>5000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B7E349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beerItem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click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62973272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getBeerTitle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4EC9B0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toEqual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'Beer List'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7731D4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40BF79DE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B30A0D" w14:textId="2BDA1D63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 xml:space="preserve">'should logout from Beer </w:t>
      </w:r>
      <w:r w:rsidR="009C3B2A">
        <w:rPr>
          <w:rFonts w:ascii="Menlo" w:hAnsi="Menlo" w:cs="Menlo"/>
          <w:color w:val="CE9178"/>
          <w:sz w:val="18"/>
          <w:szCs w:val="18"/>
        </w:rPr>
        <w:t>Store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B954460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1B6C4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getLogoutButton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386D04CC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browser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wait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EC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elementToBeClickable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1B6C4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B5CEA8"/>
          <w:sz w:val="18"/>
          <w:szCs w:val="18"/>
        </w:rPr>
        <w:t>5000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5DCB7E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1B6C4"/>
          <w:sz w:val="18"/>
          <w:szCs w:val="18"/>
        </w:rPr>
        <w:t>logoutButton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click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2E548242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getLoginButton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toBeTruthy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B15DD83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getSigninButton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isPresent</w:t>
      </w:r>
      <w:r>
        <w:rPr>
          <w:rFonts w:ascii="Menlo" w:hAnsi="Menlo" w:cs="Menlo"/>
          <w:color w:val="D4D4D4"/>
          <w:sz w:val="18"/>
          <w:szCs w:val="18"/>
        </w:rPr>
        <w:t>()).</w:t>
      </w:r>
      <w:r>
        <w:rPr>
          <w:rFonts w:ascii="Menlo" w:hAnsi="Menlo" w:cs="Menlo"/>
          <w:color w:val="DCDCAA"/>
          <w:sz w:val="18"/>
          <w:szCs w:val="18"/>
        </w:rPr>
        <w:t>toBeTruthy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10DFEBFF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2098A7C1" w14:textId="77777777" w:rsidR="00DF5B7F" w:rsidRDefault="00DF5B7F" w:rsidP="00DF5B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62F220" w14:textId="77777777" w:rsidR="002C63B7" w:rsidRDefault="002C63B7" w:rsidP="00BC00A9"/>
    <w:p w14:paraId="4E9A1BF7" w14:textId="00EED243" w:rsidR="343B736A" w:rsidRPr="00A25060" w:rsidRDefault="00BC00A9" w:rsidP="00BC00A9">
      <w:r w:rsidRPr="00A25060">
        <w:t>Task: run</w:t>
      </w:r>
      <w:r w:rsidR="00A25060" w:rsidRPr="00A25060">
        <w:t xml:space="preserve"> end-2-end tests</w:t>
      </w:r>
      <w:r w:rsidRPr="00A25060">
        <w:t xml:space="preserve"> with npm commands:</w:t>
      </w:r>
    </w:p>
    <w:p w14:paraId="4147B1B2" w14:textId="748C9255" w:rsidR="00E34277" w:rsidRPr="00A354DF" w:rsidRDefault="4F762B78" w:rsidP="00A354DF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</w:t>
      </w:r>
      <w:r w:rsidR="36713B43"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run </w:t>
      </w:r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e2e</w:t>
      </w:r>
    </w:p>
    <w:p w14:paraId="570E9597" w14:textId="77777777" w:rsidR="00A25060" w:rsidRPr="00A25060" w:rsidRDefault="00A25060" w:rsidP="00A90A3F">
      <w:pPr>
        <w:pStyle w:val="terminalcommand"/>
        <w:ind w:left="0"/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</w:p>
    <w:p w14:paraId="7E1CC9DA" w14:textId="458BEC1C" w:rsidR="00BB64D3" w:rsidRPr="00477417" w:rsidRDefault="00BB64D3" w:rsidP="00BB64D3"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[Task </w:t>
      </w:r>
      <w:r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3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] </w:t>
      </w:r>
      <w:r w:rsidR="00C072CE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–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</w:t>
      </w:r>
      <w:r w:rsidR="00C072CE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Unit tests</w:t>
      </w:r>
    </w:p>
    <w:p w14:paraId="45B4417A" w14:textId="77777777" w:rsidR="00434001" w:rsidRDefault="00434001" w:rsidP="00BC00A9"/>
    <w:p w14:paraId="15C0E034" w14:textId="109DF387" w:rsidR="00A03471" w:rsidRDefault="002B79A3" w:rsidP="00BC00A9">
      <w:r>
        <w:t xml:space="preserve">Task: </w:t>
      </w:r>
      <w:r w:rsidR="00AF354C">
        <w:t xml:space="preserve">adapt </w:t>
      </w:r>
      <w:r>
        <w:t>unit tests in angular components</w:t>
      </w:r>
      <w:r w:rsidR="00A03471">
        <w:t xml:space="preserve"> </w:t>
      </w:r>
    </w:p>
    <w:p w14:paraId="1618FCCC" w14:textId="77777777" w:rsidR="003D34FE" w:rsidRDefault="003D34FE" w:rsidP="00BC00A9"/>
    <w:p w14:paraId="36A36F14" w14:textId="5704367C" w:rsidR="003D34FE" w:rsidRDefault="00FA5361" w:rsidP="00991DD2">
      <w:pPr>
        <w:pStyle w:val="Akapitzlist"/>
        <w:numPr>
          <w:ilvl w:val="0"/>
          <w:numId w:val="31"/>
        </w:numPr>
      </w:pPr>
      <w:r>
        <w:t xml:space="preserve">add in </w:t>
      </w:r>
      <w:r w:rsidR="00991DD2">
        <w:t>log-</w:t>
      </w:r>
      <w:proofErr w:type="spellStart"/>
      <w:proofErr w:type="gramStart"/>
      <w:r w:rsidR="00991DD2">
        <w:t>in.component</w:t>
      </w:r>
      <w:proofErr w:type="gramEnd"/>
      <w:r w:rsidR="00991DD2">
        <w:t>.spec.ts</w:t>
      </w:r>
      <w:proofErr w:type="spellEnd"/>
    </w:p>
    <w:p w14:paraId="038D6137" w14:textId="77777777" w:rsid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D2C19F" w14:textId="24CA64E5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</w:t>
      </w:r>
      <w:r w:rsidRPr="00991DD2">
        <w:rPr>
          <w:rFonts w:ascii="Menlo" w:hAnsi="Menlo" w:cs="Menlo"/>
          <w:color w:val="DCDCAA"/>
          <w:sz w:val="18"/>
          <w:szCs w:val="18"/>
        </w:rPr>
        <w:t>it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CE9178"/>
          <w:sz w:val="18"/>
          <w:szCs w:val="18"/>
        </w:rPr>
        <w:t>'should create a login page with username and password input and login button'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, () </w:t>
      </w:r>
      <w:r w:rsidRPr="00991DD2">
        <w:rPr>
          <w:rFonts w:ascii="Menlo" w:hAnsi="Menlo" w:cs="Menlo"/>
          <w:color w:val="569CD6"/>
          <w:sz w:val="18"/>
          <w:szCs w:val="18"/>
        </w:rPr>
        <w:t>=&gt;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5ACD99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569CD6"/>
          <w:sz w:val="18"/>
          <w:szCs w:val="18"/>
        </w:rPr>
        <w:t>const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91DD2">
        <w:rPr>
          <w:rFonts w:ascii="Menlo" w:hAnsi="Menlo" w:cs="Menlo"/>
          <w:color w:val="4FC1FF"/>
          <w:sz w:val="18"/>
          <w:szCs w:val="18"/>
        </w:rPr>
        <w:t>usernameContainer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91DD2">
        <w:rPr>
          <w:rFonts w:ascii="Menlo" w:hAnsi="Menlo" w:cs="Menlo"/>
          <w:color w:val="9CDCFE"/>
          <w:sz w:val="18"/>
          <w:szCs w:val="18"/>
        </w:rPr>
        <w:t>fixture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9CDCFE"/>
          <w:sz w:val="18"/>
          <w:szCs w:val="18"/>
        </w:rPr>
        <w:t>debugElement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4FC1FF"/>
          <w:sz w:val="18"/>
          <w:szCs w:val="18"/>
        </w:rPr>
        <w:t>nativeElement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DCDCAA"/>
          <w:sz w:val="18"/>
          <w:szCs w:val="18"/>
        </w:rPr>
        <w:t>querySelector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CE9178"/>
          <w:sz w:val="18"/>
          <w:szCs w:val="18"/>
        </w:rPr>
        <w:t>'[name="userName"]'</w:t>
      </w:r>
      <w:r w:rsidRPr="00991DD2">
        <w:rPr>
          <w:rFonts w:ascii="Menlo" w:hAnsi="Menlo" w:cs="Menlo"/>
          <w:color w:val="D4D4D4"/>
          <w:sz w:val="18"/>
          <w:szCs w:val="18"/>
        </w:rPr>
        <w:t>);</w:t>
      </w:r>
    </w:p>
    <w:p w14:paraId="0A8E4273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569CD6"/>
          <w:sz w:val="18"/>
          <w:szCs w:val="18"/>
        </w:rPr>
        <w:t>const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91DD2">
        <w:rPr>
          <w:rFonts w:ascii="Menlo" w:hAnsi="Menlo" w:cs="Menlo"/>
          <w:color w:val="4FC1FF"/>
          <w:sz w:val="18"/>
          <w:szCs w:val="18"/>
        </w:rPr>
        <w:t>passwordContainer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91DD2">
        <w:rPr>
          <w:rFonts w:ascii="Menlo" w:hAnsi="Menlo" w:cs="Menlo"/>
          <w:color w:val="9CDCFE"/>
          <w:sz w:val="18"/>
          <w:szCs w:val="18"/>
        </w:rPr>
        <w:t>fixture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9CDCFE"/>
          <w:sz w:val="18"/>
          <w:szCs w:val="18"/>
        </w:rPr>
        <w:t>debugElement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4FC1FF"/>
          <w:sz w:val="18"/>
          <w:szCs w:val="18"/>
        </w:rPr>
        <w:t>nativeElement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DCDCAA"/>
          <w:sz w:val="18"/>
          <w:szCs w:val="18"/>
        </w:rPr>
        <w:t>querySelector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CE9178"/>
          <w:sz w:val="18"/>
          <w:szCs w:val="18"/>
        </w:rPr>
        <w:t>'[name="password"]'</w:t>
      </w:r>
      <w:r w:rsidRPr="00991DD2">
        <w:rPr>
          <w:rFonts w:ascii="Menlo" w:hAnsi="Menlo" w:cs="Menlo"/>
          <w:color w:val="D4D4D4"/>
          <w:sz w:val="18"/>
          <w:szCs w:val="18"/>
        </w:rPr>
        <w:t>);</w:t>
      </w:r>
    </w:p>
    <w:p w14:paraId="0E97DD6B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569CD6"/>
          <w:sz w:val="18"/>
          <w:szCs w:val="18"/>
        </w:rPr>
        <w:t>const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91DD2">
        <w:rPr>
          <w:rFonts w:ascii="Menlo" w:hAnsi="Menlo" w:cs="Menlo"/>
          <w:color w:val="4FC1FF"/>
          <w:sz w:val="18"/>
          <w:szCs w:val="18"/>
        </w:rPr>
        <w:t>loginBtnContainer</w:t>
      </w:r>
      <w:r w:rsidRPr="00991DD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91DD2">
        <w:rPr>
          <w:rFonts w:ascii="Menlo" w:hAnsi="Menlo" w:cs="Menlo"/>
          <w:color w:val="9CDCFE"/>
          <w:sz w:val="18"/>
          <w:szCs w:val="18"/>
        </w:rPr>
        <w:t>fixture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9CDCFE"/>
          <w:sz w:val="18"/>
          <w:szCs w:val="18"/>
        </w:rPr>
        <w:t>debugElement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4FC1FF"/>
          <w:sz w:val="18"/>
          <w:szCs w:val="18"/>
        </w:rPr>
        <w:t>nativeElement</w:t>
      </w:r>
      <w:r w:rsidRPr="00991DD2">
        <w:rPr>
          <w:rFonts w:ascii="Menlo" w:hAnsi="Menlo" w:cs="Menlo"/>
          <w:color w:val="D4D4D4"/>
          <w:sz w:val="18"/>
          <w:szCs w:val="18"/>
        </w:rPr>
        <w:t>.</w:t>
      </w:r>
      <w:r w:rsidRPr="00991DD2">
        <w:rPr>
          <w:rFonts w:ascii="Menlo" w:hAnsi="Menlo" w:cs="Menlo"/>
          <w:color w:val="DCDCAA"/>
          <w:sz w:val="18"/>
          <w:szCs w:val="18"/>
        </w:rPr>
        <w:t>querySelector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CE9178"/>
          <w:sz w:val="18"/>
          <w:szCs w:val="18"/>
        </w:rPr>
        <w:t>'#submitLoginButton'</w:t>
      </w:r>
      <w:r w:rsidRPr="00991DD2">
        <w:rPr>
          <w:rFonts w:ascii="Menlo" w:hAnsi="Menlo" w:cs="Menlo"/>
          <w:color w:val="D4D4D4"/>
          <w:sz w:val="18"/>
          <w:szCs w:val="18"/>
        </w:rPr>
        <w:t>);</w:t>
      </w:r>
    </w:p>
    <w:p w14:paraId="731608B7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DCDCAA"/>
          <w:sz w:val="18"/>
          <w:szCs w:val="18"/>
        </w:rPr>
        <w:t>expect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4FC1FF"/>
          <w:sz w:val="18"/>
          <w:szCs w:val="18"/>
        </w:rPr>
        <w:t>usernameContainer</w:t>
      </w:r>
      <w:r w:rsidRPr="00991DD2">
        <w:rPr>
          <w:rFonts w:ascii="Menlo" w:hAnsi="Menlo" w:cs="Menlo"/>
          <w:color w:val="D4D4D4"/>
          <w:sz w:val="18"/>
          <w:szCs w:val="18"/>
        </w:rPr>
        <w:t>).</w:t>
      </w:r>
      <w:r w:rsidRPr="00991DD2">
        <w:rPr>
          <w:rFonts w:ascii="Menlo" w:hAnsi="Menlo" w:cs="Menlo"/>
          <w:color w:val="DCDCAA"/>
          <w:sz w:val="18"/>
          <w:szCs w:val="18"/>
        </w:rPr>
        <w:t>toBeDefined</w:t>
      </w:r>
      <w:r w:rsidRPr="00991DD2">
        <w:rPr>
          <w:rFonts w:ascii="Menlo" w:hAnsi="Menlo" w:cs="Menlo"/>
          <w:color w:val="D4D4D4"/>
          <w:sz w:val="18"/>
          <w:szCs w:val="18"/>
        </w:rPr>
        <w:t>();</w:t>
      </w:r>
    </w:p>
    <w:p w14:paraId="2F595330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DCDCAA"/>
          <w:sz w:val="18"/>
          <w:szCs w:val="18"/>
        </w:rPr>
        <w:t>expect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4FC1FF"/>
          <w:sz w:val="18"/>
          <w:szCs w:val="18"/>
        </w:rPr>
        <w:t>passwordContainer</w:t>
      </w:r>
      <w:r w:rsidRPr="00991DD2">
        <w:rPr>
          <w:rFonts w:ascii="Menlo" w:hAnsi="Menlo" w:cs="Menlo"/>
          <w:color w:val="D4D4D4"/>
          <w:sz w:val="18"/>
          <w:szCs w:val="18"/>
        </w:rPr>
        <w:t>).</w:t>
      </w:r>
      <w:r w:rsidRPr="00991DD2">
        <w:rPr>
          <w:rFonts w:ascii="Menlo" w:hAnsi="Menlo" w:cs="Menlo"/>
          <w:color w:val="DCDCAA"/>
          <w:sz w:val="18"/>
          <w:szCs w:val="18"/>
        </w:rPr>
        <w:t>toBeDefined</w:t>
      </w:r>
      <w:r w:rsidRPr="00991DD2">
        <w:rPr>
          <w:rFonts w:ascii="Menlo" w:hAnsi="Menlo" w:cs="Menlo"/>
          <w:color w:val="D4D4D4"/>
          <w:sz w:val="18"/>
          <w:szCs w:val="18"/>
        </w:rPr>
        <w:t>();</w:t>
      </w:r>
    </w:p>
    <w:p w14:paraId="10D911E9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91DD2">
        <w:rPr>
          <w:rFonts w:ascii="Menlo" w:hAnsi="Menlo" w:cs="Menlo"/>
          <w:color w:val="DCDCAA"/>
          <w:sz w:val="18"/>
          <w:szCs w:val="18"/>
        </w:rPr>
        <w:t>expect</w:t>
      </w:r>
      <w:r w:rsidRPr="00991DD2">
        <w:rPr>
          <w:rFonts w:ascii="Menlo" w:hAnsi="Menlo" w:cs="Menlo"/>
          <w:color w:val="D4D4D4"/>
          <w:sz w:val="18"/>
          <w:szCs w:val="18"/>
        </w:rPr>
        <w:t>(</w:t>
      </w:r>
      <w:r w:rsidRPr="00991DD2">
        <w:rPr>
          <w:rFonts w:ascii="Menlo" w:hAnsi="Menlo" w:cs="Menlo"/>
          <w:color w:val="4FC1FF"/>
          <w:sz w:val="18"/>
          <w:szCs w:val="18"/>
        </w:rPr>
        <w:t>loginBtnContainer</w:t>
      </w:r>
      <w:r w:rsidRPr="00991DD2">
        <w:rPr>
          <w:rFonts w:ascii="Menlo" w:hAnsi="Menlo" w:cs="Menlo"/>
          <w:color w:val="D4D4D4"/>
          <w:sz w:val="18"/>
          <w:szCs w:val="18"/>
        </w:rPr>
        <w:t>).</w:t>
      </w:r>
      <w:r w:rsidRPr="00991DD2">
        <w:rPr>
          <w:rFonts w:ascii="Menlo" w:hAnsi="Menlo" w:cs="Menlo"/>
          <w:color w:val="DCDCAA"/>
          <w:sz w:val="18"/>
          <w:szCs w:val="18"/>
        </w:rPr>
        <w:t>toBeDefined</w:t>
      </w:r>
      <w:r w:rsidRPr="00991DD2">
        <w:rPr>
          <w:rFonts w:ascii="Menlo" w:hAnsi="Menlo" w:cs="Menlo"/>
          <w:color w:val="D4D4D4"/>
          <w:sz w:val="18"/>
          <w:szCs w:val="18"/>
        </w:rPr>
        <w:t>();</w:t>
      </w:r>
    </w:p>
    <w:p w14:paraId="7290D755" w14:textId="77777777" w:rsid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91DD2"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17A809F9" w14:textId="77777777" w:rsidR="00991DD2" w:rsidRPr="00991DD2" w:rsidRDefault="00991DD2" w:rsidP="00991D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FD01EE2" w14:textId="77777777" w:rsidR="00682673" w:rsidRDefault="00682673" w:rsidP="00682673"/>
    <w:p w14:paraId="6C6EBBE7" w14:textId="61DEB055" w:rsidR="00991DD2" w:rsidRDefault="00682673" w:rsidP="00991DD2">
      <w:pPr>
        <w:pStyle w:val="Akapitzlist"/>
        <w:numPr>
          <w:ilvl w:val="0"/>
          <w:numId w:val="31"/>
        </w:numPr>
      </w:pPr>
      <w:r>
        <w:t xml:space="preserve">add in </w:t>
      </w:r>
      <w:proofErr w:type="spellStart"/>
      <w:proofErr w:type="gramStart"/>
      <w:r>
        <w:t>hello.component</w:t>
      </w:r>
      <w:proofErr w:type="gramEnd"/>
      <w:r>
        <w:t>.spec.ts</w:t>
      </w:r>
      <w:proofErr w:type="spellEnd"/>
    </w:p>
    <w:p w14:paraId="63980B7E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FDD642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'should create a welcome page'</w:t>
      </w:r>
      <w:r>
        <w:rPr>
          <w:rFonts w:ascii="Menlo" w:hAnsi="Menlo" w:cs="Menlo"/>
          <w:color w:val="D4D4D4"/>
          <w:sz w:val="18"/>
          <w:szCs w:val="18"/>
        </w:rPr>
        <w:t xml:space="preserve">, 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7119AFC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welcomePageSection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fixture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debugElement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FC1FF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querySelector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'.beer-welcome-page'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9739CCC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expect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welcomePageSection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toBeDefined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4353237D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51C8D1C2" w14:textId="77777777" w:rsidR="00682673" w:rsidRDefault="00682673" w:rsidP="006826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970B96" w14:textId="77777777" w:rsidR="002B79A3" w:rsidRDefault="002B79A3" w:rsidP="00BC00A9"/>
    <w:p w14:paraId="508D4CCE" w14:textId="4805AC6B" w:rsidR="63F61E7F" w:rsidRPr="00D11B74" w:rsidRDefault="00BC00A9" w:rsidP="00BC00A9">
      <w:r w:rsidRPr="00D11B74">
        <w:t xml:space="preserve">Task: run </w:t>
      </w:r>
      <w:r w:rsidR="00D11B74" w:rsidRPr="00D11B74">
        <w:t xml:space="preserve">unit tests </w:t>
      </w:r>
      <w:r w:rsidRPr="00D11B74">
        <w:t>with npm commands:</w:t>
      </w:r>
    </w:p>
    <w:p w14:paraId="321CFD2E" w14:textId="5C7CC3EE" w:rsidR="00BB64D3" w:rsidRDefault="2B0225CE" w:rsidP="00D11B74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test</w:t>
      </w:r>
    </w:p>
    <w:p w14:paraId="69215154" w14:textId="77777777" w:rsidR="00D11B74" w:rsidRPr="00D11B74" w:rsidRDefault="00D11B74" w:rsidP="00D11B74">
      <w:pPr>
        <w:pStyle w:val="terminalcommand"/>
        <w:ind w:left="0"/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</w:p>
    <w:p w14:paraId="6D5DBCF9" w14:textId="26D3955F" w:rsidR="00BB64D3" w:rsidRPr="00477417" w:rsidRDefault="00BB64D3" w:rsidP="00BB64D3"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lastRenderedPageBreak/>
        <w:t xml:space="preserve">[Task </w:t>
      </w:r>
      <w:r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4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] </w:t>
      </w:r>
      <w:r w:rsidR="0053175A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–</w:t>
      </w:r>
      <w:r w:rsidRPr="00477417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 xml:space="preserve"> </w:t>
      </w:r>
      <w:r w:rsidR="0053175A">
        <w:rPr>
          <w:rFonts w:ascii="Century Gothic" w:eastAsia="Century Gothic" w:hAnsi="Century Gothic" w:cs="Century Gothic"/>
          <w:b/>
          <w:bCs/>
          <w:color w:val="455919"/>
          <w:sz w:val="32"/>
          <w:szCs w:val="32"/>
        </w:rPr>
        <w:t>Code coverage tests</w:t>
      </w:r>
    </w:p>
    <w:p w14:paraId="64D51854" w14:textId="77777777" w:rsidR="00434001" w:rsidRDefault="00434001" w:rsidP="00BC00A9"/>
    <w:p w14:paraId="7734BA45" w14:textId="03FF213E" w:rsidR="00D6383A" w:rsidRDefault="00D6383A" w:rsidP="00BC00A9">
      <w:r>
        <w:t xml:space="preserve">Task: add </w:t>
      </w:r>
      <w:r w:rsidR="00EE3007">
        <w:t xml:space="preserve">run command </w:t>
      </w:r>
      <w:r>
        <w:t xml:space="preserve">to </w:t>
      </w:r>
      <w:r w:rsidR="00EE3007">
        <w:t xml:space="preserve">scripts in </w:t>
      </w:r>
      <w:r>
        <w:t>package.json</w:t>
      </w:r>
      <w:r w:rsidR="00EE3007">
        <w:t>:</w:t>
      </w:r>
    </w:p>
    <w:p w14:paraId="18C21F9D" w14:textId="77777777" w:rsidR="00D6383A" w:rsidRDefault="00D6383A" w:rsidP="00D6383A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</w:p>
    <w:p w14:paraId="76DC827D" w14:textId="744511A0" w:rsidR="00D6383A" w:rsidRDefault="00D6383A" w:rsidP="00D638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"scripts"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9D9EF01" w14:textId="7DCDB589" w:rsidR="00D6383A" w:rsidRDefault="00D6383A" w:rsidP="00D638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"test-code-coverage"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"ng test --watch=false --codeCoverage=true"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43AFA65" w14:textId="417A0378" w:rsidR="00D6383A" w:rsidRDefault="00D6383A" w:rsidP="00D638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. . .</w:t>
      </w:r>
    </w:p>
    <w:p w14:paraId="406B6D18" w14:textId="77777777" w:rsidR="00D6383A" w:rsidRPr="00D6383A" w:rsidRDefault="00D6383A" w:rsidP="00D638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5F1762" w14:textId="77777777" w:rsidR="00D6383A" w:rsidRDefault="00D6383A" w:rsidP="00BC00A9"/>
    <w:p w14:paraId="5798BA86" w14:textId="3CDAE3B9" w:rsidR="63F61E7F" w:rsidRPr="00434001" w:rsidRDefault="00BC00A9" w:rsidP="00BC00A9">
      <w:r w:rsidRPr="00434001">
        <w:t>Task: run</w:t>
      </w:r>
      <w:r w:rsidR="00434001">
        <w:t xml:space="preserve"> </w:t>
      </w:r>
      <w:r w:rsidR="00434001" w:rsidRPr="00434001">
        <w:t>code coverage report</w:t>
      </w:r>
      <w:r w:rsidRPr="00434001">
        <w:t xml:space="preserve"> with npm commands:</w:t>
      </w:r>
    </w:p>
    <w:p w14:paraId="57B31B0E" w14:textId="58DF3783" w:rsidR="00D67053" w:rsidRPr="004A269F" w:rsidRDefault="405F7818" w:rsidP="004A269F">
      <w:pPr>
        <w:pStyle w:val="terminalcommand"/>
        <w:numPr>
          <w:ilvl w:val="0"/>
          <w:numId w:val="19"/>
        </w:numPr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</w:pPr>
      <w:proofErr w:type="spellStart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npm</w:t>
      </w:r>
      <w:proofErr w:type="spellEnd"/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 </w:t>
      </w:r>
      <w:r w:rsidR="158B7F78"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 xml:space="preserve">run </w:t>
      </w:r>
      <w:r w:rsidRPr="005F3A0B">
        <w:rPr>
          <w:rStyle w:val="normaltextrun"/>
          <w:rFonts w:ascii="Century Gothic" w:hAnsi="Century Gothic"/>
          <w:b w:val="0"/>
          <w:bCs w:val="0"/>
          <w:i w:val="0"/>
          <w:iCs w:val="0"/>
          <w:color w:val="333333"/>
        </w:rPr>
        <w:t>test-code-coverage</w:t>
      </w:r>
    </w:p>
    <w:p w14:paraId="0D21C9CC" w14:textId="3FDF55D0" w:rsidR="00D67053" w:rsidRPr="004A269F" w:rsidRDefault="00D67053" w:rsidP="00D67053"/>
    <w:p w14:paraId="2A8B4F8D" w14:textId="77777777" w:rsidR="004A269F" w:rsidRDefault="00841BEF" w:rsidP="004A269F">
      <w:r w:rsidRPr="004A269F">
        <w:t>Task</w:t>
      </w:r>
      <w:r w:rsidR="00275AA5" w:rsidRPr="004A269F">
        <w:t>:</w:t>
      </w:r>
      <w:r w:rsidR="00EA7AB4" w:rsidRPr="004A269F">
        <w:t xml:space="preserve"> open coverage report</w:t>
      </w:r>
      <w:r w:rsidR="009B37E5" w:rsidRPr="004A269F">
        <w:t xml:space="preserve"> index.html file in browser to see results</w:t>
      </w:r>
      <w:r w:rsidR="00275AA5" w:rsidRPr="004A269F">
        <w:t xml:space="preserve"> </w:t>
      </w:r>
    </w:p>
    <w:p w14:paraId="58992CDD" w14:textId="5D914EDD" w:rsidR="0077318E" w:rsidRPr="004A269F" w:rsidRDefault="00275AA5" w:rsidP="004A269F">
      <w:pPr>
        <w:pStyle w:val="Akapitzlist"/>
        <w:numPr>
          <w:ilvl w:val="0"/>
          <w:numId w:val="30"/>
        </w:numPr>
      </w:pPr>
      <w:r w:rsidRPr="004A269F">
        <w:t>/devx-angular/frontend/exercises/ex8/coverage/beer-s</w:t>
      </w:r>
      <w:r w:rsidR="7DDC5A5F" w:rsidRPr="004A269F">
        <w:t>tore</w:t>
      </w:r>
      <w:r w:rsidRPr="004A269F">
        <w:t>/index.html</w:t>
      </w:r>
    </w:p>
    <w:p w14:paraId="05B256C7" w14:textId="77777777" w:rsidR="00AD7EDE" w:rsidRDefault="00AD7EDE" w:rsidP="6A7CE570"/>
    <w:p w14:paraId="20477015" w14:textId="3E313949" w:rsidR="00496C6B" w:rsidRPr="00496C6B" w:rsidRDefault="00496C6B" w:rsidP="6A7CE570">
      <w:pPr>
        <w:rPr>
          <w:b/>
          <w:bCs/>
        </w:rPr>
      </w:pPr>
      <w:r w:rsidRPr="00C360C0">
        <w:rPr>
          <w:b/>
          <w:bCs/>
        </w:rPr>
        <w:t>Note</w:t>
      </w:r>
      <w:r>
        <w:t xml:space="preserve">: Completed solution for this exercise can be found in </w:t>
      </w:r>
      <w:r w:rsidRPr="002770DD">
        <w:rPr>
          <w:b/>
          <w:bCs/>
        </w:rPr>
        <w:t>devx-angular/frontend/exercises/ex</w:t>
      </w:r>
      <w:r>
        <w:rPr>
          <w:b/>
          <w:bCs/>
        </w:rPr>
        <w:t xml:space="preserve">8 </w:t>
      </w:r>
      <w:r>
        <w:t>folder.</w:t>
      </w:r>
    </w:p>
    <w:p w14:paraId="71F4A9C7" w14:textId="77777777" w:rsidR="00496C6B" w:rsidRPr="00477417" w:rsidRDefault="00496C6B" w:rsidP="6A7CE570"/>
    <w:p w14:paraId="660F3073" w14:textId="5468A52F" w:rsidR="00AD7EDE" w:rsidRDefault="00AD7EDE" w:rsidP="6A7CE570">
      <w:r w:rsidRPr="00477417">
        <w:rPr>
          <w:b/>
          <w:bCs/>
        </w:rPr>
        <w:t>Useful links</w:t>
      </w:r>
      <w:r w:rsidRPr="00477417">
        <w:t>:</w:t>
      </w:r>
    </w:p>
    <w:p w14:paraId="6D21F0C8" w14:textId="49015E42" w:rsidR="006E1E84" w:rsidRDefault="004237B4" w:rsidP="6A7CE570">
      <w:hyperlink r:id="rId59" w:history="1">
        <w:r w:rsidR="006E1E84" w:rsidRPr="006E1E84">
          <w:rPr>
            <w:color w:val="0000FF"/>
            <w:u w:val="single"/>
          </w:rPr>
          <w:t>https://angular.io/cli/lint</w:t>
        </w:r>
      </w:hyperlink>
    </w:p>
    <w:p w14:paraId="1E8D1B8C" w14:textId="0E4C788F" w:rsidR="008B19C7" w:rsidRPr="006E1E84" w:rsidRDefault="004237B4" w:rsidP="6A7CE570">
      <w:hyperlink r:id="rId60" w:history="1">
        <w:r w:rsidR="008B19C7">
          <w:rPr>
            <w:rStyle w:val="Hipercze"/>
          </w:rPr>
          <w:t>https://angular.io/cli/test</w:t>
        </w:r>
      </w:hyperlink>
    </w:p>
    <w:p w14:paraId="57141BDA" w14:textId="7DEE4551" w:rsidR="00AD7EDE" w:rsidRPr="00557E65" w:rsidRDefault="004237B4" w:rsidP="00AD7EDE">
      <w:pPr>
        <w:rPr>
          <w:rStyle w:val="Hipercze"/>
        </w:rPr>
      </w:pPr>
      <w:hyperlink r:id="rId61">
        <w:r w:rsidR="2BDB980A" w:rsidRPr="00557E65">
          <w:rPr>
            <w:rStyle w:val="Hipercze"/>
          </w:rPr>
          <w:t>https://angular.io/guide/testing</w:t>
        </w:r>
      </w:hyperlink>
    </w:p>
    <w:p w14:paraId="010294C9" w14:textId="77777777" w:rsidR="008B4066" w:rsidRPr="00557E65" w:rsidRDefault="008B4066" w:rsidP="6A7CE570"/>
    <w:p w14:paraId="4C0204BD" w14:textId="77777777" w:rsidR="00BA1123" w:rsidRPr="00557E65" w:rsidRDefault="00BA1123" w:rsidP="6A7CE570"/>
    <w:sectPr w:rsidR="00BA1123" w:rsidRPr="00557E65" w:rsidSect="008D0F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Fira Code">
    <w:altName w:val="Cambria"/>
    <w:panose1 w:val="020B0604020202020204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46DCE"/>
    <w:multiLevelType w:val="hybridMultilevel"/>
    <w:tmpl w:val="AA76F060"/>
    <w:lvl w:ilvl="0" w:tplc="0415000B"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44D36C1"/>
    <w:multiLevelType w:val="multilevel"/>
    <w:tmpl w:val="DDA4755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>
      <w:numFmt w:val="bullet"/>
      <w:lvlText w:val=""/>
      <w:lvlJc w:val="left"/>
      <w:pPr>
        <w:ind w:left="324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0830405C"/>
    <w:multiLevelType w:val="hybridMultilevel"/>
    <w:tmpl w:val="99560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300CC"/>
    <w:multiLevelType w:val="hybridMultilevel"/>
    <w:tmpl w:val="FFFFFFFF"/>
    <w:lvl w:ilvl="0" w:tplc="A2DEC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2EA1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5A4E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3C82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0CF4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6D7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7C10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1CB9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243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87DAF"/>
    <w:multiLevelType w:val="hybridMultilevel"/>
    <w:tmpl w:val="FB5A7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C87647"/>
    <w:multiLevelType w:val="multilevel"/>
    <w:tmpl w:val="85E053E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CC0A32"/>
    <w:multiLevelType w:val="multilevel"/>
    <w:tmpl w:val="584838EC"/>
    <w:lvl w:ilvl="0"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lowerLetter"/>
      <w:lvlText w:val="%3."/>
      <w:lvlJc w:val="left"/>
      <w:pPr>
        <w:tabs>
          <w:tab w:val="num" w:pos="3240"/>
        </w:tabs>
        <w:ind w:left="3240" w:hanging="360"/>
      </w:pPr>
    </w:lvl>
    <w:lvl w:ilvl="3">
      <w:numFmt w:val="bullet"/>
      <w:lvlText w:val=""/>
      <w:lvlJc w:val="left"/>
      <w:pPr>
        <w:ind w:left="396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7" w15:restartNumberingAfterBreak="0">
    <w:nsid w:val="170022F1"/>
    <w:multiLevelType w:val="multilevel"/>
    <w:tmpl w:val="780826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77419D"/>
    <w:multiLevelType w:val="multilevel"/>
    <w:tmpl w:val="584838EC"/>
    <w:lvl w:ilvl="0"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lowerLetter"/>
      <w:lvlText w:val="%3."/>
      <w:lvlJc w:val="left"/>
      <w:pPr>
        <w:tabs>
          <w:tab w:val="num" w:pos="3240"/>
        </w:tabs>
        <w:ind w:left="3240" w:hanging="360"/>
      </w:pPr>
    </w:lvl>
    <w:lvl w:ilvl="3">
      <w:numFmt w:val="bullet"/>
      <w:lvlText w:val=""/>
      <w:lvlJc w:val="left"/>
      <w:pPr>
        <w:ind w:left="396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 w15:restartNumberingAfterBreak="0">
    <w:nsid w:val="1EBC49BA"/>
    <w:multiLevelType w:val="hybridMultilevel"/>
    <w:tmpl w:val="753E3C22"/>
    <w:lvl w:ilvl="0" w:tplc="0415000B">
      <w:numFmt w:val="bullet"/>
      <w:lvlText w:val="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B56E01"/>
    <w:multiLevelType w:val="hybridMultilevel"/>
    <w:tmpl w:val="FAC4E9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76E6723"/>
    <w:multiLevelType w:val="multilevel"/>
    <w:tmpl w:val="FB0A53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C664ED"/>
    <w:multiLevelType w:val="multilevel"/>
    <w:tmpl w:val="65ACE730"/>
    <w:lvl w:ilvl="0">
      <w:numFmt w:val="bullet"/>
      <w:lvlText w:val="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>
      <w:numFmt w:val="bullet"/>
      <w:lvlText w:val=""/>
      <w:lvlJc w:val="left"/>
      <w:pPr>
        <w:ind w:left="324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381E0781"/>
    <w:multiLevelType w:val="multilevel"/>
    <w:tmpl w:val="292283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023998"/>
    <w:multiLevelType w:val="multilevel"/>
    <w:tmpl w:val="5D76DE7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2D72A3"/>
    <w:multiLevelType w:val="hybridMultilevel"/>
    <w:tmpl w:val="56CE7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F1464F"/>
    <w:multiLevelType w:val="multilevel"/>
    <w:tmpl w:val="26FAC6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A01CD6"/>
    <w:multiLevelType w:val="multilevel"/>
    <w:tmpl w:val="DDA4755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>
      <w:numFmt w:val="bullet"/>
      <w:lvlText w:val=""/>
      <w:lvlJc w:val="left"/>
      <w:pPr>
        <w:ind w:left="324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8" w15:restartNumberingAfterBreak="0">
    <w:nsid w:val="54603F13"/>
    <w:multiLevelType w:val="multilevel"/>
    <w:tmpl w:val="F2C4F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D6795E"/>
    <w:multiLevelType w:val="multilevel"/>
    <w:tmpl w:val="CED666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B127990"/>
    <w:multiLevelType w:val="hybridMultilevel"/>
    <w:tmpl w:val="34506E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BAE70EC"/>
    <w:multiLevelType w:val="multilevel"/>
    <w:tmpl w:val="DDA4755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Letter"/>
      <w:lvlText w:val="%3."/>
      <w:lvlJc w:val="left"/>
      <w:pPr>
        <w:tabs>
          <w:tab w:val="num" w:pos="2520"/>
        </w:tabs>
        <w:ind w:left="2520" w:hanging="360"/>
      </w:pPr>
    </w:lvl>
    <w:lvl w:ilvl="3">
      <w:numFmt w:val="bullet"/>
      <w:lvlText w:val=""/>
      <w:lvlJc w:val="left"/>
      <w:pPr>
        <w:ind w:left="324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2" w15:restartNumberingAfterBreak="0">
    <w:nsid w:val="603A66C2"/>
    <w:multiLevelType w:val="multilevel"/>
    <w:tmpl w:val="584838EC"/>
    <w:lvl w:ilvl="0"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lowerLetter"/>
      <w:lvlText w:val="%3."/>
      <w:lvlJc w:val="left"/>
      <w:pPr>
        <w:tabs>
          <w:tab w:val="num" w:pos="3240"/>
        </w:tabs>
        <w:ind w:left="3240" w:hanging="360"/>
      </w:pPr>
    </w:lvl>
    <w:lvl w:ilvl="3">
      <w:numFmt w:val="bullet"/>
      <w:lvlText w:val=""/>
      <w:lvlJc w:val="left"/>
      <w:pPr>
        <w:ind w:left="396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3" w15:restartNumberingAfterBreak="0">
    <w:nsid w:val="688D2511"/>
    <w:multiLevelType w:val="hybridMultilevel"/>
    <w:tmpl w:val="8DD6E324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500208"/>
    <w:multiLevelType w:val="multilevel"/>
    <w:tmpl w:val="584838EC"/>
    <w:lvl w:ilvl="0"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lowerLetter"/>
      <w:lvlText w:val="%3."/>
      <w:lvlJc w:val="left"/>
      <w:pPr>
        <w:tabs>
          <w:tab w:val="num" w:pos="3240"/>
        </w:tabs>
        <w:ind w:left="3240" w:hanging="360"/>
      </w:pPr>
    </w:lvl>
    <w:lvl w:ilvl="3">
      <w:numFmt w:val="bullet"/>
      <w:lvlText w:val=""/>
      <w:lvlJc w:val="left"/>
      <w:pPr>
        <w:ind w:left="396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5" w15:restartNumberingAfterBreak="0">
    <w:nsid w:val="707E62B7"/>
    <w:multiLevelType w:val="hybridMultilevel"/>
    <w:tmpl w:val="C358AE90"/>
    <w:lvl w:ilvl="0" w:tplc="0415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3E166E"/>
    <w:multiLevelType w:val="multilevel"/>
    <w:tmpl w:val="584838EC"/>
    <w:lvl w:ilvl="0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CD60B4"/>
    <w:multiLevelType w:val="multilevel"/>
    <w:tmpl w:val="584838EC"/>
    <w:lvl w:ilvl="0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3B66B93"/>
    <w:multiLevelType w:val="hybridMultilevel"/>
    <w:tmpl w:val="592EB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9D0405"/>
    <w:multiLevelType w:val="multilevel"/>
    <w:tmpl w:val="B4FE1866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BD4BF5"/>
    <w:multiLevelType w:val="hybridMultilevel"/>
    <w:tmpl w:val="67B05020"/>
    <w:lvl w:ilvl="0" w:tplc="A3A45AD8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1" w15:restartNumberingAfterBreak="0">
    <w:nsid w:val="783C6702"/>
    <w:multiLevelType w:val="hybridMultilevel"/>
    <w:tmpl w:val="F02A2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0"/>
  </w:num>
  <w:num w:numId="3">
    <w:abstractNumId w:val="9"/>
  </w:num>
  <w:num w:numId="4">
    <w:abstractNumId w:val="23"/>
  </w:num>
  <w:num w:numId="5">
    <w:abstractNumId w:val="18"/>
  </w:num>
  <w:num w:numId="6">
    <w:abstractNumId w:val="26"/>
  </w:num>
  <w:num w:numId="7">
    <w:abstractNumId w:val="16"/>
  </w:num>
  <w:num w:numId="8">
    <w:abstractNumId w:val="21"/>
  </w:num>
  <w:num w:numId="9">
    <w:abstractNumId w:val="6"/>
  </w:num>
  <w:num w:numId="10">
    <w:abstractNumId w:val="1"/>
  </w:num>
  <w:num w:numId="11">
    <w:abstractNumId w:val="5"/>
  </w:num>
  <w:num w:numId="12">
    <w:abstractNumId w:val="29"/>
  </w:num>
  <w:num w:numId="13">
    <w:abstractNumId w:val="13"/>
  </w:num>
  <w:num w:numId="14">
    <w:abstractNumId w:val="24"/>
  </w:num>
  <w:num w:numId="15">
    <w:abstractNumId w:val="11"/>
  </w:num>
  <w:num w:numId="16">
    <w:abstractNumId w:val="19"/>
  </w:num>
  <w:num w:numId="17">
    <w:abstractNumId w:val="14"/>
  </w:num>
  <w:num w:numId="18">
    <w:abstractNumId w:val="27"/>
  </w:num>
  <w:num w:numId="19">
    <w:abstractNumId w:val="22"/>
  </w:num>
  <w:num w:numId="20">
    <w:abstractNumId w:val="7"/>
  </w:num>
  <w:num w:numId="21">
    <w:abstractNumId w:val="8"/>
  </w:num>
  <w:num w:numId="22">
    <w:abstractNumId w:val="17"/>
  </w:num>
  <w:num w:numId="23">
    <w:abstractNumId w:val="12"/>
  </w:num>
  <w:num w:numId="24">
    <w:abstractNumId w:val="0"/>
  </w:num>
  <w:num w:numId="25">
    <w:abstractNumId w:val="28"/>
  </w:num>
  <w:num w:numId="26">
    <w:abstractNumId w:val="31"/>
  </w:num>
  <w:num w:numId="27">
    <w:abstractNumId w:val="25"/>
  </w:num>
  <w:num w:numId="28">
    <w:abstractNumId w:val="15"/>
  </w:num>
  <w:num w:numId="29">
    <w:abstractNumId w:val="2"/>
  </w:num>
  <w:num w:numId="30">
    <w:abstractNumId w:val="10"/>
  </w:num>
  <w:num w:numId="31">
    <w:abstractNumId w:val="20"/>
  </w:num>
  <w:num w:numId="32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0547576"/>
    <w:rsid w:val="00000DFD"/>
    <w:rsid w:val="00001488"/>
    <w:rsid w:val="00001AE4"/>
    <w:rsid w:val="00002BF1"/>
    <w:rsid w:val="00004046"/>
    <w:rsid w:val="000046C7"/>
    <w:rsid w:val="00004866"/>
    <w:rsid w:val="00005CBB"/>
    <w:rsid w:val="00006021"/>
    <w:rsid w:val="00006576"/>
    <w:rsid w:val="00007272"/>
    <w:rsid w:val="00007D7A"/>
    <w:rsid w:val="00012084"/>
    <w:rsid w:val="000128F0"/>
    <w:rsid w:val="00015081"/>
    <w:rsid w:val="00015888"/>
    <w:rsid w:val="000158CF"/>
    <w:rsid w:val="00015E01"/>
    <w:rsid w:val="00017B3C"/>
    <w:rsid w:val="00020056"/>
    <w:rsid w:val="0002030A"/>
    <w:rsid w:val="0002080F"/>
    <w:rsid w:val="00022091"/>
    <w:rsid w:val="000221B0"/>
    <w:rsid w:val="000226FE"/>
    <w:rsid w:val="00022ABC"/>
    <w:rsid w:val="00022DF6"/>
    <w:rsid w:val="00022F64"/>
    <w:rsid w:val="0002462D"/>
    <w:rsid w:val="00024A3C"/>
    <w:rsid w:val="00025126"/>
    <w:rsid w:val="000251D7"/>
    <w:rsid w:val="00025AE8"/>
    <w:rsid w:val="00026F92"/>
    <w:rsid w:val="0002737C"/>
    <w:rsid w:val="0002746A"/>
    <w:rsid w:val="000304C4"/>
    <w:rsid w:val="0003154A"/>
    <w:rsid w:val="00031B51"/>
    <w:rsid w:val="00031C04"/>
    <w:rsid w:val="00031ED6"/>
    <w:rsid w:val="000331F9"/>
    <w:rsid w:val="00033E08"/>
    <w:rsid w:val="00034228"/>
    <w:rsid w:val="00034FC0"/>
    <w:rsid w:val="00035580"/>
    <w:rsid w:val="0003693A"/>
    <w:rsid w:val="000371B7"/>
    <w:rsid w:val="00040461"/>
    <w:rsid w:val="000405CE"/>
    <w:rsid w:val="00040EC9"/>
    <w:rsid w:val="0004105B"/>
    <w:rsid w:val="00042DA9"/>
    <w:rsid w:val="00043A24"/>
    <w:rsid w:val="000442C7"/>
    <w:rsid w:val="000446F7"/>
    <w:rsid w:val="0004483D"/>
    <w:rsid w:val="000456D3"/>
    <w:rsid w:val="0004585C"/>
    <w:rsid w:val="00046856"/>
    <w:rsid w:val="0004760A"/>
    <w:rsid w:val="00051EDF"/>
    <w:rsid w:val="000527A5"/>
    <w:rsid w:val="00055966"/>
    <w:rsid w:val="00055A96"/>
    <w:rsid w:val="000560B1"/>
    <w:rsid w:val="000575DB"/>
    <w:rsid w:val="00060419"/>
    <w:rsid w:val="00060DC3"/>
    <w:rsid w:val="000613A2"/>
    <w:rsid w:val="0006251D"/>
    <w:rsid w:val="00062837"/>
    <w:rsid w:val="000637EE"/>
    <w:rsid w:val="00063AC6"/>
    <w:rsid w:val="0006407A"/>
    <w:rsid w:val="000641F2"/>
    <w:rsid w:val="00064E9C"/>
    <w:rsid w:val="00066900"/>
    <w:rsid w:val="00066D73"/>
    <w:rsid w:val="000676EC"/>
    <w:rsid w:val="0007148A"/>
    <w:rsid w:val="00072EF3"/>
    <w:rsid w:val="00073332"/>
    <w:rsid w:val="00073412"/>
    <w:rsid w:val="00074E62"/>
    <w:rsid w:val="000753A6"/>
    <w:rsid w:val="00075C24"/>
    <w:rsid w:val="00082EDC"/>
    <w:rsid w:val="00083F03"/>
    <w:rsid w:val="000860C2"/>
    <w:rsid w:val="000865AB"/>
    <w:rsid w:val="00087FA6"/>
    <w:rsid w:val="00090760"/>
    <w:rsid w:val="00094503"/>
    <w:rsid w:val="000A00CB"/>
    <w:rsid w:val="000A0FE0"/>
    <w:rsid w:val="000A1338"/>
    <w:rsid w:val="000A2863"/>
    <w:rsid w:val="000A2B9A"/>
    <w:rsid w:val="000A2CF9"/>
    <w:rsid w:val="000A3BEE"/>
    <w:rsid w:val="000A3DFA"/>
    <w:rsid w:val="000A42C4"/>
    <w:rsid w:val="000A472E"/>
    <w:rsid w:val="000A4A3B"/>
    <w:rsid w:val="000A4D68"/>
    <w:rsid w:val="000A64A7"/>
    <w:rsid w:val="000A6AB0"/>
    <w:rsid w:val="000A6BF1"/>
    <w:rsid w:val="000A79F3"/>
    <w:rsid w:val="000B0291"/>
    <w:rsid w:val="000B06D2"/>
    <w:rsid w:val="000B0AE9"/>
    <w:rsid w:val="000B1017"/>
    <w:rsid w:val="000B1D59"/>
    <w:rsid w:val="000B1DF4"/>
    <w:rsid w:val="000B2186"/>
    <w:rsid w:val="000B3394"/>
    <w:rsid w:val="000B5909"/>
    <w:rsid w:val="000B6C06"/>
    <w:rsid w:val="000C1CF5"/>
    <w:rsid w:val="000C26F7"/>
    <w:rsid w:val="000C30EB"/>
    <w:rsid w:val="000C35AE"/>
    <w:rsid w:val="000C482E"/>
    <w:rsid w:val="000C56F5"/>
    <w:rsid w:val="000C5E95"/>
    <w:rsid w:val="000D0A61"/>
    <w:rsid w:val="000D21DF"/>
    <w:rsid w:val="000D238C"/>
    <w:rsid w:val="000D4491"/>
    <w:rsid w:val="000D4537"/>
    <w:rsid w:val="000D5F99"/>
    <w:rsid w:val="000D6744"/>
    <w:rsid w:val="000D70FE"/>
    <w:rsid w:val="000E1841"/>
    <w:rsid w:val="000E1A4E"/>
    <w:rsid w:val="000E1D78"/>
    <w:rsid w:val="000E2313"/>
    <w:rsid w:val="000E24F7"/>
    <w:rsid w:val="000E3A26"/>
    <w:rsid w:val="000E511B"/>
    <w:rsid w:val="000E5886"/>
    <w:rsid w:val="000E665D"/>
    <w:rsid w:val="000E6A0A"/>
    <w:rsid w:val="000E6A4D"/>
    <w:rsid w:val="000E70E9"/>
    <w:rsid w:val="000E7800"/>
    <w:rsid w:val="000E784B"/>
    <w:rsid w:val="000E7C8E"/>
    <w:rsid w:val="000F0001"/>
    <w:rsid w:val="000F27B1"/>
    <w:rsid w:val="000F2B66"/>
    <w:rsid w:val="000F338E"/>
    <w:rsid w:val="000F3E78"/>
    <w:rsid w:val="000F46DE"/>
    <w:rsid w:val="000F69B6"/>
    <w:rsid w:val="000F71CC"/>
    <w:rsid w:val="000F75B4"/>
    <w:rsid w:val="00100CF9"/>
    <w:rsid w:val="00101EAA"/>
    <w:rsid w:val="00102106"/>
    <w:rsid w:val="00103031"/>
    <w:rsid w:val="00104037"/>
    <w:rsid w:val="00104061"/>
    <w:rsid w:val="00105D80"/>
    <w:rsid w:val="00107517"/>
    <w:rsid w:val="001079DB"/>
    <w:rsid w:val="001116D4"/>
    <w:rsid w:val="00111FEC"/>
    <w:rsid w:val="00112906"/>
    <w:rsid w:val="001162A5"/>
    <w:rsid w:val="00116C7B"/>
    <w:rsid w:val="00117740"/>
    <w:rsid w:val="001179B4"/>
    <w:rsid w:val="00123A1B"/>
    <w:rsid w:val="00123FAA"/>
    <w:rsid w:val="00124BF0"/>
    <w:rsid w:val="001256A1"/>
    <w:rsid w:val="001258A1"/>
    <w:rsid w:val="00125D34"/>
    <w:rsid w:val="00125DFE"/>
    <w:rsid w:val="001270E7"/>
    <w:rsid w:val="00130CB2"/>
    <w:rsid w:val="0013391B"/>
    <w:rsid w:val="00133D23"/>
    <w:rsid w:val="00134994"/>
    <w:rsid w:val="0013551F"/>
    <w:rsid w:val="00136536"/>
    <w:rsid w:val="00141B84"/>
    <w:rsid w:val="0014369B"/>
    <w:rsid w:val="00145CE0"/>
    <w:rsid w:val="0014701A"/>
    <w:rsid w:val="00147DEC"/>
    <w:rsid w:val="001515F5"/>
    <w:rsid w:val="00152C06"/>
    <w:rsid w:val="00152CE3"/>
    <w:rsid w:val="00153F2F"/>
    <w:rsid w:val="00154A58"/>
    <w:rsid w:val="00154C9D"/>
    <w:rsid w:val="00155CF5"/>
    <w:rsid w:val="001577AE"/>
    <w:rsid w:val="00161820"/>
    <w:rsid w:val="00162746"/>
    <w:rsid w:val="00163E03"/>
    <w:rsid w:val="00163E3E"/>
    <w:rsid w:val="001643DC"/>
    <w:rsid w:val="00164937"/>
    <w:rsid w:val="00165128"/>
    <w:rsid w:val="001652E9"/>
    <w:rsid w:val="00166293"/>
    <w:rsid w:val="00167097"/>
    <w:rsid w:val="0016729D"/>
    <w:rsid w:val="001678F6"/>
    <w:rsid w:val="00170C61"/>
    <w:rsid w:val="00170EDB"/>
    <w:rsid w:val="00171ECB"/>
    <w:rsid w:val="00174098"/>
    <w:rsid w:val="00174792"/>
    <w:rsid w:val="00175376"/>
    <w:rsid w:val="0017592B"/>
    <w:rsid w:val="00175CD8"/>
    <w:rsid w:val="00175FB0"/>
    <w:rsid w:val="00180BD1"/>
    <w:rsid w:val="00182854"/>
    <w:rsid w:val="00183403"/>
    <w:rsid w:val="001840C0"/>
    <w:rsid w:val="00184F30"/>
    <w:rsid w:val="001854DC"/>
    <w:rsid w:val="0018634B"/>
    <w:rsid w:val="001867DA"/>
    <w:rsid w:val="00187D70"/>
    <w:rsid w:val="00190808"/>
    <w:rsid w:val="00192068"/>
    <w:rsid w:val="001925F7"/>
    <w:rsid w:val="001928D0"/>
    <w:rsid w:val="001928D8"/>
    <w:rsid w:val="001959E6"/>
    <w:rsid w:val="0019604A"/>
    <w:rsid w:val="00196255"/>
    <w:rsid w:val="001A0A13"/>
    <w:rsid w:val="001A1FAB"/>
    <w:rsid w:val="001A5B94"/>
    <w:rsid w:val="001A656F"/>
    <w:rsid w:val="001A7308"/>
    <w:rsid w:val="001A7F4E"/>
    <w:rsid w:val="001B0AE2"/>
    <w:rsid w:val="001B10EC"/>
    <w:rsid w:val="001B235C"/>
    <w:rsid w:val="001B2396"/>
    <w:rsid w:val="001B2F53"/>
    <w:rsid w:val="001B32C1"/>
    <w:rsid w:val="001B41F1"/>
    <w:rsid w:val="001B4B86"/>
    <w:rsid w:val="001B4BAF"/>
    <w:rsid w:val="001B4EC6"/>
    <w:rsid w:val="001B4F49"/>
    <w:rsid w:val="001B71D6"/>
    <w:rsid w:val="001B7C2A"/>
    <w:rsid w:val="001C0782"/>
    <w:rsid w:val="001C0DEC"/>
    <w:rsid w:val="001C18E2"/>
    <w:rsid w:val="001C1E65"/>
    <w:rsid w:val="001C2192"/>
    <w:rsid w:val="001C3C90"/>
    <w:rsid w:val="001C3EED"/>
    <w:rsid w:val="001C5E83"/>
    <w:rsid w:val="001C6999"/>
    <w:rsid w:val="001D1CC1"/>
    <w:rsid w:val="001D516A"/>
    <w:rsid w:val="001D527E"/>
    <w:rsid w:val="001D5E5E"/>
    <w:rsid w:val="001D6281"/>
    <w:rsid w:val="001D6AC8"/>
    <w:rsid w:val="001D7F92"/>
    <w:rsid w:val="001E076C"/>
    <w:rsid w:val="001E1B49"/>
    <w:rsid w:val="001E23C9"/>
    <w:rsid w:val="001E2DCD"/>
    <w:rsid w:val="001E3482"/>
    <w:rsid w:val="001E4C3C"/>
    <w:rsid w:val="001E5901"/>
    <w:rsid w:val="001E6585"/>
    <w:rsid w:val="001E6892"/>
    <w:rsid w:val="001E72D2"/>
    <w:rsid w:val="001F0006"/>
    <w:rsid w:val="001F12DE"/>
    <w:rsid w:val="001F38B9"/>
    <w:rsid w:val="001F5E6B"/>
    <w:rsid w:val="001F675E"/>
    <w:rsid w:val="001F6E69"/>
    <w:rsid w:val="001F727E"/>
    <w:rsid w:val="0020016A"/>
    <w:rsid w:val="002004B8"/>
    <w:rsid w:val="002004E2"/>
    <w:rsid w:val="00201795"/>
    <w:rsid w:val="002042E9"/>
    <w:rsid w:val="002045A0"/>
    <w:rsid w:val="00205943"/>
    <w:rsid w:val="00205B94"/>
    <w:rsid w:val="00206F59"/>
    <w:rsid w:val="00213B4A"/>
    <w:rsid w:val="00214059"/>
    <w:rsid w:val="002147BC"/>
    <w:rsid w:val="002153FE"/>
    <w:rsid w:val="00215D11"/>
    <w:rsid w:val="00216683"/>
    <w:rsid w:val="00216BC3"/>
    <w:rsid w:val="002172C6"/>
    <w:rsid w:val="00217B97"/>
    <w:rsid w:val="00221437"/>
    <w:rsid w:val="00222B64"/>
    <w:rsid w:val="002234F8"/>
    <w:rsid w:val="002241AB"/>
    <w:rsid w:val="002247C6"/>
    <w:rsid w:val="00224814"/>
    <w:rsid w:val="00224816"/>
    <w:rsid w:val="00224DA0"/>
    <w:rsid w:val="00224F11"/>
    <w:rsid w:val="002256E4"/>
    <w:rsid w:val="0023279C"/>
    <w:rsid w:val="00232C4B"/>
    <w:rsid w:val="0023337D"/>
    <w:rsid w:val="00233D36"/>
    <w:rsid w:val="0023438C"/>
    <w:rsid w:val="00234515"/>
    <w:rsid w:val="00234B20"/>
    <w:rsid w:val="00234E48"/>
    <w:rsid w:val="00235FE5"/>
    <w:rsid w:val="002419CB"/>
    <w:rsid w:val="002432B5"/>
    <w:rsid w:val="002451DC"/>
    <w:rsid w:val="002458C6"/>
    <w:rsid w:val="002462F4"/>
    <w:rsid w:val="00246EE5"/>
    <w:rsid w:val="002477EF"/>
    <w:rsid w:val="00251084"/>
    <w:rsid w:val="00253177"/>
    <w:rsid w:val="002542DE"/>
    <w:rsid w:val="002544D2"/>
    <w:rsid w:val="0025464A"/>
    <w:rsid w:val="00254AA6"/>
    <w:rsid w:val="00254F55"/>
    <w:rsid w:val="0025526C"/>
    <w:rsid w:val="00255538"/>
    <w:rsid w:val="00255645"/>
    <w:rsid w:val="0026162F"/>
    <w:rsid w:val="00263D9A"/>
    <w:rsid w:val="00265A85"/>
    <w:rsid w:val="00265D96"/>
    <w:rsid w:val="002667DA"/>
    <w:rsid w:val="002670F7"/>
    <w:rsid w:val="0026752A"/>
    <w:rsid w:val="0026759D"/>
    <w:rsid w:val="00267B70"/>
    <w:rsid w:val="002702AB"/>
    <w:rsid w:val="002708DC"/>
    <w:rsid w:val="00272AB5"/>
    <w:rsid w:val="00275AA5"/>
    <w:rsid w:val="0027635D"/>
    <w:rsid w:val="0027654D"/>
    <w:rsid w:val="002770DD"/>
    <w:rsid w:val="00280398"/>
    <w:rsid w:val="002806E7"/>
    <w:rsid w:val="00282D51"/>
    <w:rsid w:val="0028480B"/>
    <w:rsid w:val="002849EA"/>
    <w:rsid w:val="00285A57"/>
    <w:rsid w:val="00287E13"/>
    <w:rsid w:val="00291661"/>
    <w:rsid w:val="00292BE9"/>
    <w:rsid w:val="00293041"/>
    <w:rsid w:val="002930FA"/>
    <w:rsid w:val="00293AAB"/>
    <w:rsid w:val="002960B9"/>
    <w:rsid w:val="002A00FF"/>
    <w:rsid w:val="002A0826"/>
    <w:rsid w:val="002A0846"/>
    <w:rsid w:val="002A1293"/>
    <w:rsid w:val="002A7B4C"/>
    <w:rsid w:val="002A7E64"/>
    <w:rsid w:val="002B18E0"/>
    <w:rsid w:val="002B2468"/>
    <w:rsid w:val="002B2958"/>
    <w:rsid w:val="002B3028"/>
    <w:rsid w:val="002B498B"/>
    <w:rsid w:val="002B4E46"/>
    <w:rsid w:val="002B5DEC"/>
    <w:rsid w:val="002B60F0"/>
    <w:rsid w:val="002B67BC"/>
    <w:rsid w:val="002B79A3"/>
    <w:rsid w:val="002B7C36"/>
    <w:rsid w:val="002C0DA2"/>
    <w:rsid w:val="002C1601"/>
    <w:rsid w:val="002C233C"/>
    <w:rsid w:val="002C292C"/>
    <w:rsid w:val="002C3071"/>
    <w:rsid w:val="002C45E2"/>
    <w:rsid w:val="002C5583"/>
    <w:rsid w:val="002C63B7"/>
    <w:rsid w:val="002C7784"/>
    <w:rsid w:val="002D09E7"/>
    <w:rsid w:val="002D1A74"/>
    <w:rsid w:val="002D3BB8"/>
    <w:rsid w:val="002D4155"/>
    <w:rsid w:val="002D5044"/>
    <w:rsid w:val="002D508C"/>
    <w:rsid w:val="002D51FD"/>
    <w:rsid w:val="002D532C"/>
    <w:rsid w:val="002D609C"/>
    <w:rsid w:val="002D7E33"/>
    <w:rsid w:val="002E2C23"/>
    <w:rsid w:val="002E45D9"/>
    <w:rsid w:val="002E46EA"/>
    <w:rsid w:val="002E4BB0"/>
    <w:rsid w:val="002E5DE2"/>
    <w:rsid w:val="002E628E"/>
    <w:rsid w:val="002E69D6"/>
    <w:rsid w:val="002F1965"/>
    <w:rsid w:val="002F2025"/>
    <w:rsid w:val="002F2738"/>
    <w:rsid w:val="002F29A7"/>
    <w:rsid w:val="002F3911"/>
    <w:rsid w:val="002F41CF"/>
    <w:rsid w:val="00300CA5"/>
    <w:rsid w:val="00301179"/>
    <w:rsid w:val="003043AE"/>
    <w:rsid w:val="00304405"/>
    <w:rsid w:val="00305714"/>
    <w:rsid w:val="0030745E"/>
    <w:rsid w:val="0030746B"/>
    <w:rsid w:val="00307832"/>
    <w:rsid w:val="003118F1"/>
    <w:rsid w:val="00312081"/>
    <w:rsid w:val="0031300B"/>
    <w:rsid w:val="00313CEA"/>
    <w:rsid w:val="003147C3"/>
    <w:rsid w:val="00315BE3"/>
    <w:rsid w:val="00315D2F"/>
    <w:rsid w:val="00316BE4"/>
    <w:rsid w:val="00317559"/>
    <w:rsid w:val="00317598"/>
    <w:rsid w:val="003176F1"/>
    <w:rsid w:val="00321EC0"/>
    <w:rsid w:val="00323488"/>
    <w:rsid w:val="0032485C"/>
    <w:rsid w:val="0032532E"/>
    <w:rsid w:val="003255FB"/>
    <w:rsid w:val="003262F4"/>
    <w:rsid w:val="0032663A"/>
    <w:rsid w:val="0032794B"/>
    <w:rsid w:val="00327B27"/>
    <w:rsid w:val="00330619"/>
    <w:rsid w:val="003325E9"/>
    <w:rsid w:val="00332D00"/>
    <w:rsid w:val="00332D0A"/>
    <w:rsid w:val="00332E78"/>
    <w:rsid w:val="0033430D"/>
    <w:rsid w:val="00334D22"/>
    <w:rsid w:val="00335167"/>
    <w:rsid w:val="0033610A"/>
    <w:rsid w:val="00336D24"/>
    <w:rsid w:val="00337CFD"/>
    <w:rsid w:val="00341E49"/>
    <w:rsid w:val="00343695"/>
    <w:rsid w:val="00343EE9"/>
    <w:rsid w:val="00345CC5"/>
    <w:rsid w:val="00346A01"/>
    <w:rsid w:val="00346C85"/>
    <w:rsid w:val="00347243"/>
    <w:rsid w:val="00347392"/>
    <w:rsid w:val="00347C9F"/>
    <w:rsid w:val="00350E01"/>
    <w:rsid w:val="00351A54"/>
    <w:rsid w:val="00352567"/>
    <w:rsid w:val="003542C0"/>
    <w:rsid w:val="003546F5"/>
    <w:rsid w:val="00355173"/>
    <w:rsid w:val="00355605"/>
    <w:rsid w:val="003560E7"/>
    <w:rsid w:val="00357427"/>
    <w:rsid w:val="0036066D"/>
    <w:rsid w:val="00361A56"/>
    <w:rsid w:val="00362AE0"/>
    <w:rsid w:val="003636FF"/>
    <w:rsid w:val="00363ABA"/>
    <w:rsid w:val="00363BE1"/>
    <w:rsid w:val="003644A5"/>
    <w:rsid w:val="00364B8F"/>
    <w:rsid w:val="00364D81"/>
    <w:rsid w:val="003657EB"/>
    <w:rsid w:val="003668BF"/>
    <w:rsid w:val="00366EBD"/>
    <w:rsid w:val="00367649"/>
    <w:rsid w:val="003677C6"/>
    <w:rsid w:val="003678BE"/>
    <w:rsid w:val="003706C9"/>
    <w:rsid w:val="003729EE"/>
    <w:rsid w:val="003746E3"/>
    <w:rsid w:val="00374833"/>
    <w:rsid w:val="0037486E"/>
    <w:rsid w:val="003748E0"/>
    <w:rsid w:val="00375CC9"/>
    <w:rsid w:val="00377A8C"/>
    <w:rsid w:val="00377B37"/>
    <w:rsid w:val="00377DA7"/>
    <w:rsid w:val="0038184E"/>
    <w:rsid w:val="003821D8"/>
    <w:rsid w:val="00385901"/>
    <w:rsid w:val="00385E5B"/>
    <w:rsid w:val="00390734"/>
    <w:rsid w:val="00390AB4"/>
    <w:rsid w:val="00391C56"/>
    <w:rsid w:val="00392A9A"/>
    <w:rsid w:val="00392B62"/>
    <w:rsid w:val="00392DA0"/>
    <w:rsid w:val="0039385C"/>
    <w:rsid w:val="00393E72"/>
    <w:rsid w:val="00396E20"/>
    <w:rsid w:val="00397C97"/>
    <w:rsid w:val="003A012D"/>
    <w:rsid w:val="003A20AF"/>
    <w:rsid w:val="003A3EF9"/>
    <w:rsid w:val="003A4D3B"/>
    <w:rsid w:val="003A4DEE"/>
    <w:rsid w:val="003A5FBE"/>
    <w:rsid w:val="003B0BB0"/>
    <w:rsid w:val="003B214C"/>
    <w:rsid w:val="003B3770"/>
    <w:rsid w:val="003B3939"/>
    <w:rsid w:val="003B517F"/>
    <w:rsid w:val="003B5255"/>
    <w:rsid w:val="003B6B97"/>
    <w:rsid w:val="003C036D"/>
    <w:rsid w:val="003C0700"/>
    <w:rsid w:val="003C2B5F"/>
    <w:rsid w:val="003C2F81"/>
    <w:rsid w:val="003C399A"/>
    <w:rsid w:val="003C3B5A"/>
    <w:rsid w:val="003C3ED1"/>
    <w:rsid w:val="003C54A8"/>
    <w:rsid w:val="003C5F81"/>
    <w:rsid w:val="003C6792"/>
    <w:rsid w:val="003D02AA"/>
    <w:rsid w:val="003D02C2"/>
    <w:rsid w:val="003D0546"/>
    <w:rsid w:val="003D1F4A"/>
    <w:rsid w:val="003D2DE1"/>
    <w:rsid w:val="003D34FE"/>
    <w:rsid w:val="003D79FC"/>
    <w:rsid w:val="003E17E0"/>
    <w:rsid w:val="003E22E3"/>
    <w:rsid w:val="003E28B1"/>
    <w:rsid w:val="003E3065"/>
    <w:rsid w:val="003E3F79"/>
    <w:rsid w:val="003E4129"/>
    <w:rsid w:val="003E4A7D"/>
    <w:rsid w:val="003E4F3D"/>
    <w:rsid w:val="003E5F73"/>
    <w:rsid w:val="003E64FB"/>
    <w:rsid w:val="003F16B7"/>
    <w:rsid w:val="003F1F92"/>
    <w:rsid w:val="003F2DCE"/>
    <w:rsid w:val="003F5D22"/>
    <w:rsid w:val="003F617F"/>
    <w:rsid w:val="003F64E9"/>
    <w:rsid w:val="003F7823"/>
    <w:rsid w:val="003F7893"/>
    <w:rsid w:val="004004BD"/>
    <w:rsid w:val="004004ED"/>
    <w:rsid w:val="00400CB2"/>
    <w:rsid w:val="0040155D"/>
    <w:rsid w:val="0040180E"/>
    <w:rsid w:val="004019F9"/>
    <w:rsid w:val="00402697"/>
    <w:rsid w:val="0040312E"/>
    <w:rsid w:val="00403DC6"/>
    <w:rsid w:val="00403FB4"/>
    <w:rsid w:val="00404A1E"/>
    <w:rsid w:val="00404BD6"/>
    <w:rsid w:val="00405B9F"/>
    <w:rsid w:val="0040701A"/>
    <w:rsid w:val="0040721E"/>
    <w:rsid w:val="00407638"/>
    <w:rsid w:val="00410B54"/>
    <w:rsid w:val="0041113F"/>
    <w:rsid w:val="004117E8"/>
    <w:rsid w:val="00412D94"/>
    <w:rsid w:val="00413CDD"/>
    <w:rsid w:val="00416564"/>
    <w:rsid w:val="00416B23"/>
    <w:rsid w:val="0041732D"/>
    <w:rsid w:val="004208F0"/>
    <w:rsid w:val="004230BB"/>
    <w:rsid w:val="004237B4"/>
    <w:rsid w:val="00423AB3"/>
    <w:rsid w:val="00423F84"/>
    <w:rsid w:val="004258FE"/>
    <w:rsid w:val="00425A4A"/>
    <w:rsid w:val="00426579"/>
    <w:rsid w:val="00426CDA"/>
    <w:rsid w:val="0042774E"/>
    <w:rsid w:val="00430697"/>
    <w:rsid w:val="00434001"/>
    <w:rsid w:val="004341B6"/>
    <w:rsid w:val="0043429E"/>
    <w:rsid w:val="00434BDC"/>
    <w:rsid w:val="004372FA"/>
    <w:rsid w:val="00440201"/>
    <w:rsid w:val="0044042C"/>
    <w:rsid w:val="0044103D"/>
    <w:rsid w:val="00443025"/>
    <w:rsid w:val="0044315C"/>
    <w:rsid w:val="004437B7"/>
    <w:rsid w:val="00443CA1"/>
    <w:rsid w:val="00443D00"/>
    <w:rsid w:val="00446689"/>
    <w:rsid w:val="0044731A"/>
    <w:rsid w:val="0044752E"/>
    <w:rsid w:val="00447AA9"/>
    <w:rsid w:val="00450952"/>
    <w:rsid w:val="00450DAA"/>
    <w:rsid w:val="00451649"/>
    <w:rsid w:val="00453006"/>
    <w:rsid w:val="004554C6"/>
    <w:rsid w:val="00460BF4"/>
    <w:rsid w:val="00460FC7"/>
    <w:rsid w:val="00462D1D"/>
    <w:rsid w:val="00463428"/>
    <w:rsid w:val="004637BC"/>
    <w:rsid w:val="00464EF3"/>
    <w:rsid w:val="00465150"/>
    <w:rsid w:val="00465EE1"/>
    <w:rsid w:val="00465F6E"/>
    <w:rsid w:val="00470329"/>
    <w:rsid w:val="00470E40"/>
    <w:rsid w:val="00472216"/>
    <w:rsid w:val="00472C57"/>
    <w:rsid w:val="0047308A"/>
    <w:rsid w:val="004735AC"/>
    <w:rsid w:val="004739C0"/>
    <w:rsid w:val="00474053"/>
    <w:rsid w:val="0047465B"/>
    <w:rsid w:val="0047482B"/>
    <w:rsid w:val="00477148"/>
    <w:rsid w:val="00477417"/>
    <w:rsid w:val="00477D73"/>
    <w:rsid w:val="0048094B"/>
    <w:rsid w:val="00480C7A"/>
    <w:rsid w:val="004818C2"/>
    <w:rsid w:val="00482ED2"/>
    <w:rsid w:val="00484AE1"/>
    <w:rsid w:val="0048644C"/>
    <w:rsid w:val="0049053F"/>
    <w:rsid w:val="00490D90"/>
    <w:rsid w:val="00492DA5"/>
    <w:rsid w:val="00493542"/>
    <w:rsid w:val="0049438C"/>
    <w:rsid w:val="004947B2"/>
    <w:rsid w:val="00494E70"/>
    <w:rsid w:val="00495032"/>
    <w:rsid w:val="00496C5A"/>
    <w:rsid w:val="00496C6B"/>
    <w:rsid w:val="004A041B"/>
    <w:rsid w:val="004A269F"/>
    <w:rsid w:val="004A3368"/>
    <w:rsid w:val="004A4A0D"/>
    <w:rsid w:val="004A4F58"/>
    <w:rsid w:val="004A4FE4"/>
    <w:rsid w:val="004A5612"/>
    <w:rsid w:val="004A5D69"/>
    <w:rsid w:val="004A6C06"/>
    <w:rsid w:val="004A6E5E"/>
    <w:rsid w:val="004A6F50"/>
    <w:rsid w:val="004B04C2"/>
    <w:rsid w:val="004B1916"/>
    <w:rsid w:val="004B2E26"/>
    <w:rsid w:val="004B3449"/>
    <w:rsid w:val="004B5812"/>
    <w:rsid w:val="004B60C3"/>
    <w:rsid w:val="004B64CB"/>
    <w:rsid w:val="004B7129"/>
    <w:rsid w:val="004B7609"/>
    <w:rsid w:val="004B7639"/>
    <w:rsid w:val="004C0ABA"/>
    <w:rsid w:val="004C1246"/>
    <w:rsid w:val="004C1660"/>
    <w:rsid w:val="004C1AE5"/>
    <w:rsid w:val="004C2C01"/>
    <w:rsid w:val="004C2F3B"/>
    <w:rsid w:val="004C3448"/>
    <w:rsid w:val="004C38A1"/>
    <w:rsid w:val="004C43A0"/>
    <w:rsid w:val="004C4B97"/>
    <w:rsid w:val="004C5093"/>
    <w:rsid w:val="004C71E9"/>
    <w:rsid w:val="004D0205"/>
    <w:rsid w:val="004D0E20"/>
    <w:rsid w:val="004D171E"/>
    <w:rsid w:val="004D221F"/>
    <w:rsid w:val="004D24EF"/>
    <w:rsid w:val="004D293F"/>
    <w:rsid w:val="004D2CA1"/>
    <w:rsid w:val="004D3494"/>
    <w:rsid w:val="004D4E01"/>
    <w:rsid w:val="004D6DFE"/>
    <w:rsid w:val="004E1202"/>
    <w:rsid w:val="004E2005"/>
    <w:rsid w:val="004E2038"/>
    <w:rsid w:val="004E476D"/>
    <w:rsid w:val="004E4AFB"/>
    <w:rsid w:val="004E5048"/>
    <w:rsid w:val="004E6309"/>
    <w:rsid w:val="004E715D"/>
    <w:rsid w:val="004F051E"/>
    <w:rsid w:val="004F0A11"/>
    <w:rsid w:val="004F0B97"/>
    <w:rsid w:val="004F35D5"/>
    <w:rsid w:val="004F3CEB"/>
    <w:rsid w:val="004F48F7"/>
    <w:rsid w:val="004F4B87"/>
    <w:rsid w:val="004F6E6B"/>
    <w:rsid w:val="004F7104"/>
    <w:rsid w:val="004F732A"/>
    <w:rsid w:val="004F74C0"/>
    <w:rsid w:val="004F7A7C"/>
    <w:rsid w:val="004F7C6F"/>
    <w:rsid w:val="004F7DBA"/>
    <w:rsid w:val="00500792"/>
    <w:rsid w:val="00500EA1"/>
    <w:rsid w:val="005017B3"/>
    <w:rsid w:val="005046C6"/>
    <w:rsid w:val="00504BFC"/>
    <w:rsid w:val="00504C30"/>
    <w:rsid w:val="00504E2E"/>
    <w:rsid w:val="00505972"/>
    <w:rsid w:val="005067D7"/>
    <w:rsid w:val="0050743B"/>
    <w:rsid w:val="005108E0"/>
    <w:rsid w:val="005112EB"/>
    <w:rsid w:val="005121C5"/>
    <w:rsid w:val="00513083"/>
    <w:rsid w:val="00514906"/>
    <w:rsid w:val="00514E72"/>
    <w:rsid w:val="005173BA"/>
    <w:rsid w:val="00517AAD"/>
    <w:rsid w:val="005206D3"/>
    <w:rsid w:val="00523F34"/>
    <w:rsid w:val="0052533A"/>
    <w:rsid w:val="00526007"/>
    <w:rsid w:val="00526123"/>
    <w:rsid w:val="00530AE8"/>
    <w:rsid w:val="0053125D"/>
    <w:rsid w:val="0053175A"/>
    <w:rsid w:val="00532050"/>
    <w:rsid w:val="005326A8"/>
    <w:rsid w:val="00533482"/>
    <w:rsid w:val="00533636"/>
    <w:rsid w:val="0053561B"/>
    <w:rsid w:val="0053726A"/>
    <w:rsid w:val="00537C52"/>
    <w:rsid w:val="005402F8"/>
    <w:rsid w:val="00541264"/>
    <w:rsid w:val="00541E0D"/>
    <w:rsid w:val="005429FC"/>
    <w:rsid w:val="00546667"/>
    <w:rsid w:val="00547A8D"/>
    <w:rsid w:val="00547D3A"/>
    <w:rsid w:val="0055153E"/>
    <w:rsid w:val="00552CA0"/>
    <w:rsid w:val="005532D9"/>
    <w:rsid w:val="00553737"/>
    <w:rsid w:val="00553B65"/>
    <w:rsid w:val="005543A6"/>
    <w:rsid w:val="00557E65"/>
    <w:rsid w:val="005605FC"/>
    <w:rsid w:val="005609E2"/>
    <w:rsid w:val="00562A79"/>
    <w:rsid w:val="00563540"/>
    <w:rsid w:val="0056578A"/>
    <w:rsid w:val="0057009B"/>
    <w:rsid w:val="00571E2B"/>
    <w:rsid w:val="005733FD"/>
    <w:rsid w:val="00574366"/>
    <w:rsid w:val="0057498C"/>
    <w:rsid w:val="00576243"/>
    <w:rsid w:val="00576D7A"/>
    <w:rsid w:val="005771DE"/>
    <w:rsid w:val="00580FCE"/>
    <w:rsid w:val="005815AD"/>
    <w:rsid w:val="00582B64"/>
    <w:rsid w:val="00582B8A"/>
    <w:rsid w:val="00582BE8"/>
    <w:rsid w:val="00582C7C"/>
    <w:rsid w:val="005830A1"/>
    <w:rsid w:val="005831D6"/>
    <w:rsid w:val="005838F6"/>
    <w:rsid w:val="00583F43"/>
    <w:rsid w:val="00584021"/>
    <w:rsid w:val="00584368"/>
    <w:rsid w:val="00584E71"/>
    <w:rsid w:val="00585305"/>
    <w:rsid w:val="00585672"/>
    <w:rsid w:val="005856D8"/>
    <w:rsid w:val="005857F1"/>
    <w:rsid w:val="00585E04"/>
    <w:rsid w:val="00586725"/>
    <w:rsid w:val="00587347"/>
    <w:rsid w:val="00590D65"/>
    <w:rsid w:val="00592CAA"/>
    <w:rsid w:val="00593A27"/>
    <w:rsid w:val="005950E9"/>
    <w:rsid w:val="00595322"/>
    <w:rsid w:val="0059569C"/>
    <w:rsid w:val="00596BC6"/>
    <w:rsid w:val="005A1887"/>
    <w:rsid w:val="005A31E9"/>
    <w:rsid w:val="005A3748"/>
    <w:rsid w:val="005A3827"/>
    <w:rsid w:val="005A482B"/>
    <w:rsid w:val="005A4AEE"/>
    <w:rsid w:val="005A5C68"/>
    <w:rsid w:val="005A6FBE"/>
    <w:rsid w:val="005A757E"/>
    <w:rsid w:val="005A769B"/>
    <w:rsid w:val="005A7F1A"/>
    <w:rsid w:val="005B1C26"/>
    <w:rsid w:val="005B1DD8"/>
    <w:rsid w:val="005B3263"/>
    <w:rsid w:val="005B3BBA"/>
    <w:rsid w:val="005B426D"/>
    <w:rsid w:val="005B52C6"/>
    <w:rsid w:val="005B7A83"/>
    <w:rsid w:val="005C008A"/>
    <w:rsid w:val="005C0161"/>
    <w:rsid w:val="005C09EC"/>
    <w:rsid w:val="005C10C0"/>
    <w:rsid w:val="005C1AC2"/>
    <w:rsid w:val="005C1CAC"/>
    <w:rsid w:val="005C2D38"/>
    <w:rsid w:val="005C3375"/>
    <w:rsid w:val="005C3410"/>
    <w:rsid w:val="005C4440"/>
    <w:rsid w:val="005C5772"/>
    <w:rsid w:val="005C6125"/>
    <w:rsid w:val="005C6292"/>
    <w:rsid w:val="005C6AF8"/>
    <w:rsid w:val="005C6F3A"/>
    <w:rsid w:val="005C70AF"/>
    <w:rsid w:val="005C7E5F"/>
    <w:rsid w:val="005D106A"/>
    <w:rsid w:val="005D1446"/>
    <w:rsid w:val="005D19A7"/>
    <w:rsid w:val="005D3EDD"/>
    <w:rsid w:val="005D41A6"/>
    <w:rsid w:val="005D537D"/>
    <w:rsid w:val="005D5BA9"/>
    <w:rsid w:val="005D788A"/>
    <w:rsid w:val="005D7BA6"/>
    <w:rsid w:val="005E0448"/>
    <w:rsid w:val="005E05CD"/>
    <w:rsid w:val="005E07AB"/>
    <w:rsid w:val="005E0A2D"/>
    <w:rsid w:val="005E1237"/>
    <w:rsid w:val="005E2545"/>
    <w:rsid w:val="005E4021"/>
    <w:rsid w:val="005E4CCA"/>
    <w:rsid w:val="005E502E"/>
    <w:rsid w:val="005E5F5F"/>
    <w:rsid w:val="005F0E84"/>
    <w:rsid w:val="005F0F6B"/>
    <w:rsid w:val="005F13E0"/>
    <w:rsid w:val="005F230A"/>
    <w:rsid w:val="005F3118"/>
    <w:rsid w:val="005F35B0"/>
    <w:rsid w:val="005F3A0B"/>
    <w:rsid w:val="005F5E4A"/>
    <w:rsid w:val="005F7D6D"/>
    <w:rsid w:val="0060025C"/>
    <w:rsid w:val="006013CC"/>
    <w:rsid w:val="006019B9"/>
    <w:rsid w:val="00601B10"/>
    <w:rsid w:val="0060371C"/>
    <w:rsid w:val="00604520"/>
    <w:rsid w:val="00606B67"/>
    <w:rsid w:val="00607CCC"/>
    <w:rsid w:val="0061086B"/>
    <w:rsid w:val="00610C56"/>
    <w:rsid w:val="00611AD8"/>
    <w:rsid w:val="00614E4E"/>
    <w:rsid w:val="00615824"/>
    <w:rsid w:val="00615D64"/>
    <w:rsid w:val="0061658C"/>
    <w:rsid w:val="00616AF5"/>
    <w:rsid w:val="00621D57"/>
    <w:rsid w:val="006220F3"/>
    <w:rsid w:val="006231A7"/>
    <w:rsid w:val="00623D83"/>
    <w:rsid w:val="00624797"/>
    <w:rsid w:val="00624AB4"/>
    <w:rsid w:val="00625233"/>
    <w:rsid w:val="00625592"/>
    <w:rsid w:val="00625825"/>
    <w:rsid w:val="00625E2C"/>
    <w:rsid w:val="00626594"/>
    <w:rsid w:val="006265D0"/>
    <w:rsid w:val="00626A7F"/>
    <w:rsid w:val="0062776E"/>
    <w:rsid w:val="00627A9C"/>
    <w:rsid w:val="006301FE"/>
    <w:rsid w:val="0063129A"/>
    <w:rsid w:val="006321DB"/>
    <w:rsid w:val="006326EE"/>
    <w:rsid w:val="00632B7A"/>
    <w:rsid w:val="00633EB7"/>
    <w:rsid w:val="00633F75"/>
    <w:rsid w:val="00634288"/>
    <w:rsid w:val="00634B60"/>
    <w:rsid w:val="00634D4B"/>
    <w:rsid w:val="00634E61"/>
    <w:rsid w:val="00636480"/>
    <w:rsid w:val="006369DE"/>
    <w:rsid w:val="0063EFC0"/>
    <w:rsid w:val="00640F07"/>
    <w:rsid w:val="0064116B"/>
    <w:rsid w:val="00641688"/>
    <w:rsid w:val="006422A8"/>
    <w:rsid w:val="00642526"/>
    <w:rsid w:val="00643985"/>
    <w:rsid w:val="00643F07"/>
    <w:rsid w:val="00644B75"/>
    <w:rsid w:val="00645244"/>
    <w:rsid w:val="0064548B"/>
    <w:rsid w:val="00645710"/>
    <w:rsid w:val="0064589B"/>
    <w:rsid w:val="006472DD"/>
    <w:rsid w:val="00650AB3"/>
    <w:rsid w:val="006517A3"/>
    <w:rsid w:val="00653C91"/>
    <w:rsid w:val="00653FCB"/>
    <w:rsid w:val="0065561F"/>
    <w:rsid w:val="00660358"/>
    <w:rsid w:val="006615A2"/>
    <w:rsid w:val="00662993"/>
    <w:rsid w:val="00662B4C"/>
    <w:rsid w:val="00662D6D"/>
    <w:rsid w:val="00663452"/>
    <w:rsid w:val="00663E27"/>
    <w:rsid w:val="00665BCD"/>
    <w:rsid w:val="00667930"/>
    <w:rsid w:val="00671B1B"/>
    <w:rsid w:val="00672BB9"/>
    <w:rsid w:val="00674B1C"/>
    <w:rsid w:val="006753D3"/>
    <w:rsid w:val="00676F3E"/>
    <w:rsid w:val="006775D7"/>
    <w:rsid w:val="00677EB8"/>
    <w:rsid w:val="0068004B"/>
    <w:rsid w:val="00680CE9"/>
    <w:rsid w:val="00680F96"/>
    <w:rsid w:val="006817BC"/>
    <w:rsid w:val="00681FA9"/>
    <w:rsid w:val="00682673"/>
    <w:rsid w:val="00683620"/>
    <w:rsid w:val="00685830"/>
    <w:rsid w:val="00685BE5"/>
    <w:rsid w:val="006867B0"/>
    <w:rsid w:val="00690192"/>
    <w:rsid w:val="00690ABB"/>
    <w:rsid w:val="00690CAA"/>
    <w:rsid w:val="00690E78"/>
    <w:rsid w:val="00690FC8"/>
    <w:rsid w:val="0069225B"/>
    <w:rsid w:val="00692D85"/>
    <w:rsid w:val="00696408"/>
    <w:rsid w:val="006A04A8"/>
    <w:rsid w:val="006A14EC"/>
    <w:rsid w:val="006A1F12"/>
    <w:rsid w:val="006A2AC5"/>
    <w:rsid w:val="006A2F29"/>
    <w:rsid w:val="006A3178"/>
    <w:rsid w:val="006A3875"/>
    <w:rsid w:val="006A5156"/>
    <w:rsid w:val="006A63A5"/>
    <w:rsid w:val="006B0D43"/>
    <w:rsid w:val="006B2B97"/>
    <w:rsid w:val="006B6A61"/>
    <w:rsid w:val="006C117C"/>
    <w:rsid w:val="006C1B87"/>
    <w:rsid w:val="006C293A"/>
    <w:rsid w:val="006C2AD8"/>
    <w:rsid w:val="006C2C07"/>
    <w:rsid w:val="006C2CAE"/>
    <w:rsid w:val="006C35BE"/>
    <w:rsid w:val="006C6EA7"/>
    <w:rsid w:val="006D2C97"/>
    <w:rsid w:val="006D4334"/>
    <w:rsid w:val="006D775B"/>
    <w:rsid w:val="006E0D44"/>
    <w:rsid w:val="006E1E84"/>
    <w:rsid w:val="006E5C8F"/>
    <w:rsid w:val="006E5D24"/>
    <w:rsid w:val="006E7148"/>
    <w:rsid w:val="006E7348"/>
    <w:rsid w:val="006E7E76"/>
    <w:rsid w:val="006F009C"/>
    <w:rsid w:val="006F4308"/>
    <w:rsid w:val="006F6E37"/>
    <w:rsid w:val="006F6FE4"/>
    <w:rsid w:val="006F7160"/>
    <w:rsid w:val="006F7228"/>
    <w:rsid w:val="00703933"/>
    <w:rsid w:val="00704286"/>
    <w:rsid w:val="0070443F"/>
    <w:rsid w:val="007045B9"/>
    <w:rsid w:val="00704B52"/>
    <w:rsid w:val="00705746"/>
    <w:rsid w:val="007060C2"/>
    <w:rsid w:val="00707A00"/>
    <w:rsid w:val="00707BE1"/>
    <w:rsid w:val="007101DE"/>
    <w:rsid w:val="00711B03"/>
    <w:rsid w:val="0071219F"/>
    <w:rsid w:val="00712422"/>
    <w:rsid w:val="0071270B"/>
    <w:rsid w:val="00713972"/>
    <w:rsid w:val="007164AC"/>
    <w:rsid w:val="00717774"/>
    <w:rsid w:val="00717D4A"/>
    <w:rsid w:val="00720314"/>
    <w:rsid w:val="00720C31"/>
    <w:rsid w:val="007212BD"/>
    <w:rsid w:val="0072190F"/>
    <w:rsid w:val="00723E64"/>
    <w:rsid w:val="0072417F"/>
    <w:rsid w:val="00724C5C"/>
    <w:rsid w:val="00724D63"/>
    <w:rsid w:val="00725F41"/>
    <w:rsid w:val="00727A6F"/>
    <w:rsid w:val="00733762"/>
    <w:rsid w:val="00733D7E"/>
    <w:rsid w:val="00734082"/>
    <w:rsid w:val="00734E75"/>
    <w:rsid w:val="007350DC"/>
    <w:rsid w:val="00735F25"/>
    <w:rsid w:val="0073624A"/>
    <w:rsid w:val="00736AEA"/>
    <w:rsid w:val="007379A8"/>
    <w:rsid w:val="00741BE6"/>
    <w:rsid w:val="00741F57"/>
    <w:rsid w:val="007442DE"/>
    <w:rsid w:val="00746941"/>
    <w:rsid w:val="007473D3"/>
    <w:rsid w:val="00747474"/>
    <w:rsid w:val="007508F2"/>
    <w:rsid w:val="0075244B"/>
    <w:rsid w:val="00752839"/>
    <w:rsid w:val="00753353"/>
    <w:rsid w:val="00753812"/>
    <w:rsid w:val="00753A44"/>
    <w:rsid w:val="00756F36"/>
    <w:rsid w:val="0075765B"/>
    <w:rsid w:val="007617E6"/>
    <w:rsid w:val="0076220C"/>
    <w:rsid w:val="00765D42"/>
    <w:rsid w:val="00766BF2"/>
    <w:rsid w:val="00766E26"/>
    <w:rsid w:val="00767960"/>
    <w:rsid w:val="0077022C"/>
    <w:rsid w:val="007703A5"/>
    <w:rsid w:val="00771B12"/>
    <w:rsid w:val="00772530"/>
    <w:rsid w:val="00772F45"/>
    <w:rsid w:val="0077318E"/>
    <w:rsid w:val="00773C4E"/>
    <w:rsid w:val="007746B7"/>
    <w:rsid w:val="0077583F"/>
    <w:rsid w:val="00776050"/>
    <w:rsid w:val="00777361"/>
    <w:rsid w:val="0078111B"/>
    <w:rsid w:val="00782721"/>
    <w:rsid w:val="00783428"/>
    <w:rsid w:val="007835B4"/>
    <w:rsid w:val="00783775"/>
    <w:rsid w:val="007844A6"/>
    <w:rsid w:val="00784802"/>
    <w:rsid w:val="00784B4A"/>
    <w:rsid w:val="0078523A"/>
    <w:rsid w:val="0078552E"/>
    <w:rsid w:val="00785CFA"/>
    <w:rsid w:val="0078649A"/>
    <w:rsid w:val="0078696A"/>
    <w:rsid w:val="00786FCB"/>
    <w:rsid w:val="00787847"/>
    <w:rsid w:val="00787BC5"/>
    <w:rsid w:val="00787F33"/>
    <w:rsid w:val="007903D0"/>
    <w:rsid w:val="00791DC1"/>
    <w:rsid w:val="007928D6"/>
    <w:rsid w:val="0079389B"/>
    <w:rsid w:val="00793F36"/>
    <w:rsid w:val="0079591A"/>
    <w:rsid w:val="0079638F"/>
    <w:rsid w:val="00796DC2"/>
    <w:rsid w:val="007A05B7"/>
    <w:rsid w:val="007A1A00"/>
    <w:rsid w:val="007A206D"/>
    <w:rsid w:val="007A230F"/>
    <w:rsid w:val="007A4074"/>
    <w:rsid w:val="007A40E7"/>
    <w:rsid w:val="007A51A4"/>
    <w:rsid w:val="007A7684"/>
    <w:rsid w:val="007A7761"/>
    <w:rsid w:val="007A7A3C"/>
    <w:rsid w:val="007B259E"/>
    <w:rsid w:val="007B27F1"/>
    <w:rsid w:val="007B291B"/>
    <w:rsid w:val="007B33E5"/>
    <w:rsid w:val="007B51CE"/>
    <w:rsid w:val="007B5558"/>
    <w:rsid w:val="007B5E0B"/>
    <w:rsid w:val="007B683D"/>
    <w:rsid w:val="007B6846"/>
    <w:rsid w:val="007B69AE"/>
    <w:rsid w:val="007C3148"/>
    <w:rsid w:val="007C4A64"/>
    <w:rsid w:val="007C4BB3"/>
    <w:rsid w:val="007CBE4C"/>
    <w:rsid w:val="007D0A07"/>
    <w:rsid w:val="007D0C09"/>
    <w:rsid w:val="007D2DC7"/>
    <w:rsid w:val="007D5247"/>
    <w:rsid w:val="007D56A2"/>
    <w:rsid w:val="007D6EEB"/>
    <w:rsid w:val="007D7061"/>
    <w:rsid w:val="007E1A8E"/>
    <w:rsid w:val="007E44A5"/>
    <w:rsid w:val="007E59E6"/>
    <w:rsid w:val="007E7B76"/>
    <w:rsid w:val="007F01FA"/>
    <w:rsid w:val="007F023D"/>
    <w:rsid w:val="007F08FB"/>
    <w:rsid w:val="007F208F"/>
    <w:rsid w:val="007F2E6E"/>
    <w:rsid w:val="007F379E"/>
    <w:rsid w:val="007F3BAF"/>
    <w:rsid w:val="007F44CA"/>
    <w:rsid w:val="007F5149"/>
    <w:rsid w:val="007F553A"/>
    <w:rsid w:val="007F61A1"/>
    <w:rsid w:val="007F770A"/>
    <w:rsid w:val="00800DE8"/>
    <w:rsid w:val="00801256"/>
    <w:rsid w:val="008018FD"/>
    <w:rsid w:val="00802722"/>
    <w:rsid w:val="00802D36"/>
    <w:rsid w:val="00802DDA"/>
    <w:rsid w:val="008037AC"/>
    <w:rsid w:val="00805478"/>
    <w:rsid w:val="008057F1"/>
    <w:rsid w:val="00806272"/>
    <w:rsid w:val="008063CE"/>
    <w:rsid w:val="00807ABB"/>
    <w:rsid w:val="00810973"/>
    <w:rsid w:val="00810FDF"/>
    <w:rsid w:val="008117E8"/>
    <w:rsid w:val="00813667"/>
    <w:rsid w:val="008151F3"/>
    <w:rsid w:val="0081764D"/>
    <w:rsid w:val="0082028D"/>
    <w:rsid w:val="008205E4"/>
    <w:rsid w:val="0082151B"/>
    <w:rsid w:val="00821B94"/>
    <w:rsid w:val="00823429"/>
    <w:rsid w:val="008237BD"/>
    <w:rsid w:val="00823A04"/>
    <w:rsid w:val="008245AE"/>
    <w:rsid w:val="00824C4E"/>
    <w:rsid w:val="00830554"/>
    <w:rsid w:val="008312A6"/>
    <w:rsid w:val="008312C3"/>
    <w:rsid w:val="0083574F"/>
    <w:rsid w:val="00841BEF"/>
    <w:rsid w:val="00842AE6"/>
    <w:rsid w:val="008430BC"/>
    <w:rsid w:val="0084375F"/>
    <w:rsid w:val="0084423E"/>
    <w:rsid w:val="008447E8"/>
    <w:rsid w:val="0084731F"/>
    <w:rsid w:val="008513DA"/>
    <w:rsid w:val="008518E7"/>
    <w:rsid w:val="00853285"/>
    <w:rsid w:val="008534EE"/>
    <w:rsid w:val="0085487A"/>
    <w:rsid w:val="00854C4C"/>
    <w:rsid w:val="00855470"/>
    <w:rsid w:val="00856448"/>
    <w:rsid w:val="00857C91"/>
    <w:rsid w:val="00857ED9"/>
    <w:rsid w:val="00860370"/>
    <w:rsid w:val="008611F2"/>
    <w:rsid w:val="008614BA"/>
    <w:rsid w:val="00861519"/>
    <w:rsid w:val="00864191"/>
    <w:rsid w:val="00864484"/>
    <w:rsid w:val="00864C08"/>
    <w:rsid w:val="008662F8"/>
    <w:rsid w:val="008665BD"/>
    <w:rsid w:val="00872221"/>
    <w:rsid w:val="0087226C"/>
    <w:rsid w:val="0087282A"/>
    <w:rsid w:val="00872CFD"/>
    <w:rsid w:val="00873C7B"/>
    <w:rsid w:val="00874534"/>
    <w:rsid w:val="00874615"/>
    <w:rsid w:val="00874A0B"/>
    <w:rsid w:val="00875161"/>
    <w:rsid w:val="00875788"/>
    <w:rsid w:val="00876537"/>
    <w:rsid w:val="00876679"/>
    <w:rsid w:val="00876A36"/>
    <w:rsid w:val="00876EAE"/>
    <w:rsid w:val="00877304"/>
    <w:rsid w:val="00877808"/>
    <w:rsid w:val="00877956"/>
    <w:rsid w:val="00877B4E"/>
    <w:rsid w:val="00881190"/>
    <w:rsid w:val="00883A81"/>
    <w:rsid w:val="0088772B"/>
    <w:rsid w:val="008908C7"/>
    <w:rsid w:val="00890A71"/>
    <w:rsid w:val="00890F45"/>
    <w:rsid w:val="00891BAA"/>
    <w:rsid w:val="00892325"/>
    <w:rsid w:val="00892799"/>
    <w:rsid w:val="00893E88"/>
    <w:rsid w:val="008A0AD4"/>
    <w:rsid w:val="008A0B3C"/>
    <w:rsid w:val="008A0D90"/>
    <w:rsid w:val="008A199F"/>
    <w:rsid w:val="008A1F38"/>
    <w:rsid w:val="008A2411"/>
    <w:rsid w:val="008A2A7D"/>
    <w:rsid w:val="008A42B2"/>
    <w:rsid w:val="008A508C"/>
    <w:rsid w:val="008A50C2"/>
    <w:rsid w:val="008A51B1"/>
    <w:rsid w:val="008A5BF8"/>
    <w:rsid w:val="008A6F08"/>
    <w:rsid w:val="008B19C7"/>
    <w:rsid w:val="008B1E00"/>
    <w:rsid w:val="008B1EE3"/>
    <w:rsid w:val="008B2806"/>
    <w:rsid w:val="008B2DC2"/>
    <w:rsid w:val="008B3ADD"/>
    <w:rsid w:val="008B4066"/>
    <w:rsid w:val="008B4445"/>
    <w:rsid w:val="008B4F12"/>
    <w:rsid w:val="008B5921"/>
    <w:rsid w:val="008B7249"/>
    <w:rsid w:val="008B7EA9"/>
    <w:rsid w:val="008C03A4"/>
    <w:rsid w:val="008C09DF"/>
    <w:rsid w:val="008C1BF8"/>
    <w:rsid w:val="008C1C70"/>
    <w:rsid w:val="008C1D62"/>
    <w:rsid w:val="008C2EF5"/>
    <w:rsid w:val="008C3644"/>
    <w:rsid w:val="008C3B48"/>
    <w:rsid w:val="008C40B6"/>
    <w:rsid w:val="008C4B9E"/>
    <w:rsid w:val="008C4E2A"/>
    <w:rsid w:val="008C68FD"/>
    <w:rsid w:val="008C749D"/>
    <w:rsid w:val="008C797E"/>
    <w:rsid w:val="008C7AF1"/>
    <w:rsid w:val="008D0B73"/>
    <w:rsid w:val="008D0DFB"/>
    <w:rsid w:val="008D0E77"/>
    <w:rsid w:val="008D0F9B"/>
    <w:rsid w:val="008D12E9"/>
    <w:rsid w:val="008D1DDA"/>
    <w:rsid w:val="008D240C"/>
    <w:rsid w:val="008D3B6B"/>
    <w:rsid w:val="008D3C36"/>
    <w:rsid w:val="008D4531"/>
    <w:rsid w:val="008D6307"/>
    <w:rsid w:val="008D72CB"/>
    <w:rsid w:val="008D768D"/>
    <w:rsid w:val="008D79A3"/>
    <w:rsid w:val="008D7C8D"/>
    <w:rsid w:val="008D7EC0"/>
    <w:rsid w:val="008E180A"/>
    <w:rsid w:val="008E2D0A"/>
    <w:rsid w:val="008E68C9"/>
    <w:rsid w:val="008E6AFD"/>
    <w:rsid w:val="008E6B54"/>
    <w:rsid w:val="008F186D"/>
    <w:rsid w:val="008F2682"/>
    <w:rsid w:val="008F65E2"/>
    <w:rsid w:val="008F6B19"/>
    <w:rsid w:val="008F73A4"/>
    <w:rsid w:val="008F7F36"/>
    <w:rsid w:val="008F7F90"/>
    <w:rsid w:val="009001C9"/>
    <w:rsid w:val="00900207"/>
    <w:rsid w:val="00900784"/>
    <w:rsid w:val="00900975"/>
    <w:rsid w:val="009022FB"/>
    <w:rsid w:val="00903F50"/>
    <w:rsid w:val="0090444B"/>
    <w:rsid w:val="00905021"/>
    <w:rsid w:val="0090510B"/>
    <w:rsid w:val="009060A9"/>
    <w:rsid w:val="00910062"/>
    <w:rsid w:val="00910145"/>
    <w:rsid w:val="009116DA"/>
    <w:rsid w:val="009128B8"/>
    <w:rsid w:val="00912976"/>
    <w:rsid w:val="00916242"/>
    <w:rsid w:val="00916937"/>
    <w:rsid w:val="00917379"/>
    <w:rsid w:val="009179AF"/>
    <w:rsid w:val="00917A78"/>
    <w:rsid w:val="00920DB2"/>
    <w:rsid w:val="00923D55"/>
    <w:rsid w:val="009243FD"/>
    <w:rsid w:val="00924BD9"/>
    <w:rsid w:val="00924F3B"/>
    <w:rsid w:val="00925067"/>
    <w:rsid w:val="00927127"/>
    <w:rsid w:val="009300D8"/>
    <w:rsid w:val="00930425"/>
    <w:rsid w:val="00931054"/>
    <w:rsid w:val="009312D3"/>
    <w:rsid w:val="009322C6"/>
    <w:rsid w:val="00932768"/>
    <w:rsid w:val="00933255"/>
    <w:rsid w:val="00933CF5"/>
    <w:rsid w:val="00934128"/>
    <w:rsid w:val="0093422A"/>
    <w:rsid w:val="009343B5"/>
    <w:rsid w:val="0093483D"/>
    <w:rsid w:val="00934AE4"/>
    <w:rsid w:val="00934FBA"/>
    <w:rsid w:val="00935156"/>
    <w:rsid w:val="009365CC"/>
    <w:rsid w:val="00936A66"/>
    <w:rsid w:val="00936ADB"/>
    <w:rsid w:val="00936D7D"/>
    <w:rsid w:val="0093727E"/>
    <w:rsid w:val="009427D2"/>
    <w:rsid w:val="009434F0"/>
    <w:rsid w:val="00944B18"/>
    <w:rsid w:val="009506DD"/>
    <w:rsid w:val="009508D7"/>
    <w:rsid w:val="00951192"/>
    <w:rsid w:val="0095216A"/>
    <w:rsid w:val="0095243E"/>
    <w:rsid w:val="00954AB2"/>
    <w:rsid w:val="00956120"/>
    <w:rsid w:val="00960022"/>
    <w:rsid w:val="00960B8D"/>
    <w:rsid w:val="009616E1"/>
    <w:rsid w:val="00962192"/>
    <w:rsid w:val="00962B8F"/>
    <w:rsid w:val="00962ED9"/>
    <w:rsid w:val="009637FD"/>
    <w:rsid w:val="0096412B"/>
    <w:rsid w:val="00964A81"/>
    <w:rsid w:val="00965DDC"/>
    <w:rsid w:val="0096645E"/>
    <w:rsid w:val="00967D68"/>
    <w:rsid w:val="00973C78"/>
    <w:rsid w:val="00973E77"/>
    <w:rsid w:val="00974A73"/>
    <w:rsid w:val="00974B12"/>
    <w:rsid w:val="00975C2B"/>
    <w:rsid w:val="00975F28"/>
    <w:rsid w:val="00976A51"/>
    <w:rsid w:val="00977587"/>
    <w:rsid w:val="009777E3"/>
    <w:rsid w:val="009801B9"/>
    <w:rsid w:val="00980931"/>
    <w:rsid w:val="009828B1"/>
    <w:rsid w:val="00982EBD"/>
    <w:rsid w:val="009853D0"/>
    <w:rsid w:val="0098626D"/>
    <w:rsid w:val="00990B21"/>
    <w:rsid w:val="00991DD2"/>
    <w:rsid w:val="00993C51"/>
    <w:rsid w:val="00993DEF"/>
    <w:rsid w:val="00994AB9"/>
    <w:rsid w:val="00994DFC"/>
    <w:rsid w:val="00994E03"/>
    <w:rsid w:val="0099510D"/>
    <w:rsid w:val="00995369"/>
    <w:rsid w:val="00995B33"/>
    <w:rsid w:val="00995FCC"/>
    <w:rsid w:val="009972BB"/>
    <w:rsid w:val="009973E5"/>
    <w:rsid w:val="009A03D8"/>
    <w:rsid w:val="009A06B0"/>
    <w:rsid w:val="009A06FD"/>
    <w:rsid w:val="009A0872"/>
    <w:rsid w:val="009A08DD"/>
    <w:rsid w:val="009A0975"/>
    <w:rsid w:val="009A0C7A"/>
    <w:rsid w:val="009A2C2C"/>
    <w:rsid w:val="009A3923"/>
    <w:rsid w:val="009A3958"/>
    <w:rsid w:val="009A4087"/>
    <w:rsid w:val="009A7959"/>
    <w:rsid w:val="009A7DF1"/>
    <w:rsid w:val="009B0247"/>
    <w:rsid w:val="009B1495"/>
    <w:rsid w:val="009B36EE"/>
    <w:rsid w:val="009B37E5"/>
    <w:rsid w:val="009B3F61"/>
    <w:rsid w:val="009B3F79"/>
    <w:rsid w:val="009B55E5"/>
    <w:rsid w:val="009B583C"/>
    <w:rsid w:val="009B62D8"/>
    <w:rsid w:val="009B7782"/>
    <w:rsid w:val="009B7AE0"/>
    <w:rsid w:val="009C089A"/>
    <w:rsid w:val="009C14A8"/>
    <w:rsid w:val="009C153A"/>
    <w:rsid w:val="009C1ECF"/>
    <w:rsid w:val="009C3534"/>
    <w:rsid w:val="009C3B2A"/>
    <w:rsid w:val="009C5E9C"/>
    <w:rsid w:val="009C763B"/>
    <w:rsid w:val="009C7E08"/>
    <w:rsid w:val="009D03FC"/>
    <w:rsid w:val="009D2BAA"/>
    <w:rsid w:val="009D2C0B"/>
    <w:rsid w:val="009D2E79"/>
    <w:rsid w:val="009D33B3"/>
    <w:rsid w:val="009D3FFC"/>
    <w:rsid w:val="009D43A5"/>
    <w:rsid w:val="009D5A28"/>
    <w:rsid w:val="009D5BF1"/>
    <w:rsid w:val="009D6281"/>
    <w:rsid w:val="009D6CA2"/>
    <w:rsid w:val="009D721B"/>
    <w:rsid w:val="009D7D91"/>
    <w:rsid w:val="009E282E"/>
    <w:rsid w:val="009E56BC"/>
    <w:rsid w:val="009E5A55"/>
    <w:rsid w:val="009E5FD4"/>
    <w:rsid w:val="009E79FB"/>
    <w:rsid w:val="009F008F"/>
    <w:rsid w:val="009F079B"/>
    <w:rsid w:val="009F0903"/>
    <w:rsid w:val="009F10C0"/>
    <w:rsid w:val="009F1849"/>
    <w:rsid w:val="009F2698"/>
    <w:rsid w:val="009F2A22"/>
    <w:rsid w:val="009F2B4E"/>
    <w:rsid w:val="009F365D"/>
    <w:rsid w:val="009F3DCB"/>
    <w:rsid w:val="009F4BCD"/>
    <w:rsid w:val="009F53DD"/>
    <w:rsid w:val="009F7284"/>
    <w:rsid w:val="009F728E"/>
    <w:rsid w:val="009F7849"/>
    <w:rsid w:val="009F7CDF"/>
    <w:rsid w:val="00A00E42"/>
    <w:rsid w:val="00A0247E"/>
    <w:rsid w:val="00A03082"/>
    <w:rsid w:val="00A03471"/>
    <w:rsid w:val="00A04E17"/>
    <w:rsid w:val="00A054A6"/>
    <w:rsid w:val="00A05FAA"/>
    <w:rsid w:val="00A06B60"/>
    <w:rsid w:val="00A07B8E"/>
    <w:rsid w:val="00A07F89"/>
    <w:rsid w:val="00A109AB"/>
    <w:rsid w:val="00A115FA"/>
    <w:rsid w:val="00A11F9A"/>
    <w:rsid w:val="00A14743"/>
    <w:rsid w:val="00A1561B"/>
    <w:rsid w:val="00A15F06"/>
    <w:rsid w:val="00A212DB"/>
    <w:rsid w:val="00A245EF"/>
    <w:rsid w:val="00A247B7"/>
    <w:rsid w:val="00A25060"/>
    <w:rsid w:val="00A26871"/>
    <w:rsid w:val="00A27D8B"/>
    <w:rsid w:val="00A30390"/>
    <w:rsid w:val="00A30775"/>
    <w:rsid w:val="00A31DCB"/>
    <w:rsid w:val="00A32F2A"/>
    <w:rsid w:val="00A33359"/>
    <w:rsid w:val="00A3512D"/>
    <w:rsid w:val="00A354DF"/>
    <w:rsid w:val="00A35A54"/>
    <w:rsid w:val="00A3731E"/>
    <w:rsid w:val="00A40087"/>
    <w:rsid w:val="00A404F5"/>
    <w:rsid w:val="00A41545"/>
    <w:rsid w:val="00A41AAF"/>
    <w:rsid w:val="00A41F9A"/>
    <w:rsid w:val="00A4384B"/>
    <w:rsid w:val="00A466C7"/>
    <w:rsid w:val="00A46B54"/>
    <w:rsid w:val="00A46C7A"/>
    <w:rsid w:val="00A46E7A"/>
    <w:rsid w:val="00A47F97"/>
    <w:rsid w:val="00A504AD"/>
    <w:rsid w:val="00A50520"/>
    <w:rsid w:val="00A506ED"/>
    <w:rsid w:val="00A50CFB"/>
    <w:rsid w:val="00A51A7A"/>
    <w:rsid w:val="00A52CA2"/>
    <w:rsid w:val="00A53D13"/>
    <w:rsid w:val="00A5428B"/>
    <w:rsid w:val="00A54E37"/>
    <w:rsid w:val="00A55A92"/>
    <w:rsid w:val="00A5621E"/>
    <w:rsid w:val="00A5624D"/>
    <w:rsid w:val="00A56E6C"/>
    <w:rsid w:val="00A57208"/>
    <w:rsid w:val="00A6031D"/>
    <w:rsid w:val="00A606FE"/>
    <w:rsid w:val="00A60899"/>
    <w:rsid w:val="00A632AA"/>
    <w:rsid w:val="00A64451"/>
    <w:rsid w:val="00A64F76"/>
    <w:rsid w:val="00A6632E"/>
    <w:rsid w:val="00A70724"/>
    <w:rsid w:val="00A707FF"/>
    <w:rsid w:val="00A70A91"/>
    <w:rsid w:val="00A70C14"/>
    <w:rsid w:val="00A71E89"/>
    <w:rsid w:val="00A72515"/>
    <w:rsid w:val="00A72F9F"/>
    <w:rsid w:val="00A74250"/>
    <w:rsid w:val="00A754F3"/>
    <w:rsid w:val="00A77E8D"/>
    <w:rsid w:val="00A80151"/>
    <w:rsid w:val="00A82957"/>
    <w:rsid w:val="00A82D5B"/>
    <w:rsid w:val="00A83A14"/>
    <w:rsid w:val="00A83D36"/>
    <w:rsid w:val="00A84228"/>
    <w:rsid w:val="00A9084F"/>
    <w:rsid w:val="00A90A3F"/>
    <w:rsid w:val="00A90E50"/>
    <w:rsid w:val="00A92037"/>
    <w:rsid w:val="00A92106"/>
    <w:rsid w:val="00A92BFD"/>
    <w:rsid w:val="00A9370B"/>
    <w:rsid w:val="00A948CF"/>
    <w:rsid w:val="00A94A92"/>
    <w:rsid w:val="00A94FC7"/>
    <w:rsid w:val="00A95402"/>
    <w:rsid w:val="00A95C29"/>
    <w:rsid w:val="00A968AD"/>
    <w:rsid w:val="00AA05B9"/>
    <w:rsid w:val="00AA0777"/>
    <w:rsid w:val="00AA08B8"/>
    <w:rsid w:val="00AA0B16"/>
    <w:rsid w:val="00AA1631"/>
    <w:rsid w:val="00AA1650"/>
    <w:rsid w:val="00AA1C8E"/>
    <w:rsid w:val="00AA3C06"/>
    <w:rsid w:val="00AA3F3E"/>
    <w:rsid w:val="00AA5774"/>
    <w:rsid w:val="00AA59C3"/>
    <w:rsid w:val="00AA6348"/>
    <w:rsid w:val="00AB05AF"/>
    <w:rsid w:val="00AB0B7A"/>
    <w:rsid w:val="00AB141B"/>
    <w:rsid w:val="00AB298D"/>
    <w:rsid w:val="00AB5172"/>
    <w:rsid w:val="00AB5330"/>
    <w:rsid w:val="00AB5A20"/>
    <w:rsid w:val="00AB5F1C"/>
    <w:rsid w:val="00AB679A"/>
    <w:rsid w:val="00AB6EC1"/>
    <w:rsid w:val="00AB74ED"/>
    <w:rsid w:val="00AC007E"/>
    <w:rsid w:val="00AC0F8A"/>
    <w:rsid w:val="00AC3AA2"/>
    <w:rsid w:val="00AD1596"/>
    <w:rsid w:val="00AD209F"/>
    <w:rsid w:val="00AD2C53"/>
    <w:rsid w:val="00AD400B"/>
    <w:rsid w:val="00AD4FDE"/>
    <w:rsid w:val="00AD522C"/>
    <w:rsid w:val="00AD599B"/>
    <w:rsid w:val="00AD6A25"/>
    <w:rsid w:val="00AD6ABA"/>
    <w:rsid w:val="00AD74AF"/>
    <w:rsid w:val="00AD7EDE"/>
    <w:rsid w:val="00AE05AD"/>
    <w:rsid w:val="00AE0E2D"/>
    <w:rsid w:val="00AE1306"/>
    <w:rsid w:val="00AE2AA8"/>
    <w:rsid w:val="00AE4A86"/>
    <w:rsid w:val="00AE6220"/>
    <w:rsid w:val="00AE71FA"/>
    <w:rsid w:val="00AF02F1"/>
    <w:rsid w:val="00AF144C"/>
    <w:rsid w:val="00AF1F9F"/>
    <w:rsid w:val="00AF227E"/>
    <w:rsid w:val="00AF2487"/>
    <w:rsid w:val="00AF265D"/>
    <w:rsid w:val="00AF2C7D"/>
    <w:rsid w:val="00AF354C"/>
    <w:rsid w:val="00AF4D91"/>
    <w:rsid w:val="00AF4F31"/>
    <w:rsid w:val="00AF50E0"/>
    <w:rsid w:val="00AF513B"/>
    <w:rsid w:val="00AF64FA"/>
    <w:rsid w:val="00B00079"/>
    <w:rsid w:val="00B01277"/>
    <w:rsid w:val="00B01F88"/>
    <w:rsid w:val="00B02C2C"/>
    <w:rsid w:val="00B03AB6"/>
    <w:rsid w:val="00B03B6B"/>
    <w:rsid w:val="00B03B9F"/>
    <w:rsid w:val="00B04284"/>
    <w:rsid w:val="00B047B4"/>
    <w:rsid w:val="00B057C0"/>
    <w:rsid w:val="00B06C7F"/>
    <w:rsid w:val="00B1218D"/>
    <w:rsid w:val="00B138D0"/>
    <w:rsid w:val="00B16F32"/>
    <w:rsid w:val="00B20DB8"/>
    <w:rsid w:val="00B2729F"/>
    <w:rsid w:val="00B272E6"/>
    <w:rsid w:val="00B27706"/>
    <w:rsid w:val="00B277FA"/>
    <w:rsid w:val="00B30328"/>
    <w:rsid w:val="00B32E53"/>
    <w:rsid w:val="00B34728"/>
    <w:rsid w:val="00B365AC"/>
    <w:rsid w:val="00B37143"/>
    <w:rsid w:val="00B376F7"/>
    <w:rsid w:val="00B37B4C"/>
    <w:rsid w:val="00B41EB1"/>
    <w:rsid w:val="00B43489"/>
    <w:rsid w:val="00B458A7"/>
    <w:rsid w:val="00B464D2"/>
    <w:rsid w:val="00B47A02"/>
    <w:rsid w:val="00B50170"/>
    <w:rsid w:val="00B51E11"/>
    <w:rsid w:val="00B52243"/>
    <w:rsid w:val="00B52891"/>
    <w:rsid w:val="00B54187"/>
    <w:rsid w:val="00B54A8C"/>
    <w:rsid w:val="00B56198"/>
    <w:rsid w:val="00B562CB"/>
    <w:rsid w:val="00B57E2F"/>
    <w:rsid w:val="00B61F5B"/>
    <w:rsid w:val="00B622D1"/>
    <w:rsid w:val="00B6282C"/>
    <w:rsid w:val="00B63A03"/>
    <w:rsid w:val="00B643CE"/>
    <w:rsid w:val="00B65D6B"/>
    <w:rsid w:val="00B67816"/>
    <w:rsid w:val="00B7027D"/>
    <w:rsid w:val="00B7045A"/>
    <w:rsid w:val="00B708F7"/>
    <w:rsid w:val="00B75B74"/>
    <w:rsid w:val="00B7755C"/>
    <w:rsid w:val="00B77663"/>
    <w:rsid w:val="00B81E7F"/>
    <w:rsid w:val="00B8276C"/>
    <w:rsid w:val="00B837C1"/>
    <w:rsid w:val="00B85662"/>
    <w:rsid w:val="00B86004"/>
    <w:rsid w:val="00B9112F"/>
    <w:rsid w:val="00B92AC0"/>
    <w:rsid w:val="00B93059"/>
    <w:rsid w:val="00B9329D"/>
    <w:rsid w:val="00B93EA0"/>
    <w:rsid w:val="00B940EF"/>
    <w:rsid w:val="00B96063"/>
    <w:rsid w:val="00B9675B"/>
    <w:rsid w:val="00B96C04"/>
    <w:rsid w:val="00BA0B35"/>
    <w:rsid w:val="00BA1123"/>
    <w:rsid w:val="00BA140B"/>
    <w:rsid w:val="00BA218A"/>
    <w:rsid w:val="00BA3423"/>
    <w:rsid w:val="00BA3643"/>
    <w:rsid w:val="00BA4D5F"/>
    <w:rsid w:val="00BA526F"/>
    <w:rsid w:val="00BA62E9"/>
    <w:rsid w:val="00BA65E2"/>
    <w:rsid w:val="00BA7354"/>
    <w:rsid w:val="00BB02E2"/>
    <w:rsid w:val="00BB0452"/>
    <w:rsid w:val="00BB061E"/>
    <w:rsid w:val="00BB135E"/>
    <w:rsid w:val="00BB2697"/>
    <w:rsid w:val="00BB3B61"/>
    <w:rsid w:val="00BB419D"/>
    <w:rsid w:val="00BB559E"/>
    <w:rsid w:val="00BB64D3"/>
    <w:rsid w:val="00BB66CD"/>
    <w:rsid w:val="00BC00A9"/>
    <w:rsid w:val="00BC02B3"/>
    <w:rsid w:val="00BC06F2"/>
    <w:rsid w:val="00BC09E6"/>
    <w:rsid w:val="00BC0BD7"/>
    <w:rsid w:val="00BC0F70"/>
    <w:rsid w:val="00BC1801"/>
    <w:rsid w:val="00BC2A95"/>
    <w:rsid w:val="00BC2AFF"/>
    <w:rsid w:val="00BC32C9"/>
    <w:rsid w:val="00BC333F"/>
    <w:rsid w:val="00BC4362"/>
    <w:rsid w:val="00BC4D5A"/>
    <w:rsid w:val="00BC4FFD"/>
    <w:rsid w:val="00BC5993"/>
    <w:rsid w:val="00BC5FD7"/>
    <w:rsid w:val="00BC67E1"/>
    <w:rsid w:val="00BC6CAD"/>
    <w:rsid w:val="00BD2319"/>
    <w:rsid w:val="00BD3245"/>
    <w:rsid w:val="00BD3376"/>
    <w:rsid w:val="00BD365D"/>
    <w:rsid w:val="00BD3FCC"/>
    <w:rsid w:val="00BD5102"/>
    <w:rsid w:val="00BD60AE"/>
    <w:rsid w:val="00BD6D0A"/>
    <w:rsid w:val="00BD704F"/>
    <w:rsid w:val="00BE0E34"/>
    <w:rsid w:val="00BE121F"/>
    <w:rsid w:val="00BE1259"/>
    <w:rsid w:val="00BE2054"/>
    <w:rsid w:val="00BE3309"/>
    <w:rsid w:val="00BE387C"/>
    <w:rsid w:val="00BE3DA5"/>
    <w:rsid w:val="00BE4445"/>
    <w:rsid w:val="00BE6D05"/>
    <w:rsid w:val="00BE7ECF"/>
    <w:rsid w:val="00BE7FB4"/>
    <w:rsid w:val="00BF01D5"/>
    <w:rsid w:val="00BF250A"/>
    <w:rsid w:val="00BF2966"/>
    <w:rsid w:val="00BF2B73"/>
    <w:rsid w:val="00BF3471"/>
    <w:rsid w:val="00BF3A21"/>
    <w:rsid w:val="00BF4792"/>
    <w:rsid w:val="00BF60E2"/>
    <w:rsid w:val="00C030B7"/>
    <w:rsid w:val="00C03E49"/>
    <w:rsid w:val="00C04189"/>
    <w:rsid w:val="00C052CA"/>
    <w:rsid w:val="00C06C27"/>
    <w:rsid w:val="00C072CE"/>
    <w:rsid w:val="00C07788"/>
    <w:rsid w:val="00C11A8F"/>
    <w:rsid w:val="00C11B73"/>
    <w:rsid w:val="00C14F4A"/>
    <w:rsid w:val="00C16BBD"/>
    <w:rsid w:val="00C1734E"/>
    <w:rsid w:val="00C173F5"/>
    <w:rsid w:val="00C175C1"/>
    <w:rsid w:val="00C17C29"/>
    <w:rsid w:val="00C21C07"/>
    <w:rsid w:val="00C21F1C"/>
    <w:rsid w:val="00C227B7"/>
    <w:rsid w:val="00C22CF3"/>
    <w:rsid w:val="00C243CD"/>
    <w:rsid w:val="00C2498A"/>
    <w:rsid w:val="00C24D6A"/>
    <w:rsid w:val="00C255D9"/>
    <w:rsid w:val="00C2660F"/>
    <w:rsid w:val="00C2707F"/>
    <w:rsid w:val="00C279C1"/>
    <w:rsid w:val="00C27BB6"/>
    <w:rsid w:val="00C30131"/>
    <w:rsid w:val="00C32727"/>
    <w:rsid w:val="00C32965"/>
    <w:rsid w:val="00C329D1"/>
    <w:rsid w:val="00C32D7E"/>
    <w:rsid w:val="00C34097"/>
    <w:rsid w:val="00C3434C"/>
    <w:rsid w:val="00C34532"/>
    <w:rsid w:val="00C346B0"/>
    <w:rsid w:val="00C34EB9"/>
    <w:rsid w:val="00C35CE0"/>
    <w:rsid w:val="00C360C0"/>
    <w:rsid w:val="00C374F2"/>
    <w:rsid w:val="00C41C91"/>
    <w:rsid w:val="00C42051"/>
    <w:rsid w:val="00C452D6"/>
    <w:rsid w:val="00C453EA"/>
    <w:rsid w:val="00C456D3"/>
    <w:rsid w:val="00C45837"/>
    <w:rsid w:val="00C46123"/>
    <w:rsid w:val="00C46E67"/>
    <w:rsid w:val="00C50CDE"/>
    <w:rsid w:val="00C53AC2"/>
    <w:rsid w:val="00C5445F"/>
    <w:rsid w:val="00C54D6F"/>
    <w:rsid w:val="00C551C0"/>
    <w:rsid w:val="00C57875"/>
    <w:rsid w:val="00C6065B"/>
    <w:rsid w:val="00C6494D"/>
    <w:rsid w:val="00C650AA"/>
    <w:rsid w:val="00C665AA"/>
    <w:rsid w:val="00C6696D"/>
    <w:rsid w:val="00C66CC8"/>
    <w:rsid w:val="00C66DC0"/>
    <w:rsid w:val="00C674E4"/>
    <w:rsid w:val="00C67FD3"/>
    <w:rsid w:val="00C73926"/>
    <w:rsid w:val="00C74D5D"/>
    <w:rsid w:val="00C75D65"/>
    <w:rsid w:val="00C75FA9"/>
    <w:rsid w:val="00C76150"/>
    <w:rsid w:val="00C761D4"/>
    <w:rsid w:val="00C76450"/>
    <w:rsid w:val="00C816DB"/>
    <w:rsid w:val="00C82541"/>
    <w:rsid w:val="00C82996"/>
    <w:rsid w:val="00C84C91"/>
    <w:rsid w:val="00C86E1E"/>
    <w:rsid w:val="00C86EAE"/>
    <w:rsid w:val="00C86F9B"/>
    <w:rsid w:val="00C87294"/>
    <w:rsid w:val="00C92465"/>
    <w:rsid w:val="00C925D2"/>
    <w:rsid w:val="00C92979"/>
    <w:rsid w:val="00C92A50"/>
    <w:rsid w:val="00C92DE1"/>
    <w:rsid w:val="00C9418E"/>
    <w:rsid w:val="00C947AC"/>
    <w:rsid w:val="00C95DB4"/>
    <w:rsid w:val="00C95FAC"/>
    <w:rsid w:val="00C960F9"/>
    <w:rsid w:val="00C96919"/>
    <w:rsid w:val="00C97565"/>
    <w:rsid w:val="00C97BAD"/>
    <w:rsid w:val="00C97BD2"/>
    <w:rsid w:val="00CA0B59"/>
    <w:rsid w:val="00CA0B79"/>
    <w:rsid w:val="00CA125D"/>
    <w:rsid w:val="00CA19BF"/>
    <w:rsid w:val="00CA1C3C"/>
    <w:rsid w:val="00CA21AE"/>
    <w:rsid w:val="00CA2F0D"/>
    <w:rsid w:val="00CA417D"/>
    <w:rsid w:val="00CA424B"/>
    <w:rsid w:val="00CA4C00"/>
    <w:rsid w:val="00CA5295"/>
    <w:rsid w:val="00CA6866"/>
    <w:rsid w:val="00CB0A36"/>
    <w:rsid w:val="00CB0F21"/>
    <w:rsid w:val="00CB2EB7"/>
    <w:rsid w:val="00CB340E"/>
    <w:rsid w:val="00CB3B4E"/>
    <w:rsid w:val="00CB3F28"/>
    <w:rsid w:val="00CB5B74"/>
    <w:rsid w:val="00CB5BD8"/>
    <w:rsid w:val="00CB6423"/>
    <w:rsid w:val="00CC00EB"/>
    <w:rsid w:val="00CC0773"/>
    <w:rsid w:val="00CC0D66"/>
    <w:rsid w:val="00CC118F"/>
    <w:rsid w:val="00CC14D2"/>
    <w:rsid w:val="00CC45F8"/>
    <w:rsid w:val="00CC4CEB"/>
    <w:rsid w:val="00CC506A"/>
    <w:rsid w:val="00CC5D1F"/>
    <w:rsid w:val="00CC5EFA"/>
    <w:rsid w:val="00CC6399"/>
    <w:rsid w:val="00CC69BD"/>
    <w:rsid w:val="00CC7835"/>
    <w:rsid w:val="00CC7C7C"/>
    <w:rsid w:val="00CD08E1"/>
    <w:rsid w:val="00CD0CF5"/>
    <w:rsid w:val="00CD27B2"/>
    <w:rsid w:val="00CD3660"/>
    <w:rsid w:val="00CD3EA9"/>
    <w:rsid w:val="00CD45C2"/>
    <w:rsid w:val="00CD52EF"/>
    <w:rsid w:val="00CD57DC"/>
    <w:rsid w:val="00CD5BD4"/>
    <w:rsid w:val="00CE11BC"/>
    <w:rsid w:val="00CE2639"/>
    <w:rsid w:val="00CE2730"/>
    <w:rsid w:val="00CE2F91"/>
    <w:rsid w:val="00CE3656"/>
    <w:rsid w:val="00CE45AA"/>
    <w:rsid w:val="00CE469E"/>
    <w:rsid w:val="00CE71E4"/>
    <w:rsid w:val="00CF035B"/>
    <w:rsid w:val="00CF409D"/>
    <w:rsid w:val="00CF4294"/>
    <w:rsid w:val="00CF516C"/>
    <w:rsid w:val="00CF69D4"/>
    <w:rsid w:val="00CF7FA2"/>
    <w:rsid w:val="00D005D0"/>
    <w:rsid w:val="00D01F4A"/>
    <w:rsid w:val="00D04045"/>
    <w:rsid w:val="00D0432E"/>
    <w:rsid w:val="00D04E6E"/>
    <w:rsid w:val="00D0782C"/>
    <w:rsid w:val="00D102EC"/>
    <w:rsid w:val="00D109AF"/>
    <w:rsid w:val="00D11637"/>
    <w:rsid w:val="00D11B74"/>
    <w:rsid w:val="00D121B1"/>
    <w:rsid w:val="00D12FD3"/>
    <w:rsid w:val="00D14215"/>
    <w:rsid w:val="00D14622"/>
    <w:rsid w:val="00D15076"/>
    <w:rsid w:val="00D161B2"/>
    <w:rsid w:val="00D1629F"/>
    <w:rsid w:val="00D162CE"/>
    <w:rsid w:val="00D16470"/>
    <w:rsid w:val="00D17B5C"/>
    <w:rsid w:val="00D17C55"/>
    <w:rsid w:val="00D20094"/>
    <w:rsid w:val="00D20F28"/>
    <w:rsid w:val="00D21750"/>
    <w:rsid w:val="00D219E8"/>
    <w:rsid w:val="00D22B60"/>
    <w:rsid w:val="00D23389"/>
    <w:rsid w:val="00D238B3"/>
    <w:rsid w:val="00D248EE"/>
    <w:rsid w:val="00D24A2A"/>
    <w:rsid w:val="00D25872"/>
    <w:rsid w:val="00D26432"/>
    <w:rsid w:val="00D2702C"/>
    <w:rsid w:val="00D3073F"/>
    <w:rsid w:val="00D31F16"/>
    <w:rsid w:val="00D3224D"/>
    <w:rsid w:val="00D33B47"/>
    <w:rsid w:val="00D33EC9"/>
    <w:rsid w:val="00D35C13"/>
    <w:rsid w:val="00D36B2C"/>
    <w:rsid w:val="00D37985"/>
    <w:rsid w:val="00D41DA3"/>
    <w:rsid w:val="00D438D3"/>
    <w:rsid w:val="00D43C88"/>
    <w:rsid w:val="00D43EF7"/>
    <w:rsid w:val="00D44710"/>
    <w:rsid w:val="00D44C4A"/>
    <w:rsid w:val="00D44EA7"/>
    <w:rsid w:val="00D45AF4"/>
    <w:rsid w:val="00D461AB"/>
    <w:rsid w:val="00D462D5"/>
    <w:rsid w:val="00D46C64"/>
    <w:rsid w:val="00D520F6"/>
    <w:rsid w:val="00D524F7"/>
    <w:rsid w:val="00D55708"/>
    <w:rsid w:val="00D559D0"/>
    <w:rsid w:val="00D55B71"/>
    <w:rsid w:val="00D56FA0"/>
    <w:rsid w:val="00D57316"/>
    <w:rsid w:val="00D57D74"/>
    <w:rsid w:val="00D57DB3"/>
    <w:rsid w:val="00D600B0"/>
    <w:rsid w:val="00D61285"/>
    <w:rsid w:val="00D62F4D"/>
    <w:rsid w:val="00D6383A"/>
    <w:rsid w:val="00D639FB"/>
    <w:rsid w:val="00D63F1D"/>
    <w:rsid w:val="00D65D14"/>
    <w:rsid w:val="00D669EE"/>
    <w:rsid w:val="00D66EBD"/>
    <w:rsid w:val="00D67053"/>
    <w:rsid w:val="00D7044F"/>
    <w:rsid w:val="00D7113B"/>
    <w:rsid w:val="00D739E1"/>
    <w:rsid w:val="00D74079"/>
    <w:rsid w:val="00D742FC"/>
    <w:rsid w:val="00D74700"/>
    <w:rsid w:val="00D74A2E"/>
    <w:rsid w:val="00D74E1E"/>
    <w:rsid w:val="00D7542A"/>
    <w:rsid w:val="00D77793"/>
    <w:rsid w:val="00D8321B"/>
    <w:rsid w:val="00D8476A"/>
    <w:rsid w:val="00D87CFF"/>
    <w:rsid w:val="00D902CC"/>
    <w:rsid w:val="00D9233F"/>
    <w:rsid w:val="00D929DA"/>
    <w:rsid w:val="00D92EC8"/>
    <w:rsid w:val="00D93B66"/>
    <w:rsid w:val="00D941D1"/>
    <w:rsid w:val="00D94CA9"/>
    <w:rsid w:val="00D95C99"/>
    <w:rsid w:val="00D9776D"/>
    <w:rsid w:val="00D97D3C"/>
    <w:rsid w:val="00DA1D8C"/>
    <w:rsid w:val="00DA26DA"/>
    <w:rsid w:val="00DA29CC"/>
    <w:rsid w:val="00DA29ED"/>
    <w:rsid w:val="00DA4245"/>
    <w:rsid w:val="00DA4CAF"/>
    <w:rsid w:val="00DA50B9"/>
    <w:rsid w:val="00DA5294"/>
    <w:rsid w:val="00DA574F"/>
    <w:rsid w:val="00DA60EF"/>
    <w:rsid w:val="00DA6C29"/>
    <w:rsid w:val="00DA73CB"/>
    <w:rsid w:val="00DB07F5"/>
    <w:rsid w:val="00DB4186"/>
    <w:rsid w:val="00DB4388"/>
    <w:rsid w:val="00DB4932"/>
    <w:rsid w:val="00DB4A13"/>
    <w:rsid w:val="00DB5C8F"/>
    <w:rsid w:val="00DB74AB"/>
    <w:rsid w:val="00DC2914"/>
    <w:rsid w:val="00DC2B89"/>
    <w:rsid w:val="00DC4C40"/>
    <w:rsid w:val="00DC6761"/>
    <w:rsid w:val="00DC750E"/>
    <w:rsid w:val="00DC756F"/>
    <w:rsid w:val="00DC7F65"/>
    <w:rsid w:val="00DD34A2"/>
    <w:rsid w:val="00DD4417"/>
    <w:rsid w:val="00DD450A"/>
    <w:rsid w:val="00DD5B78"/>
    <w:rsid w:val="00DD60DA"/>
    <w:rsid w:val="00DD69BD"/>
    <w:rsid w:val="00DD7141"/>
    <w:rsid w:val="00DD7C46"/>
    <w:rsid w:val="00DE06AA"/>
    <w:rsid w:val="00DE1650"/>
    <w:rsid w:val="00DE2139"/>
    <w:rsid w:val="00DE302B"/>
    <w:rsid w:val="00DE3462"/>
    <w:rsid w:val="00DE4B41"/>
    <w:rsid w:val="00DE4E5E"/>
    <w:rsid w:val="00DE57D9"/>
    <w:rsid w:val="00DF0660"/>
    <w:rsid w:val="00DF2BA4"/>
    <w:rsid w:val="00DF318D"/>
    <w:rsid w:val="00DF5049"/>
    <w:rsid w:val="00DF549C"/>
    <w:rsid w:val="00DF55BC"/>
    <w:rsid w:val="00DF5B7F"/>
    <w:rsid w:val="00DF5BDA"/>
    <w:rsid w:val="00DF6428"/>
    <w:rsid w:val="00DF734B"/>
    <w:rsid w:val="00E01747"/>
    <w:rsid w:val="00E0258C"/>
    <w:rsid w:val="00E02CB4"/>
    <w:rsid w:val="00E04C9B"/>
    <w:rsid w:val="00E05178"/>
    <w:rsid w:val="00E0533A"/>
    <w:rsid w:val="00E06C8B"/>
    <w:rsid w:val="00E07313"/>
    <w:rsid w:val="00E1013E"/>
    <w:rsid w:val="00E12869"/>
    <w:rsid w:val="00E1412A"/>
    <w:rsid w:val="00E14774"/>
    <w:rsid w:val="00E14E08"/>
    <w:rsid w:val="00E156EB"/>
    <w:rsid w:val="00E15CEF"/>
    <w:rsid w:val="00E176DE"/>
    <w:rsid w:val="00E179A1"/>
    <w:rsid w:val="00E17A9A"/>
    <w:rsid w:val="00E21212"/>
    <w:rsid w:val="00E21770"/>
    <w:rsid w:val="00E21AE8"/>
    <w:rsid w:val="00E23BF1"/>
    <w:rsid w:val="00E249AE"/>
    <w:rsid w:val="00E27982"/>
    <w:rsid w:val="00E30D47"/>
    <w:rsid w:val="00E31429"/>
    <w:rsid w:val="00E31705"/>
    <w:rsid w:val="00E317AE"/>
    <w:rsid w:val="00E34277"/>
    <w:rsid w:val="00E344B5"/>
    <w:rsid w:val="00E352BA"/>
    <w:rsid w:val="00E3555B"/>
    <w:rsid w:val="00E35737"/>
    <w:rsid w:val="00E37D6B"/>
    <w:rsid w:val="00E37E83"/>
    <w:rsid w:val="00E37F9C"/>
    <w:rsid w:val="00E41DE4"/>
    <w:rsid w:val="00E4281D"/>
    <w:rsid w:val="00E44931"/>
    <w:rsid w:val="00E44B32"/>
    <w:rsid w:val="00E44B3B"/>
    <w:rsid w:val="00E4696B"/>
    <w:rsid w:val="00E469C4"/>
    <w:rsid w:val="00E5054A"/>
    <w:rsid w:val="00E514B2"/>
    <w:rsid w:val="00E52299"/>
    <w:rsid w:val="00E53BF9"/>
    <w:rsid w:val="00E541E5"/>
    <w:rsid w:val="00E54E9E"/>
    <w:rsid w:val="00E56FA8"/>
    <w:rsid w:val="00E62361"/>
    <w:rsid w:val="00E6461B"/>
    <w:rsid w:val="00E64DA9"/>
    <w:rsid w:val="00E653D9"/>
    <w:rsid w:val="00E661F8"/>
    <w:rsid w:val="00E677ED"/>
    <w:rsid w:val="00E67DC4"/>
    <w:rsid w:val="00E73327"/>
    <w:rsid w:val="00E735B7"/>
    <w:rsid w:val="00E75366"/>
    <w:rsid w:val="00E75D71"/>
    <w:rsid w:val="00E761E8"/>
    <w:rsid w:val="00E763D2"/>
    <w:rsid w:val="00E81547"/>
    <w:rsid w:val="00E819F2"/>
    <w:rsid w:val="00E84CA8"/>
    <w:rsid w:val="00E85CC6"/>
    <w:rsid w:val="00E86EA4"/>
    <w:rsid w:val="00E90893"/>
    <w:rsid w:val="00E9171F"/>
    <w:rsid w:val="00E91A91"/>
    <w:rsid w:val="00E927B4"/>
    <w:rsid w:val="00E92ED1"/>
    <w:rsid w:val="00E93EA4"/>
    <w:rsid w:val="00E96D1A"/>
    <w:rsid w:val="00E96D56"/>
    <w:rsid w:val="00E972F5"/>
    <w:rsid w:val="00EA0691"/>
    <w:rsid w:val="00EA1B10"/>
    <w:rsid w:val="00EA2E9F"/>
    <w:rsid w:val="00EA30E5"/>
    <w:rsid w:val="00EA3136"/>
    <w:rsid w:val="00EA33B1"/>
    <w:rsid w:val="00EA4600"/>
    <w:rsid w:val="00EA4B5A"/>
    <w:rsid w:val="00EA5573"/>
    <w:rsid w:val="00EA7AB4"/>
    <w:rsid w:val="00EB0682"/>
    <w:rsid w:val="00EB0BA7"/>
    <w:rsid w:val="00EB0DD4"/>
    <w:rsid w:val="00EB253D"/>
    <w:rsid w:val="00EB29CA"/>
    <w:rsid w:val="00EB4261"/>
    <w:rsid w:val="00EB4530"/>
    <w:rsid w:val="00EB473F"/>
    <w:rsid w:val="00EB566E"/>
    <w:rsid w:val="00EB57A5"/>
    <w:rsid w:val="00EB5C14"/>
    <w:rsid w:val="00EB6725"/>
    <w:rsid w:val="00EB6ADD"/>
    <w:rsid w:val="00EB73CB"/>
    <w:rsid w:val="00EB7FA9"/>
    <w:rsid w:val="00EC1012"/>
    <w:rsid w:val="00EC117A"/>
    <w:rsid w:val="00EC1B18"/>
    <w:rsid w:val="00EC1B65"/>
    <w:rsid w:val="00EC2F95"/>
    <w:rsid w:val="00EC301A"/>
    <w:rsid w:val="00EC5E3E"/>
    <w:rsid w:val="00EC6416"/>
    <w:rsid w:val="00ED0875"/>
    <w:rsid w:val="00ED1012"/>
    <w:rsid w:val="00ED103C"/>
    <w:rsid w:val="00ED1978"/>
    <w:rsid w:val="00ED2361"/>
    <w:rsid w:val="00ED3695"/>
    <w:rsid w:val="00ED4EE3"/>
    <w:rsid w:val="00ED5920"/>
    <w:rsid w:val="00ED73EF"/>
    <w:rsid w:val="00ED764D"/>
    <w:rsid w:val="00ED7746"/>
    <w:rsid w:val="00EE03A1"/>
    <w:rsid w:val="00EE16B3"/>
    <w:rsid w:val="00EE1B2B"/>
    <w:rsid w:val="00EE3007"/>
    <w:rsid w:val="00EE310C"/>
    <w:rsid w:val="00EE4A19"/>
    <w:rsid w:val="00EE4C63"/>
    <w:rsid w:val="00EE57F4"/>
    <w:rsid w:val="00EE7A17"/>
    <w:rsid w:val="00EF0103"/>
    <w:rsid w:val="00EF186E"/>
    <w:rsid w:val="00EF1945"/>
    <w:rsid w:val="00EF1B76"/>
    <w:rsid w:val="00EF256F"/>
    <w:rsid w:val="00EF5770"/>
    <w:rsid w:val="00EF6234"/>
    <w:rsid w:val="00EF6C2E"/>
    <w:rsid w:val="00EF789E"/>
    <w:rsid w:val="00F027CC"/>
    <w:rsid w:val="00F03C0A"/>
    <w:rsid w:val="00F03C38"/>
    <w:rsid w:val="00F03F44"/>
    <w:rsid w:val="00F05571"/>
    <w:rsid w:val="00F055B1"/>
    <w:rsid w:val="00F05D7C"/>
    <w:rsid w:val="00F070F6"/>
    <w:rsid w:val="00F1129A"/>
    <w:rsid w:val="00F119B2"/>
    <w:rsid w:val="00F12056"/>
    <w:rsid w:val="00F1250B"/>
    <w:rsid w:val="00F1363D"/>
    <w:rsid w:val="00F154A0"/>
    <w:rsid w:val="00F15ADD"/>
    <w:rsid w:val="00F15D10"/>
    <w:rsid w:val="00F20234"/>
    <w:rsid w:val="00F2032F"/>
    <w:rsid w:val="00F20A92"/>
    <w:rsid w:val="00F2172E"/>
    <w:rsid w:val="00F255DD"/>
    <w:rsid w:val="00F260B7"/>
    <w:rsid w:val="00F26B4C"/>
    <w:rsid w:val="00F27ADB"/>
    <w:rsid w:val="00F30F2D"/>
    <w:rsid w:val="00F34A6A"/>
    <w:rsid w:val="00F36A70"/>
    <w:rsid w:val="00F3737A"/>
    <w:rsid w:val="00F446CE"/>
    <w:rsid w:val="00F44F99"/>
    <w:rsid w:val="00F47960"/>
    <w:rsid w:val="00F52852"/>
    <w:rsid w:val="00F52E24"/>
    <w:rsid w:val="00F5474F"/>
    <w:rsid w:val="00F55B35"/>
    <w:rsid w:val="00F56580"/>
    <w:rsid w:val="00F57755"/>
    <w:rsid w:val="00F60762"/>
    <w:rsid w:val="00F61065"/>
    <w:rsid w:val="00F61FBF"/>
    <w:rsid w:val="00F627B5"/>
    <w:rsid w:val="00F64005"/>
    <w:rsid w:val="00F64878"/>
    <w:rsid w:val="00F64E27"/>
    <w:rsid w:val="00F66ED4"/>
    <w:rsid w:val="00F678FB"/>
    <w:rsid w:val="00F67FF8"/>
    <w:rsid w:val="00F705B7"/>
    <w:rsid w:val="00F70DE0"/>
    <w:rsid w:val="00F713E4"/>
    <w:rsid w:val="00F722AF"/>
    <w:rsid w:val="00F727F6"/>
    <w:rsid w:val="00F7334F"/>
    <w:rsid w:val="00F75A2C"/>
    <w:rsid w:val="00F77005"/>
    <w:rsid w:val="00F778F7"/>
    <w:rsid w:val="00F77999"/>
    <w:rsid w:val="00F77A0F"/>
    <w:rsid w:val="00F77B95"/>
    <w:rsid w:val="00F77D8D"/>
    <w:rsid w:val="00F80C79"/>
    <w:rsid w:val="00F8143F"/>
    <w:rsid w:val="00F81A98"/>
    <w:rsid w:val="00F81AD0"/>
    <w:rsid w:val="00F824A9"/>
    <w:rsid w:val="00F840A1"/>
    <w:rsid w:val="00F85F91"/>
    <w:rsid w:val="00F87EFD"/>
    <w:rsid w:val="00F90D62"/>
    <w:rsid w:val="00F91A07"/>
    <w:rsid w:val="00F923CC"/>
    <w:rsid w:val="00F927AA"/>
    <w:rsid w:val="00F92905"/>
    <w:rsid w:val="00F943EA"/>
    <w:rsid w:val="00F9487C"/>
    <w:rsid w:val="00F94931"/>
    <w:rsid w:val="00F95A50"/>
    <w:rsid w:val="00F95D51"/>
    <w:rsid w:val="00F96AD9"/>
    <w:rsid w:val="00F97976"/>
    <w:rsid w:val="00F97EE4"/>
    <w:rsid w:val="00FA0472"/>
    <w:rsid w:val="00FA27B2"/>
    <w:rsid w:val="00FA2C0C"/>
    <w:rsid w:val="00FA3621"/>
    <w:rsid w:val="00FA4E7C"/>
    <w:rsid w:val="00FA5361"/>
    <w:rsid w:val="00FA53D4"/>
    <w:rsid w:val="00FA6512"/>
    <w:rsid w:val="00FA66E3"/>
    <w:rsid w:val="00FA6731"/>
    <w:rsid w:val="00FA7A18"/>
    <w:rsid w:val="00FB0459"/>
    <w:rsid w:val="00FB04E2"/>
    <w:rsid w:val="00FB1546"/>
    <w:rsid w:val="00FB2DF9"/>
    <w:rsid w:val="00FB34FD"/>
    <w:rsid w:val="00FB43A4"/>
    <w:rsid w:val="00FB46BC"/>
    <w:rsid w:val="00FB4F3F"/>
    <w:rsid w:val="00FB5873"/>
    <w:rsid w:val="00FB6C58"/>
    <w:rsid w:val="00FB6D15"/>
    <w:rsid w:val="00FB7DA3"/>
    <w:rsid w:val="00FB7F02"/>
    <w:rsid w:val="00FB7F74"/>
    <w:rsid w:val="00FB7FC4"/>
    <w:rsid w:val="00FC2A56"/>
    <w:rsid w:val="00FC6372"/>
    <w:rsid w:val="00FD0B3A"/>
    <w:rsid w:val="00FD174D"/>
    <w:rsid w:val="00FD1AF2"/>
    <w:rsid w:val="00FD20CB"/>
    <w:rsid w:val="00FD2CF7"/>
    <w:rsid w:val="00FD3669"/>
    <w:rsid w:val="00FD37FC"/>
    <w:rsid w:val="00FD5FE1"/>
    <w:rsid w:val="00FD6648"/>
    <w:rsid w:val="00FD68B5"/>
    <w:rsid w:val="00FE03E9"/>
    <w:rsid w:val="00FE0EFF"/>
    <w:rsid w:val="00FE1352"/>
    <w:rsid w:val="00FE2567"/>
    <w:rsid w:val="00FE2865"/>
    <w:rsid w:val="00FE2C33"/>
    <w:rsid w:val="00FE2E00"/>
    <w:rsid w:val="00FE415A"/>
    <w:rsid w:val="00FE4B42"/>
    <w:rsid w:val="00FE67E3"/>
    <w:rsid w:val="00FE6AF3"/>
    <w:rsid w:val="00FF38A6"/>
    <w:rsid w:val="00FF3E19"/>
    <w:rsid w:val="00FF3E59"/>
    <w:rsid w:val="00FF4D2C"/>
    <w:rsid w:val="00FF64E3"/>
    <w:rsid w:val="00FF6D65"/>
    <w:rsid w:val="00FF760F"/>
    <w:rsid w:val="00FF7ACD"/>
    <w:rsid w:val="010F5F46"/>
    <w:rsid w:val="01293F34"/>
    <w:rsid w:val="01558BB9"/>
    <w:rsid w:val="01B505C3"/>
    <w:rsid w:val="01E64450"/>
    <w:rsid w:val="022C08A8"/>
    <w:rsid w:val="02653815"/>
    <w:rsid w:val="026A4E65"/>
    <w:rsid w:val="028556E9"/>
    <w:rsid w:val="028A41C5"/>
    <w:rsid w:val="0292176B"/>
    <w:rsid w:val="02DAA7AF"/>
    <w:rsid w:val="02E43833"/>
    <w:rsid w:val="0320A673"/>
    <w:rsid w:val="0323EC6F"/>
    <w:rsid w:val="034711C6"/>
    <w:rsid w:val="03482885"/>
    <w:rsid w:val="03608151"/>
    <w:rsid w:val="039690BA"/>
    <w:rsid w:val="039A1788"/>
    <w:rsid w:val="03BDFA78"/>
    <w:rsid w:val="03F44F6D"/>
    <w:rsid w:val="0428A4AA"/>
    <w:rsid w:val="044127DF"/>
    <w:rsid w:val="04BE96D7"/>
    <w:rsid w:val="04E2F1BA"/>
    <w:rsid w:val="04E3237F"/>
    <w:rsid w:val="04E421F6"/>
    <w:rsid w:val="04E45D0C"/>
    <w:rsid w:val="0510A816"/>
    <w:rsid w:val="053404C8"/>
    <w:rsid w:val="053C7205"/>
    <w:rsid w:val="0562BE8D"/>
    <w:rsid w:val="0592EDA3"/>
    <w:rsid w:val="059EA9F0"/>
    <w:rsid w:val="05AADC1D"/>
    <w:rsid w:val="0629137A"/>
    <w:rsid w:val="065D31A3"/>
    <w:rsid w:val="0676CB2A"/>
    <w:rsid w:val="06982EF6"/>
    <w:rsid w:val="06B2B738"/>
    <w:rsid w:val="06B80FB1"/>
    <w:rsid w:val="06C0FD24"/>
    <w:rsid w:val="06FE658E"/>
    <w:rsid w:val="0711D9E9"/>
    <w:rsid w:val="07265AC3"/>
    <w:rsid w:val="07532254"/>
    <w:rsid w:val="0764FD63"/>
    <w:rsid w:val="0768BC6D"/>
    <w:rsid w:val="076F9355"/>
    <w:rsid w:val="077E448F"/>
    <w:rsid w:val="07A11BAA"/>
    <w:rsid w:val="07C5BB08"/>
    <w:rsid w:val="07DC7645"/>
    <w:rsid w:val="07F4C7ED"/>
    <w:rsid w:val="08044D6F"/>
    <w:rsid w:val="084D67DA"/>
    <w:rsid w:val="08595EB9"/>
    <w:rsid w:val="0869DA27"/>
    <w:rsid w:val="08794C16"/>
    <w:rsid w:val="0886F7FF"/>
    <w:rsid w:val="08B20C80"/>
    <w:rsid w:val="08BA0B1C"/>
    <w:rsid w:val="0916092A"/>
    <w:rsid w:val="0918DA82"/>
    <w:rsid w:val="0922A68E"/>
    <w:rsid w:val="0938117E"/>
    <w:rsid w:val="09479732"/>
    <w:rsid w:val="09669A17"/>
    <w:rsid w:val="098EE0C7"/>
    <w:rsid w:val="09E7E072"/>
    <w:rsid w:val="09F8FBFD"/>
    <w:rsid w:val="09FCE7C3"/>
    <w:rsid w:val="0A030F3F"/>
    <w:rsid w:val="0A08F4D7"/>
    <w:rsid w:val="0A3455E8"/>
    <w:rsid w:val="0A36115D"/>
    <w:rsid w:val="0A52E017"/>
    <w:rsid w:val="0A64B038"/>
    <w:rsid w:val="0A70B291"/>
    <w:rsid w:val="0A77337C"/>
    <w:rsid w:val="0A7AD777"/>
    <w:rsid w:val="0A7B409C"/>
    <w:rsid w:val="0A918DE8"/>
    <w:rsid w:val="0ADE56E6"/>
    <w:rsid w:val="0AF6CB5B"/>
    <w:rsid w:val="0AF8A0DB"/>
    <w:rsid w:val="0B3469C8"/>
    <w:rsid w:val="0B38D4A9"/>
    <w:rsid w:val="0B449EF9"/>
    <w:rsid w:val="0B56292F"/>
    <w:rsid w:val="0B5820E5"/>
    <w:rsid w:val="0B61E16F"/>
    <w:rsid w:val="0B7F8FCE"/>
    <w:rsid w:val="0BA24A18"/>
    <w:rsid w:val="0BE1DCB4"/>
    <w:rsid w:val="0BE97009"/>
    <w:rsid w:val="0BFFE236"/>
    <w:rsid w:val="0C328C08"/>
    <w:rsid w:val="0C81080B"/>
    <w:rsid w:val="0CA07BD0"/>
    <w:rsid w:val="0CBA334D"/>
    <w:rsid w:val="0CBD434E"/>
    <w:rsid w:val="0CD5F2C4"/>
    <w:rsid w:val="0CEADA45"/>
    <w:rsid w:val="0CF47AC4"/>
    <w:rsid w:val="0D29C00A"/>
    <w:rsid w:val="0D46C9E5"/>
    <w:rsid w:val="0D48EFA0"/>
    <w:rsid w:val="0D4DA933"/>
    <w:rsid w:val="0DCC678B"/>
    <w:rsid w:val="0DF05874"/>
    <w:rsid w:val="0E0458F1"/>
    <w:rsid w:val="0E0E795C"/>
    <w:rsid w:val="0E27CB8A"/>
    <w:rsid w:val="0E3CF9AF"/>
    <w:rsid w:val="0E69DC2C"/>
    <w:rsid w:val="0E6B48A2"/>
    <w:rsid w:val="0E6F324D"/>
    <w:rsid w:val="0E6F7531"/>
    <w:rsid w:val="0EDCE9DD"/>
    <w:rsid w:val="0EEC8FCC"/>
    <w:rsid w:val="0F038025"/>
    <w:rsid w:val="0F1C7845"/>
    <w:rsid w:val="0F36E31F"/>
    <w:rsid w:val="0F7B362B"/>
    <w:rsid w:val="0F87A154"/>
    <w:rsid w:val="0F8B61B9"/>
    <w:rsid w:val="0FC5E436"/>
    <w:rsid w:val="0FCE8C91"/>
    <w:rsid w:val="0FFDEA0A"/>
    <w:rsid w:val="1038565B"/>
    <w:rsid w:val="104A60C3"/>
    <w:rsid w:val="1070EDBA"/>
    <w:rsid w:val="1074F95E"/>
    <w:rsid w:val="107DCA75"/>
    <w:rsid w:val="10867B32"/>
    <w:rsid w:val="1098D9A6"/>
    <w:rsid w:val="10D81DB5"/>
    <w:rsid w:val="10D9B30B"/>
    <w:rsid w:val="10F599CD"/>
    <w:rsid w:val="110E03E1"/>
    <w:rsid w:val="113F1267"/>
    <w:rsid w:val="1140C851"/>
    <w:rsid w:val="1163DADF"/>
    <w:rsid w:val="11674957"/>
    <w:rsid w:val="1171351D"/>
    <w:rsid w:val="11AE1729"/>
    <w:rsid w:val="11B66DE3"/>
    <w:rsid w:val="11C24DDA"/>
    <w:rsid w:val="11C6842F"/>
    <w:rsid w:val="12058738"/>
    <w:rsid w:val="120CD12E"/>
    <w:rsid w:val="1247E1C4"/>
    <w:rsid w:val="1259620F"/>
    <w:rsid w:val="126BE7BD"/>
    <w:rsid w:val="12703BAA"/>
    <w:rsid w:val="1295A1CE"/>
    <w:rsid w:val="129ACE04"/>
    <w:rsid w:val="12A7209C"/>
    <w:rsid w:val="12CF2041"/>
    <w:rsid w:val="12D06E83"/>
    <w:rsid w:val="12F75571"/>
    <w:rsid w:val="1301B57F"/>
    <w:rsid w:val="137ED457"/>
    <w:rsid w:val="139468D2"/>
    <w:rsid w:val="139D01EB"/>
    <w:rsid w:val="13AC94BD"/>
    <w:rsid w:val="13FD12A4"/>
    <w:rsid w:val="13FF2761"/>
    <w:rsid w:val="14001C7A"/>
    <w:rsid w:val="14479231"/>
    <w:rsid w:val="1451E967"/>
    <w:rsid w:val="14850D14"/>
    <w:rsid w:val="148CD5F9"/>
    <w:rsid w:val="14A28252"/>
    <w:rsid w:val="1503A1A7"/>
    <w:rsid w:val="1505A71E"/>
    <w:rsid w:val="150B595E"/>
    <w:rsid w:val="1511A516"/>
    <w:rsid w:val="1515289C"/>
    <w:rsid w:val="1548DFE0"/>
    <w:rsid w:val="154ED527"/>
    <w:rsid w:val="154F3A0F"/>
    <w:rsid w:val="156867E2"/>
    <w:rsid w:val="15708614"/>
    <w:rsid w:val="158B7F78"/>
    <w:rsid w:val="1595C38E"/>
    <w:rsid w:val="15B0DA81"/>
    <w:rsid w:val="15D42780"/>
    <w:rsid w:val="15E834DA"/>
    <w:rsid w:val="160358E1"/>
    <w:rsid w:val="161F5A9E"/>
    <w:rsid w:val="1630CDF0"/>
    <w:rsid w:val="16361AFD"/>
    <w:rsid w:val="164BE8BB"/>
    <w:rsid w:val="1662BA2C"/>
    <w:rsid w:val="1666DEFD"/>
    <w:rsid w:val="16727DC3"/>
    <w:rsid w:val="169B1463"/>
    <w:rsid w:val="16BF4989"/>
    <w:rsid w:val="16D20D43"/>
    <w:rsid w:val="17853C21"/>
    <w:rsid w:val="179243BC"/>
    <w:rsid w:val="17A1D635"/>
    <w:rsid w:val="17C7FAD5"/>
    <w:rsid w:val="18165ABD"/>
    <w:rsid w:val="18419B44"/>
    <w:rsid w:val="18621D23"/>
    <w:rsid w:val="18903BC9"/>
    <w:rsid w:val="18A6205E"/>
    <w:rsid w:val="18C28D29"/>
    <w:rsid w:val="18EC58A6"/>
    <w:rsid w:val="190900C8"/>
    <w:rsid w:val="19417A2D"/>
    <w:rsid w:val="195F1CFD"/>
    <w:rsid w:val="19822AFD"/>
    <w:rsid w:val="198B26CB"/>
    <w:rsid w:val="19BDC3BD"/>
    <w:rsid w:val="19C6AE29"/>
    <w:rsid w:val="19D0DDBA"/>
    <w:rsid w:val="1A120841"/>
    <w:rsid w:val="1A243F5C"/>
    <w:rsid w:val="1A272DCD"/>
    <w:rsid w:val="1A4970F5"/>
    <w:rsid w:val="1A74E12A"/>
    <w:rsid w:val="1A9635F2"/>
    <w:rsid w:val="1A9B3B47"/>
    <w:rsid w:val="1AAD8E96"/>
    <w:rsid w:val="1ACB5E1C"/>
    <w:rsid w:val="1AD8FF1C"/>
    <w:rsid w:val="1AED0D39"/>
    <w:rsid w:val="1B018B80"/>
    <w:rsid w:val="1B063C65"/>
    <w:rsid w:val="1B706789"/>
    <w:rsid w:val="1B736905"/>
    <w:rsid w:val="1BB01A73"/>
    <w:rsid w:val="1BB755C8"/>
    <w:rsid w:val="1BBFCC1A"/>
    <w:rsid w:val="1BE085DB"/>
    <w:rsid w:val="1C0FEE68"/>
    <w:rsid w:val="1C237FFD"/>
    <w:rsid w:val="1C250CD6"/>
    <w:rsid w:val="1C33A3E7"/>
    <w:rsid w:val="1C446875"/>
    <w:rsid w:val="1C596BA8"/>
    <w:rsid w:val="1C76E3B3"/>
    <w:rsid w:val="1CA852F6"/>
    <w:rsid w:val="1CC39133"/>
    <w:rsid w:val="1D3287B8"/>
    <w:rsid w:val="1D4C106D"/>
    <w:rsid w:val="1D5917C1"/>
    <w:rsid w:val="1D64E96F"/>
    <w:rsid w:val="1D6EA3D6"/>
    <w:rsid w:val="1DA73A69"/>
    <w:rsid w:val="1DAA7F4B"/>
    <w:rsid w:val="1DFD3D39"/>
    <w:rsid w:val="1E17D663"/>
    <w:rsid w:val="1E1FB0A4"/>
    <w:rsid w:val="1E31EFD0"/>
    <w:rsid w:val="1E339674"/>
    <w:rsid w:val="1E64626E"/>
    <w:rsid w:val="1E8AA255"/>
    <w:rsid w:val="1E9D53A4"/>
    <w:rsid w:val="1EA18CB3"/>
    <w:rsid w:val="1ED82C7C"/>
    <w:rsid w:val="1EEB2A2D"/>
    <w:rsid w:val="1EEC5646"/>
    <w:rsid w:val="1F0D5589"/>
    <w:rsid w:val="1F16F9E2"/>
    <w:rsid w:val="1F448212"/>
    <w:rsid w:val="1F6742F3"/>
    <w:rsid w:val="1FD8F911"/>
    <w:rsid w:val="201D345D"/>
    <w:rsid w:val="202A7599"/>
    <w:rsid w:val="2040E486"/>
    <w:rsid w:val="20830B8E"/>
    <w:rsid w:val="20B84ABD"/>
    <w:rsid w:val="20C6E18F"/>
    <w:rsid w:val="20D11737"/>
    <w:rsid w:val="210FDF68"/>
    <w:rsid w:val="21261827"/>
    <w:rsid w:val="212A873C"/>
    <w:rsid w:val="2145D117"/>
    <w:rsid w:val="21548BDB"/>
    <w:rsid w:val="21B2FF1F"/>
    <w:rsid w:val="21BEC228"/>
    <w:rsid w:val="21CB3A68"/>
    <w:rsid w:val="21F91D18"/>
    <w:rsid w:val="223368C6"/>
    <w:rsid w:val="2252241D"/>
    <w:rsid w:val="225882F2"/>
    <w:rsid w:val="22790793"/>
    <w:rsid w:val="22EF32D8"/>
    <w:rsid w:val="22FEADC2"/>
    <w:rsid w:val="230D597C"/>
    <w:rsid w:val="234C6867"/>
    <w:rsid w:val="2356AD95"/>
    <w:rsid w:val="235F4F5E"/>
    <w:rsid w:val="237C7F19"/>
    <w:rsid w:val="238F207A"/>
    <w:rsid w:val="239664BD"/>
    <w:rsid w:val="23DBFBC6"/>
    <w:rsid w:val="23E4FF32"/>
    <w:rsid w:val="23E7043C"/>
    <w:rsid w:val="24174B63"/>
    <w:rsid w:val="24356E00"/>
    <w:rsid w:val="24CCE9D5"/>
    <w:rsid w:val="24EC4B02"/>
    <w:rsid w:val="24F44309"/>
    <w:rsid w:val="2534932B"/>
    <w:rsid w:val="253ACD4A"/>
    <w:rsid w:val="254AFE97"/>
    <w:rsid w:val="2555FE42"/>
    <w:rsid w:val="25689472"/>
    <w:rsid w:val="256F9B2D"/>
    <w:rsid w:val="25E9314E"/>
    <w:rsid w:val="25F5404B"/>
    <w:rsid w:val="26211E32"/>
    <w:rsid w:val="263ACAFF"/>
    <w:rsid w:val="264CDCD6"/>
    <w:rsid w:val="2660B1FE"/>
    <w:rsid w:val="2667AD04"/>
    <w:rsid w:val="268083B6"/>
    <w:rsid w:val="26862597"/>
    <w:rsid w:val="26B6A19C"/>
    <w:rsid w:val="26C40C03"/>
    <w:rsid w:val="26D7F02C"/>
    <w:rsid w:val="26F4D66A"/>
    <w:rsid w:val="26FFBE22"/>
    <w:rsid w:val="27127C14"/>
    <w:rsid w:val="27192CEE"/>
    <w:rsid w:val="271B713E"/>
    <w:rsid w:val="2746DF81"/>
    <w:rsid w:val="27DB04B6"/>
    <w:rsid w:val="27F8A49C"/>
    <w:rsid w:val="280719F1"/>
    <w:rsid w:val="2839E3E8"/>
    <w:rsid w:val="28A17370"/>
    <w:rsid w:val="28A1BCEF"/>
    <w:rsid w:val="28A5B470"/>
    <w:rsid w:val="28D327A6"/>
    <w:rsid w:val="28E0AB46"/>
    <w:rsid w:val="291629D5"/>
    <w:rsid w:val="291DF0E1"/>
    <w:rsid w:val="2935B955"/>
    <w:rsid w:val="2971ADD8"/>
    <w:rsid w:val="29CDE143"/>
    <w:rsid w:val="29DB9715"/>
    <w:rsid w:val="2A8BCE30"/>
    <w:rsid w:val="2A93A736"/>
    <w:rsid w:val="2ADC4D81"/>
    <w:rsid w:val="2ADFEAFE"/>
    <w:rsid w:val="2B0225CE"/>
    <w:rsid w:val="2B096398"/>
    <w:rsid w:val="2B1C4F1C"/>
    <w:rsid w:val="2B3DEE57"/>
    <w:rsid w:val="2B4310D6"/>
    <w:rsid w:val="2B44F4B2"/>
    <w:rsid w:val="2B4B0703"/>
    <w:rsid w:val="2B64D1F7"/>
    <w:rsid w:val="2B68806F"/>
    <w:rsid w:val="2B8286DD"/>
    <w:rsid w:val="2B84E2DB"/>
    <w:rsid w:val="2BA56E51"/>
    <w:rsid w:val="2BA86DCC"/>
    <w:rsid w:val="2BD6B82F"/>
    <w:rsid w:val="2BD7C42F"/>
    <w:rsid w:val="2BD928C2"/>
    <w:rsid w:val="2BDB980A"/>
    <w:rsid w:val="2C26FAEC"/>
    <w:rsid w:val="2C6E50D5"/>
    <w:rsid w:val="2C745E26"/>
    <w:rsid w:val="2C89FC68"/>
    <w:rsid w:val="2C97E72A"/>
    <w:rsid w:val="2CF2836D"/>
    <w:rsid w:val="2D09348D"/>
    <w:rsid w:val="2D186FE1"/>
    <w:rsid w:val="2D224D94"/>
    <w:rsid w:val="2D55B5F5"/>
    <w:rsid w:val="2D8D4EC7"/>
    <w:rsid w:val="2D907C62"/>
    <w:rsid w:val="2DC78677"/>
    <w:rsid w:val="2DCDD0B1"/>
    <w:rsid w:val="2DD2F871"/>
    <w:rsid w:val="2E1BD56E"/>
    <w:rsid w:val="2E82A365"/>
    <w:rsid w:val="2E982C1E"/>
    <w:rsid w:val="2EDB4583"/>
    <w:rsid w:val="2F31BFAB"/>
    <w:rsid w:val="2F417A4A"/>
    <w:rsid w:val="2F5614F0"/>
    <w:rsid w:val="2F5A2EBF"/>
    <w:rsid w:val="2FADCF93"/>
    <w:rsid w:val="2FD6BADC"/>
    <w:rsid w:val="2FE6B91A"/>
    <w:rsid w:val="30547576"/>
    <w:rsid w:val="307BA382"/>
    <w:rsid w:val="3081BFB3"/>
    <w:rsid w:val="30AB4502"/>
    <w:rsid w:val="30FA97E6"/>
    <w:rsid w:val="31251FA8"/>
    <w:rsid w:val="313002B2"/>
    <w:rsid w:val="31925CDF"/>
    <w:rsid w:val="31B11DA9"/>
    <w:rsid w:val="31BB5D00"/>
    <w:rsid w:val="31C22CA5"/>
    <w:rsid w:val="31C2490C"/>
    <w:rsid w:val="3212D7BB"/>
    <w:rsid w:val="321966CC"/>
    <w:rsid w:val="324DACA5"/>
    <w:rsid w:val="3262751F"/>
    <w:rsid w:val="3268CBA6"/>
    <w:rsid w:val="32925BA6"/>
    <w:rsid w:val="32E4A605"/>
    <w:rsid w:val="3306ED64"/>
    <w:rsid w:val="3307DD9F"/>
    <w:rsid w:val="33183D4B"/>
    <w:rsid w:val="33387885"/>
    <w:rsid w:val="33765928"/>
    <w:rsid w:val="33B786C7"/>
    <w:rsid w:val="33BC4AF4"/>
    <w:rsid w:val="33C1E45D"/>
    <w:rsid w:val="33D34219"/>
    <w:rsid w:val="33DC1446"/>
    <w:rsid w:val="343B736A"/>
    <w:rsid w:val="344D3DCA"/>
    <w:rsid w:val="348B7171"/>
    <w:rsid w:val="348D4DD8"/>
    <w:rsid w:val="358BA49C"/>
    <w:rsid w:val="359C24B1"/>
    <w:rsid w:val="35AAB489"/>
    <w:rsid w:val="35C59B4E"/>
    <w:rsid w:val="35EA8EDC"/>
    <w:rsid w:val="36505598"/>
    <w:rsid w:val="365C1FE4"/>
    <w:rsid w:val="3662B3FB"/>
    <w:rsid w:val="36713B43"/>
    <w:rsid w:val="3672DE02"/>
    <w:rsid w:val="367AA028"/>
    <w:rsid w:val="369EDB32"/>
    <w:rsid w:val="36F9288F"/>
    <w:rsid w:val="36F9AC83"/>
    <w:rsid w:val="37035367"/>
    <w:rsid w:val="3705829A"/>
    <w:rsid w:val="372A60DB"/>
    <w:rsid w:val="37643A55"/>
    <w:rsid w:val="37A83B01"/>
    <w:rsid w:val="37FA506D"/>
    <w:rsid w:val="38053BBF"/>
    <w:rsid w:val="381E0A1F"/>
    <w:rsid w:val="387A92A5"/>
    <w:rsid w:val="3899AE1B"/>
    <w:rsid w:val="38B09FEA"/>
    <w:rsid w:val="38BD9B6C"/>
    <w:rsid w:val="38D1553F"/>
    <w:rsid w:val="38D7D599"/>
    <w:rsid w:val="38D8ED4B"/>
    <w:rsid w:val="38E81D38"/>
    <w:rsid w:val="38F5A630"/>
    <w:rsid w:val="392A59EF"/>
    <w:rsid w:val="3948AA35"/>
    <w:rsid w:val="39563D22"/>
    <w:rsid w:val="395B457E"/>
    <w:rsid w:val="3994B0ED"/>
    <w:rsid w:val="39A7BF14"/>
    <w:rsid w:val="39A98C74"/>
    <w:rsid w:val="39AAD690"/>
    <w:rsid w:val="39B40739"/>
    <w:rsid w:val="39FC8272"/>
    <w:rsid w:val="39FD24DF"/>
    <w:rsid w:val="3A0E89EE"/>
    <w:rsid w:val="3A13BC1E"/>
    <w:rsid w:val="3A3DF934"/>
    <w:rsid w:val="3A60B61F"/>
    <w:rsid w:val="3A9AB7D3"/>
    <w:rsid w:val="3AAB9628"/>
    <w:rsid w:val="3ACF6EF6"/>
    <w:rsid w:val="3AEF2ADC"/>
    <w:rsid w:val="3AFEA995"/>
    <w:rsid w:val="3B083E43"/>
    <w:rsid w:val="3B09C685"/>
    <w:rsid w:val="3B144D2B"/>
    <w:rsid w:val="3B4B0273"/>
    <w:rsid w:val="3B61065D"/>
    <w:rsid w:val="3BD51B2A"/>
    <w:rsid w:val="3BDAD0EA"/>
    <w:rsid w:val="3BE6486E"/>
    <w:rsid w:val="3C041293"/>
    <w:rsid w:val="3C0928D8"/>
    <w:rsid w:val="3CA30818"/>
    <w:rsid w:val="3CCEFB2B"/>
    <w:rsid w:val="3D22ADEE"/>
    <w:rsid w:val="3D4E59A3"/>
    <w:rsid w:val="3D50E0D9"/>
    <w:rsid w:val="3D61CDD4"/>
    <w:rsid w:val="3DAF7D3E"/>
    <w:rsid w:val="3DB8A59D"/>
    <w:rsid w:val="3DFCC3FE"/>
    <w:rsid w:val="3E33360A"/>
    <w:rsid w:val="3E9C91E9"/>
    <w:rsid w:val="3EA0ABC8"/>
    <w:rsid w:val="3EA80449"/>
    <w:rsid w:val="3ED648C5"/>
    <w:rsid w:val="3EF8CE97"/>
    <w:rsid w:val="3EFF5E17"/>
    <w:rsid w:val="3F0DD092"/>
    <w:rsid w:val="3F115323"/>
    <w:rsid w:val="3F5E92E1"/>
    <w:rsid w:val="3FBC5BAE"/>
    <w:rsid w:val="3FE7C055"/>
    <w:rsid w:val="3FEC5D3D"/>
    <w:rsid w:val="4046BC88"/>
    <w:rsid w:val="405F7818"/>
    <w:rsid w:val="4081DC73"/>
    <w:rsid w:val="408F4CFE"/>
    <w:rsid w:val="40D1A226"/>
    <w:rsid w:val="40DA6550"/>
    <w:rsid w:val="40EBD955"/>
    <w:rsid w:val="4117FD7A"/>
    <w:rsid w:val="4122666B"/>
    <w:rsid w:val="413CD86D"/>
    <w:rsid w:val="416203B5"/>
    <w:rsid w:val="41724A17"/>
    <w:rsid w:val="417356EF"/>
    <w:rsid w:val="41C9AC99"/>
    <w:rsid w:val="41F3A8A3"/>
    <w:rsid w:val="422A9CB1"/>
    <w:rsid w:val="424E97EB"/>
    <w:rsid w:val="42537AB5"/>
    <w:rsid w:val="425A7E5D"/>
    <w:rsid w:val="426663F9"/>
    <w:rsid w:val="42679683"/>
    <w:rsid w:val="429FA2E8"/>
    <w:rsid w:val="42B945D1"/>
    <w:rsid w:val="42BB34A0"/>
    <w:rsid w:val="42C046EC"/>
    <w:rsid w:val="42D20310"/>
    <w:rsid w:val="42F1CC38"/>
    <w:rsid w:val="42FB8F56"/>
    <w:rsid w:val="432437C8"/>
    <w:rsid w:val="434DA4EF"/>
    <w:rsid w:val="43511A32"/>
    <w:rsid w:val="43F0B6F2"/>
    <w:rsid w:val="43F28FA5"/>
    <w:rsid w:val="442E7E1D"/>
    <w:rsid w:val="4449BE5F"/>
    <w:rsid w:val="44A83A39"/>
    <w:rsid w:val="44C5021F"/>
    <w:rsid w:val="44E7F25C"/>
    <w:rsid w:val="44F70557"/>
    <w:rsid w:val="450656C8"/>
    <w:rsid w:val="451F2387"/>
    <w:rsid w:val="45423D1A"/>
    <w:rsid w:val="454BFC7D"/>
    <w:rsid w:val="458F93B5"/>
    <w:rsid w:val="45A9816B"/>
    <w:rsid w:val="45B0DA03"/>
    <w:rsid w:val="45BBF562"/>
    <w:rsid w:val="45F7DCBA"/>
    <w:rsid w:val="4614B900"/>
    <w:rsid w:val="461BE5FF"/>
    <w:rsid w:val="46220943"/>
    <w:rsid w:val="4632EFDA"/>
    <w:rsid w:val="4633C579"/>
    <w:rsid w:val="465A1DC4"/>
    <w:rsid w:val="4678D29E"/>
    <w:rsid w:val="469886B7"/>
    <w:rsid w:val="469AE9E7"/>
    <w:rsid w:val="46EA0122"/>
    <w:rsid w:val="46FB6359"/>
    <w:rsid w:val="472FCC74"/>
    <w:rsid w:val="4744E157"/>
    <w:rsid w:val="4749E639"/>
    <w:rsid w:val="4760C2C2"/>
    <w:rsid w:val="4763A903"/>
    <w:rsid w:val="47862EBA"/>
    <w:rsid w:val="47CECBB1"/>
    <w:rsid w:val="47D29371"/>
    <w:rsid w:val="47D3B675"/>
    <w:rsid w:val="47E3C433"/>
    <w:rsid w:val="47F8C7C7"/>
    <w:rsid w:val="4817C257"/>
    <w:rsid w:val="481E9F08"/>
    <w:rsid w:val="48336482"/>
    <w:rsid w:val="487FC9E2"/>
    <w:rsid w:val="48834943"/>
    <w:rsid w:val="489A0074"/>
    <w:rsid w:val="489BF54F"/>
    <w:rsid w:val="48A86AD6"/>
    <w:rsid w:val="48AAE922"/>
    <w:rsid w:val="48E48A62"/>
    <w:rsid w:val="4904EAA1"/>
    <w:rsid w:val="49201C97"/>
    <w:rsid w:val="49231A80"/>
    <w:rsid w:val="494BCFC7"/>
    <w:rsid w:val="494F4298"/>
    <w:rsid w:val="496644D4"/>
    <w:rsid w:val="4981392D"/>
    <w:rsid w:val="49CBD102"/>
    <w:rsid w:val="49DDC25F"/>
    <w:rsid w:val="49F7F54C"/>
    <w:rsid w:val="4A43BF89"/>
    <w:rsid w:val="4AACDE7A"/>
    <w:rsid w:val="4B022B9E"/>
    <w:rsid w:val="4B05C90A"/>
    <w:rsid w:val="4B15B5D1"/>
    <w:rsid w:val="4B1D3FCD"/>
    <w:rsid w:val="4B2922F8"/>
    <w:rsid w:val="4B32798D"/>
    <w:rsid w:val="4B78A4F2"/>
    <w:rsid w:val="4BA38EAB"/>
    <w:rsid w:val="4BC1D2A3"/>
    <w:rsid w:val="4BC61EB0"/>
    <w:rsid w:val="4BC9210B"/>
    <w:rsid w:val="4C1C10DD"/>
    <w:rsid w:val="4C54AD15"/>
    <w:rsid w:val="4CF3408A"/>
    <w:rsid w:val="4CFB477C"/>
    <w:rsid w:val="4D026399"/>
    <w:rsid w:val="4D1095C7"/>
    <w:rsid w:val="4D11A2C2"/>
    <w:rsid w:val="4D223ABA"/>
    <w:rsid w:val="4D980498"/>
    <w:rsid w:val="4DD6BFC6"/>
    <w:rsid w:val="4E005FF3"/>
    <w:rsid w:val="4E94F4A9"/>
    <w:rsid w:val="4EB84786"/>
    <w:rsid w:val="4EBB68DA"/>
    <w:rsid w:val="4F3A8726"/>
    <w:rsid w:val="4F4176F3"/>
    <w:rsid w:val="4F4988F4"/>
    <w:rsid w:val="4F5AE8AF"/>
    <w:rsid w:val="4F5CA9DF"/>
    <w:rsid w:val="4F762B78"/>
    <w:rsid w:val="4FDD024D"/>
    <w:rsid w:val="4FEBF1F1"/>
    <w:rsid w:val="4FEFAA5F"/>
    <w:rsid w:val="500DAF52"/>
    <w:rsid w:val="5035850E"/>
    <w:rsid w:val="50C6C305"/>
    <w:rsid w:val="51620EF1"/>
    <w:rsid w:val="51855C2B"/>
    <w:rsid w:val="520C1FEF"/>
    <w:rsid w:val="520DF03B"/>
    <w:rsid w:val="525866DC"/>
    <w:rsid w:val="52D250C6"/>
    <w:rsid w:val="52F4CEC9"/>
    <w:rsid w:val="5306208A"/>
    <w:rsid w:val="530C1251"/>
    <w:rsid w:val="5310974B"/>
    <w:rsid w:val="531AB055"/>
    <w:rsid w:val="5331F85B"/>
    <w:rsid w:val="5356519B"/>
    <w:rsid w:val="5392EABD"/>
    <w:rsid w:val="5397CA60"/>
    <w:rsid w:val="53CAD5D8"/>
    <w:rsid w:val="53E036F9"/>
    <w:rsid w:val="53E8CB81"/>
    <w:rsid w:val="5411CF8C"/>
    <w:rsid w:val="54367DFD"/>
    <w:rsid w:val="543A8292"/>
    <w:rsid w:val="54462A04"/>
    <w:rsid w:val="54535A85"/>
    <w:rsid w:val="546B6E96"/>
    <w:rsid w:val="548EC287"/>
    <w:rsid w:val="54A63C9E"/>
    <w:rsid w:val="54F2C4B7"/>
    <w:rsid w:val="552571E5"/>
    <w:rsid w:val="553E546B"/>
    <w:rsid w:val="55467F2D"/>
    <w:rsid w:val="556DC9C3"/>
    <w:rsid w:val="55B97447"/>
    <w:rsid w:val="55C1DE6E"/>
    <w:rsid w:val="55E6B29D"/>
    <w:rsid w:val="55F2C85B"/>
    <w:rsid w:val="5639ED77"/>
    <w:rsid w:val="56777BDE"/>
    <w:rsid w:val="569AE3F7"/>
    <w:rsid w:val="56A50A04"/>
    <w:rsid w:val="56A5BC75"/>
    <w:rsid w:val="56F3471E"/>
    <w:rsid w:val="57220FD5"/>
    <w:rsid w:val="573AF89A"/>
    <w:rsid w:val="57476A4E"/>
    <w:rsid w:val="57700E93"/>
    <w:rsid w:val="5793BB87"/>
    <w:rsid w:val="57AE68CC"/>
    <w:rsid w:val="57CA3EEA"/>
    <w:rsid w:val="57E063BE"/>
    <w:rsid w:val="582F0723"/>
    <w:rsid w:val="583C26BF"/>
    <w:rsid w:val="58405532"/>
    <w:rsid w:val="585032D2"/>
    <w:rsid w:val="58785E66"/>
    <w:rsid w:val="58871FED"/>
    <w:rsid w:val="58F5AAAE"/>
    <w:rsid w:val="59085791"/>
    <w:rsid w:val="59124CD2"/>
    <w:rsid w:val="5935BAF2"/>
    <w:rsid w:val="593E5F48"/>
    <w:rsid w:val="595A54C4"/>
    <w:rsid w:val="59B36D03"/>
    <w:rsid w:val="59BE0DF2"/>
    <w:rsid w:val="59BF1807"/>
    <w:rsid w:val="5A0B10CC"/>
    <w:rsid w:val="5A27D25C"/>
    <w:rsid w:val="5A54206B"/>
    <w:rsid w:val="5A619C36"/>
    <w:rsid w:val="5A6DB1F2"/>
    <w:rsid w:val="5A8A020D"/>
    <w:rsid w:val="5A94F015"/>
    <w:rsid w:val="5AAD163C"/>
    <w:rsid w:val="5AD762CC"/>
    <w:rsid w:val="5ADFC617"/>
    <w:rsid w:val="5B274F11"/>
    <w:rsid w:val="5B2B6CCB"/>
    <w:rsid w:val="5B448465"/>
    <w:rsid w:val="5B798FD4"/>
    <w:rsid w:val="5BAC1466"/>
    <w:rsid w:val="5BAEB304"/>
    <w:rsid w:val="5BE2E05A"/>
    <w:rsid w:val="5C2C7B91"/>
    <w:rsid w:val="5C807323"/>
    <w:rsid w:val="5C884F5F"/>
    <w:rsid w:val="5CA46731"/>
    <w:rsid w:val="5CB356F3"/>
    <w:rsid w:val="5CD3B1EE"/>
    <w:rsid w:val="5CFB4EB9"/>
    <w:rsid w:val="5D30335B"/>
    <w:rsid w:val="5D7A96C5"/>
    <w:rsid w:val="5DAC69F9"/>
    <w:rsid w:val="5DCB0201"/>
    <w:rsid w:val="5DEB53F1"/>
    <w:rsid w:val="5E06BB29"/>
    <w:rsid w:val="5E21901E"/>
    <w:rsid w:val="5E45FAD5"/>
    <w:rsid w:val="5E5AB44A"/>
    <w:rsid w:val="5E78160E"/>
    <w:rsid w:val="5ECAB5AF"/>
    <w:rsid w:val="5EFC9814"/>
    <w:rsid w:val="5F1580B4"/>
    <w:rsid w:val="5F2C18A5"/>
    <w:rsid w:val="5F5F2E7A"/>
    <w:rsid w:val="5F5FB5FC"/>
    <w:rsid w:val="5F907B33"/>
    <w:rsid w:val="5FDEEF3B"/>
    <w:rsid w:val="60016991"/>
    <w:rsid w:val="600E1424"/>
    <w:rsid w:val="600F1BCC"/>
    <w:rsid w:val="60516EBA"/>
    <w:rsid w:val="605599F3"/>
    <w:rsid w:val="605DC251"/>
    <w:rsid w:val="6060AC75"/>
    <w:rsid w:val="6061F6A1"/>
    <w:rsid w:val="60B9BC89"/>
    <w:rsid w:val="60BD9EC2"/>
    <w:rsid w:val="61100A70"/>
    <w:rsid w:val="615BC7C0"/>
    <w:rsid w:val="61616ADD"/>
    <w:rsid w:val="61666885"/>
    <w:rsid w:val="61A453EC"/>
    <w:rsid w:val="61A46214"/>
    <w:rsid w:val="61ADB4AB"/>
    <w:rsid w:val="61CF4EE5"/>
    <w:rsid w:val="61F718C6"/>
    <w:rsid w:val="6207D00A"/>
    <w:rsid w:val="621A1028"/>
    <w:rsid w:val="6276F2CD"/>
    <w:rsid w:val="627E2757"/>
    <w:rsid w:val="628193C4"/>
    <w:rsid w:val="6281CD6C"/>
    <w:rsid w:val="62836454"/>
    <w:rsid w:val="62B9DA5D"/>
    <w:rsid w:val="62D3DEC3"/>
    <w:rsid w:val="62EDD53D"/>
    <w:rsid w:val="633F1B42"/>
    <w:rsid w:val="638A7DC0"/>
    <w:rsid w:val="6395DCBD"/>
    <w:rsid w:val="63BB1889"/>
    <w:rsid w:val="63BF8127"/>
    <w:rsid w:val="63E89713"/>
    <w:rsid w:val="63F61E7F"/>
    <w:rsid w:val="6442D6BC"/>
    <w:rsid w:val="64866D9F"/>
    <w:rsid w:val="64DE5490"/>
    <w:rsid w:val="650D4CD7"/>
    <w:rsid w:val="6598FD66"/>
    <w:rsid w:val="65A7BEA4"/>
    <w:rsid w:val="65B41276"/>
    <w:rsid w:val="65DFCFCB"/>
    <w:rsid w:val="65F80C3B"/>
    <w:rsid w:val="6604D198"/>
    <w:rsid w:val="663768DF"/>
    <w:rsid w:val="664122DE"/>
    <w:rsid w:val="66818DE7"/>
    <w:rsid w:val="66854D6A"/>
    <w:rsid w:val="66A1AD15"/>
    <w:rsid w:val="66C9A3AC"/>
    <w:rsid w:val="66E106DD"/>
    <w:rsid w:val="672083B3"/>
    <w:rsid w:val="67767EB4"/>
    <w:rsid w:val="67D09926"/>
    <w:rsid w:val="67DD439A"/>
    <w:rsid w:val="67FE63FE"/>
    <w:rsid w:val="682520DE"/>
    <w:rsid w:val="685E69A6"/>
    <w:rsid w:val="687549CD"/>
    <w:rsid w:val="689BEE26"/>
    <w:rsid w:val="68B29357"/>
    <w:rsid w:val="68BABA11"/>
    <w:rsid w:val="68CD1F0E"/>
    <w:rsid w:val="68E62B4B"/>
    <w:rsid w:val="691466CE"/>
    <w:rsid w:val="692B8406"/>
    <w:rsid w:val="6945101F"/>
    <w:rsid w:val="697918EA"/>
    <w:rsid w:val="6982E69F"/>
    <w:rsid w:val="69CB7847"/>
    <w:rsid w:val="69D11BDA"/>
    <w:rsid w:val="69FD602F"/>
    <w:rsid w:val="6A0B980E"/>
    <w:rsid w:val="6A0F5297"/>
    <w:rsid w:val="6A206453"/>
    <w:rsid w:val="6A3BBA06"/>
    <w:rsid w:val="6A4F7ED7"/>
    <w:rsid w:val="6A543BB5"/>
    <w:rsid w:val="6A574CDB"/>
    <w:rsid w:val="6A74BAE3"/>
    <w:rsid w:val="6A7CE570"/>
    <w:rsid w:val="6AB0B2CD"/>
    <w:rsid w:val="6AD408C0"/>
    <w:rsid w:val="6AFDA313"/>
    <w:rsid w:val="6B0E443E"/>
    <w:rsid w:val="6B2A110C"/>
    <w:rsid w:val="6B316C1E"/>
    <w:rsid w:val="6B4E7B66"/>
    <w:rsid w:val="6B76C081"/>
    <w:rsid w:val="6BB5FA03"/>
    <w:rsid w:val="6BDBEC63"/>
    <w:rsid w:val="6BF42364"/>
    <w:rsid w:val="6C1306DD"/>
    <w:rsid w:val="6C6D3664"/>
    <w:rsid w:val="6C7245C3"/>
    <w:rsid w:val="6CE709E4"/>
    <w:rsid w:val="6D1DF603"/>
    <w:rsid w:val="6D242FAE"/>
    <w:rsid w:val="6D25750B"/>
    <w:rsid w:val="6D7A5998"/>
    <w:rsid w:val="6DC2EE0E"/>
    <w:rsid w:val="6E24A411"/>
    <w:rsid w:val="6E6E6B4A"/>
    <w:rsid w:val="6E90FC1A"/>
    <w:rsid w:val="6EA45D79"/>
    <w:rsid w:val="6EC6E3C9"/>
    <w:rsid w:val="6ED4B81B"/>
    <w:rsid w:val="6F020B0F"/>
    <w:rsid w:val="6F0554F3"/>
    <w:rsid w:val="6F54FB1C"/>
    <w:rsid w:val="6F6D7723"/>
    <w:rsid w:val="6F9E046C"/>
    <w:rsid w:val="6FB1A5D1"/>
    <w:rsid w:val="6FDA8762"/>
    <w:rsid w:val="6FDDDAB5"/>
    <w:rsid w:val="6FEA4BE2"/>
    <w:rsid w:val="6FEE3E22"/>
    <w:rsid w:val="6FF4D90E"/>
    <w:rsid w:val="70126D29"/>
    <w:rsid w:val="70465254"/>
    <w:rsid w:val="7055A1B9"/>
    <w:rsid w:val="708780C2"/>
    <w:rsid w:val="70D31589"/>
    <w:rsid w:val="70E51E42"/>
    <w:rsid w:val="70E79534"/>
    <w:rsid w:val="711FF180"/>
    <w:rsid w:val="7160B8EA"/>
    <w:rsid w:val="7173DFC1"/>
    <w:rsid w:val="717DEAD6"/>
    <w:rsid w:val="719DF124"/>
    <w:rsid w:val="71D4544F"/>
    <w:rsid w:val="72065537"/>
    <w:rsid w:val="722D28E5"/>
    <w:rsid w:val="723349EA"/>
    <w:rsid w:val="723B8DB7"/>
    <w:rsid w:val="734BB9BC"/>
    <w:rsid w:val="73582949"/>
    <w:rsid w:val="735A7817"/>
    <w:rsid w:val="736AA533"/>
    <w:rsid w:val="7376CC7E"/>
    <w:rsid w:val="73D896DD"/>
    <w:rsid w:val="742EA1FE"/>
    <w:rsid w:val="747EFF3F"/>
    <w:rsid w:val="7494BF39"/>
    <w:rsid w:val="749E1C08"/>
    <w:rsid w:val="74A400DB"/>
    <w:rsid w:val="750231BB"/>
    <w:rsid w:val="751EEB92"/>
    <w:rsid w:val="755E1DEF"/>
    <w:rsid w:val="75AA5033"/>
    <w:rsid w:val="75BD6AF7"/>
    <w:rsid w:val="75EB4FE7"/>
    <w:rsid w:val="760D97DF"/>
    <w:rsid w:val="76CFF11A"/>
    <w:rsid w:val="76EA6C6B"/>
    <w:rsid w:val="772B77AF"/>
    <w:rsid w:val="775C6527"/>
    <w:rsid w:val="7774F277"/>
    <w:rsid w:val="778440B0"/>
    <w:rsid w:val="778F6182"/>
    <w:rsid w:val="779CFFEB"/>
    <w:rsid w:val="77B39CA7"/>
    <w:rsid w:val="77FB7271"/>
    <w:rsid w:val="7818D035"/>
    <w:rsid w:val="78425D34"/>
    <w:rsid w:val="787319E0"/>
    <w:rsid w:val="78733418"/>
    <w:rsid w:val="790B4033"/>
    <w:rsid w:val="7913A7FF"/>
    <w:rsid w:val="791E9FDC"/>
    <w:rsid w:val="7943EA64"/>
    <w:rsid w:val="7969B071"/>
    <w:rsid w:val="796E18BB"/>
    <w:rsid w:val="7979EE2E"/>
    <w:rsid w:val="79A3DA4D"/>
    <w:rsid w:val="79A85255"/>
    <w:rsid w:val="79C038AD"/>
    <w:rsid w:val="79CE73D7"/>
    <w:rsid w:val="79E19638"/>
    <w:rsid w:val="7A0CD469"/>
    <w:rsid w:val="7A21ACAA"/>
    <w:rsid w:val="7A5B29E0"/>
    <w:rsid w:val="7A612839"/>
    <w:rsid w:val="7A9F4D5E"/>
    <w:rsid w:val="7B09CEFD"/>
    <w:rsid w:val="7B1240A0"/>
    <w:rsid w:val="7B4EAE32"/>
    <w:rsid w:val="7B597EF3"/>
    <w:rsid w:val="7B68852A"/>
    <w:rsid w:val="7B95F372"/>
    <w:rsid w:val="7BE0384A"/>
    <w:rsid w:val="7BF1FA8A"/>
    <w:rsid w:val="7C433DC7"/>
    <w:rsid w:val="7C474A46"/>
    <w:rsid w:val="7C51AFC6"/>
    <w:rsid w:val="7C714534"/>
    <w:rsid w:val="7CBD0911"/>
    <w:rsid w:val="7CCB142D"/>
    <w:rsid w:val="7CE1065C"/>
    <w:rsid w:val="7CEE4DFC"/>
    <w:rsid w:val="7CF414C5"/>
    <w:rsid w:val="7CFDA205"/>
    <w:rsid w:val="7D15E8B1"/>
    <w:rsid w:val="7D2E8ED6"/>
    <w:rsid w:val="7D4745D1"/>
    <w:rsid w:val="7D49B6A5"/>
    <w:rsid w:val="7D83C1BB"/>
    <w:rsid w:val="7D895133"/>
    <w:rsid w:val="7D90D758"/>
    <w:rsid w:val="7D931C5F"/>
    <w:rsid w:val="7DC130AF"/>
    <w:rsid w:val="7DDC5A5F"/>
    <w:rsid w:val="7DE90C50"/>
    <w:rsid w:val="7E1217D3"/>
    <w:rsid w:val="7E30C5F3"/>
    <w:rsid w:val="7E3F5625"/>
    <w:rsid w:val="7E689075"/>
    <w:rsid w:val="7EB07C58"/>
    <w:rsid w:val="7ED95932"/>
    <w:rsid w:val="7EF8EFD1"/>
    <w:rsid w:val="7EFE8EED"/>
    <w:rsid w:val="7F0D0803"/>
    <w:rsid w:val="7F20B4E6"/>
    <w:rsid w:val="7F48B504"/>
    <w:rsid w:val="7F5FC122"/>
    <w:rsid w:val="7FA78FD5"/>
    <w:rsid w:val="7FBF40F1"/>
    <w:rsid w:val="7FC0BDB3"/>
    <w:rsid w:val="7FD5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47576"/>
  <w15:chartTrackingRefBased/>
  <w15:docId w15:val="{C7D78D00-352C-1C43-A154-7DE821624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F69B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pPr>
      <w:ind w:left="720"/>
      <w:contextualSpacing/>
    </w:pPr>
    <w:rPr>
      <w:lang w:val="en-US" w:eastAsia="en-US"/>
    </w:rPr>
  </w:style>
  <w:style w:type="character" w:styleId="UyteHipercze">
    <w:name w:val="FollowedHyperlink"/>
    <w:basedOn w:val="Domylnaczcionkaakapitu"/>
    <w:uiPriority w:val="99"/>
    <w:semiHidden/>
    <w:unhideWhenUsed/>
    <w:rsid w:val="009D6281"/>
    <w:rPr>
      <w:color w:val="954F72" w:themeColor="followed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21437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D379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D37985"/>
    <w:rPr>
      <w:rFonts w:ascii="Courier New" w:eastAsia="Times New Roman" w:hAnsi="Courier New" w:cs="Courier New"/>
      <w:sz w:val="20"/>
      <w:szCs w:val="20"/>
      <w:lang w:val="pl-PL"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E6A0A"/>
    <w:rPr>
      <w:sz w:val="18"/>
      <w:szCs w:val="18"/>
      <w:lang w:val="en-US" w:eastAsia="en-US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E6A0A"/>
    <w:rPr>
      <w:rFonts w:ascii="Times New Roman" w:eastAsia="Times New Roman" w:hAnsi="Times New Roman" w:cs="Times New Roman"/>
      <w:sz w:val="18"/>
      <w:szCs w:val="18"/>
      <w:lang w:val="pl-PL" w:eastAsia="pl-PL"/>
    </w:rPr>
  </w:style>
  <w:style w:type="paragraph" w:customStyle="1" w:styleId="terminalcommand">
    <w:name w:val="terminal command"/>
    <w:basedOn w:val="Normalny"/>
    <w:link w:val="terminalcommandChar"/>
    <w:qFormat/>
    <w:rsid w:val="007B51CE"/>
    <w:pPr>
      <w:ind w:left="720"/>
    </w:pPr>
    <w:rPr>
      <w:b/>
      <w:bCs/>
      <w:i/>
      <w:iCs/>
      <w:lang w:val="en-US" w:eastAsia="en-US"/>
    </w:rPr>
  </w:style>
  <w:style w:type="paragraph" w:customStyle="1" w:styleId="code">
    <w:name w:val="code"/>
    <w:basedOn w:val="Normalny"/>
    <w:link w:val="codeChar"/>
    <w:qFormat/>
    <w:rsid w:val="007B51CE"/>
    <w:pPr>
      <w:shd w:val="clear" w:color="auto" w:fill="1E1E1E"/>
      <w:spacing w:line="270" w:lineRule="atLeast"/>
    </w:pPr>
    <w:rPr>
      <w:rFonts w:ascii="Menlo" w:hAnsi="Menlo" w:cs="Menlo"/>
      <w:color w:val="D4D4D4"/>
      <w:sz w:val="18"/>
      <w:szCs w:val="18"/>
      <w:lang w:val="en-US" w:eastAsia="en-US"/>
    </w:rPr>
  </w:style>
  <w:style w:type="character" w:customStyle="1" w:styleId="terminalcommandChar">
    <w:name w:val="terminal command Char"/>
    <w:basedOn w:val="Domylnaczcionkaakapitu"/>
    <w:link w:val="terminalcommand"/>
    <w:rsid w:val="007B51CE"/>
    <w:rPr>
      <w:rFonts w:ascii="Times New Roman" w:eastAsia="Times New Roman" w:hAnsi="Times New Roman" w:cs="Times New Roman"/>
      <w:b/>
      <w:bCs/>
      <w:i/>
      <w:iCs/>
      <w:sz w:val="24"/>
      <w:szCs w:val="24"/>
      <w:lang w:eastAsia="pl-PL"/>
    </w:rPr>
  </w:style>
  <w:style w:type="character" w:customStyle="1" w:styleId="codeChar">
    <w:name w:val="code Char"/>
    <w:basedOn w:val="Domylnaczcionkaakapitu"/>
    <w:link w:val="code"/>
    <w:rsid w:val="007B51CE"/>
    <w:rPr>
      <w:rFonts w:ascii="Menlo" w:eastAsia="Times New Roman" w:hAnsi="Menlo" w:cs="Menlo"/>
      <w:color w:val="D4D4D4"/>
      <w:sz w:val="18"/>
      <w:szCs w:val="18"/>
      <w:shd w:val="clear" w:color="auto" w:fill="1E1E1E"/>
      <w:lang w:eastAsia="pl-PL"/>
    </w:rPr>
  </w:style>
  <w:style w:type="paragraph" w:customStyle="1" w:styleId="paragraph">
    <w:name w:val="paragraph"/>
    <w:basedOn w:val="Normalny"/>
    <w:rsid w:val="003176F1"/>
    <w:pPr>
      <w:spacing w:before="100" w:beforeAutospacing="1" w:after="100" w:afterAutospacing="1"/>
    </w:pPr>
    <w:rPr>
      <w:lang w:val="en-US" w:eastAsia="en-US"/>
    </w:rPr>
  </w:style>
  <w:style w:type="character" w:customStyle="1" w:styleId="normaltextrun">
    <w:name w:val="normaltextrun"/>
    <w:basedOn w:val="Domylnaczcionkaakapitu"/>
    <w:rsid w:val="003176F1"/>
  </w:style>
  <w:style w:type="character" w:customStyle="1" w:styleId="eop">
    <w:name w:val="eop"/>
    <w:basedOn w:val="Domylnaczcionkaakapitu"/>
    <w:rsid w:val="003176F1"/>
  </w:style>
  <w:style w:type="character" w:styleId="Pogrubienie">
    <w:name w:val="Strong"/>
    <w:basedOn w:val="Domylnaczcionkaakapitu"/>
    <w:uiPriority w:val="22"/>
    <w:qFormat/>
    <w:rsid w:val="00A41F9A"/>
    <w:rPr>
      <w:b/>
      <w:bCs/>
    </w:rPr>
  </w:style>
  <w:style w:type="character" w:customStyle="1" w:styleId="pln">
    <w:name w:val="pln"/>
    <w:basedOn w:val="Domylnaczcionkaakapitu"/>
    <w:rsid w:val="00D57316"/>
  </w:style>
  <w:style w:type="character" w:customStyle="1" w:styleId="kwd">
    <w:name w:val="kwd"/>
    <w:basedOn w:val="Domylnaczcionkaakapitu"/>
    <w:rsid w:val="00D57316"/>
  </w:style>
  <w:style w:type="character" w:customStyle="1" w:styleId="spellingerror">
    <w:name w:val="spellingerror"/>
    <w:basedOn w:val="Domylnaczcionkaakapitu"/>
    <w:rsid w:val="00BA6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4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1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2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2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8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9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6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3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7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6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2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5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1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4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49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1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35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1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3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3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5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47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4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8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1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6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7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3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3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6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1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3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2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3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0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7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0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1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7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8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3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1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0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5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6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5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9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4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9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9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0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5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6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0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0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sap.github.io/fundamental-styles/" TargetMode="External"/><Relationship Id="rId26" Type="http://schemas.openxmlformats.org/officeDocument/2006/relationships/hyperlink" Target="https://angular.io/guide/displaying-data" TargetMode="External"/><Relationship Id="rId39" Type="http://schemas.openxmlformats.org/officeDocument/2006/relationships/hyperlink" Target="http://localhost:4200/beers" TargetMode="External"/><Relationship Id="rId21" Type="http://schemas.openxmlformats.org/officeDocument/2006/relationships/hyperlink" Target="https://github.tools.sap/I326818/devx-angular/blob/master/frontend/beer-store/src/assets/placeholder.jpg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png"/><Relationship Id="rId47" Type="http://schemas.openxmlformats.org/officeDocument/2006/relationships/hyperlink" Target="https://angular.io/guide/router" TargetMode="External"/><Relationship Id="rId50" Type="http://schemas.openxmlformats.org/officeDocument/2006/relationships/hyperlink" Target="https://sap.github.io/fundamental-ngx/" TargetMode="External"/><Relationship Id="rId55" Type="http://schemas.openxmlformats.org/officeDocument/2006/relationships/hyperlink" Target="https://alligator.io/angular/async-validators/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nodejs.or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cli.angular.io/" TargetMode="External"/><Relationship Id="rId29" Type="http://schemas.openxmlformats.org/officeDocument/2006/relationships/hyperlink" Target="https://sap.github.io/fundamental-ngx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angular.io/cli/generate" TargetMode="External"/><Relationship Id="rId32" Type="http://schemas.openxmlformats.org/officeDocument/2006/relationships/hyperlink" Target="https://sap.github.io/fundamental-ngx/" TargetMode="External"/><Relationship Id="rId37" Type="http://schemas.openxmlformats.org/officeDocument/2006/relationships/hyperlink" Target="https://angular.io/api/forms/NgForm" TargetMode="External"/><Relationship Id="rId40" Type="http://schemas.openxmlformats.org/officeDocument/2006/relationships/image" Target="media/image13.png"/><Relationship Id="rId45" Type="http://schemas.openxmlformats.org/officeDocument/2006/relationships/hyperlink" Target="https://www.w3schools.com/jsref/prop_win_sessionstorage.asp" TargetMode="External"/><Relationship Id="rId53" Type="http://schemas.openxmlformats.org/officeDocument/2006/relationships/hyperlink" Target="https://sap.github.io/fundamental-ngx/" TargetMode="External"/><Relationship Id="rId58" Type="http://schemas.openxmlformats.org/officeDocument/2006/relationships/hyperlink" Target="https://alligator.io/angular/async-validators/" TargetMode="External"/><Relationship Id="rId5" Type="http://schemas.openxmlformats.org/officeDocument/2006/relationships/image" Target="media/image1.jpg"/><Relationship Id="rId61" Type="http://schemas.openxmlformats.org/officeDocument/2006/relationships/hyperlink" Target="https://angular.io/guide/testing" TargetMode="External"/><Relationship Id="rId19" Type="http://schemas.openxmlformats.org/officeDocument/2006/relationships/hyperlink" Target="https://sap.github.io/fundamental-ngx/" TargetMode="External"/><Relationship Id="rId14" Type="http://schemas.openxmlformats.org/officeDocument/2006/relationships/hyperlink" Target="https://angular.io/guide/setup-local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sap.github.io/fundamental-ngx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43" Type="http://schemas.openxmlformats.org/officeDocument/2006/relationships/hyperlink" Target="https://angular.io/guide/forms" TargetMode="External"/><Relationship Id="rId48" Type="http://schemas.openxmlformats.org/officeDocument/2006/relationships/image" Target="media/image15.png"/><Relationship Id="rId56" Type="http://schemas.openxmlformats.org/officeDocument/2006/relationships/hyperlink" Target="https://angular.io/guide/form-validation" TargetMode="External"/><Relationship Id="rId8" Type="http://schemas.openxmlformats.org/officeDocument/2006/relationships/hyperlink" Target="https://angular.io/guide/setup-local" TargetMode="External"/><Relationship Id="rId51" Type="http://schemas.openxmlformats.org/officeDocument/2006/relationships/hyperlink" Target="https://angular.io/guide/reactive-form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localhost:4200/" TargetMode="External"/><Relationship Id="rId25" Type="http://schemas.openxmlformats.org/officeDocument/2006/relationships/hyperlink" Target="https://angular.io/guide/http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2.png"/><Relationship Id="rId46" Type="http://schemas.openxmlformats.org/officeDocument/2006/relationships/hyperlink" Target="https://angular.io/api/common/http/HttpInterceptor" TargetMode="External"/><Relationship Id="rId59" Type="http://schemas.openxmlformats.org/officeDocument/2006/relationships/hyperlink" Target="https://angular.io/cli/lint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angular.io/api/common/http/HttpInterceptor" TargetMode="External"/><Relationship Id="rId54" Type="http://schemas.openxmlformats.org/officeDocument/2006/relationships/image" Target="media/image1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5" Type="http://schemas.openxmlformats.org/officeDocument/2006/relationships/hyperlink" Target="https://angular.io/tutorial/toh-pt0" TargetMode="External"/><Relationship Id="rId23" Type="http://schemas.openxmlformats.org/officeDocument/2006/relationships/hyperlink" Target="https://angular.io/cli/generate" TargetMode="External"/><Relationship Id="rId28" Type="http://schemas.openxmlformats.org/officeDocument/2006/relationships/hyperlink" Target="https://sap.github.io/fundamental-ngx/" TargetMode="External"/><Relationship Id="rId36" Type="http://schemas.openxmlformats.org/officeDocument/2006/relationships/hyperlink" Target="https://angular.io/guide/template-syntax" TargetMode="External"/><Relationship Id="rId49" Type="http://schemas.openxmlformats.org/officeDocument/2006/relationships/hyperlink" Target="https://angular.io/guide/reactive-forms" TargetMode="External"/><Relationship Id="rId57" Type="http://schemas.openxmlformats.org/officeDocument/2006/relationships/hyperlink" Target="https://angular.io/guide/form-validation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angular.io/guide/router" TargetMode="External"/><Relationship Id="rId44" Type="http://schemas.openxmlformats.org/officeDocument/2006/relationships/hyperlink" Target="https://sap.github.io/fundamental-ngx/" TargetMode="External"/><Relationship Id="rId52" Type="http://schemas.openxmlformats.org/officeDocument/2006/relationships/hyperlink" Target="https://sap.github.io/fundamental-ngx/" TargetMode="External"/><Relationship Id="rId60" Type="http://schemas.openxmlformats.org/officeDocument/2006/relationships/hyperlink" Target="https://angular.io/cli/te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tools.sap/I326818/devx-angul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56</Pages>
  <Words>11652</Words>
  <Characters>69914</Characters>
  <Application>Microsoft Office Word</Application>
  <DocSecurity>0</DocSecurity>
  <Lines>582</Lines>
  <Paragraphs>162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81404</CharactersWithSpaces>
  <SharedDoc>false</SharedDoc>
  <HLinks>
    <vt:vector size="342" baseType="variant">
      <vt:variant>
        <vt:i4>4718687</vt:i4>
      </vt:variant>
      <vt:variant>
        <vt:i4>168</vt:i4>
      </vt:variant>
      <vt:variant>
        <vt:i4>0</vt:i4>
      </vt:variant>
      <vt:variant>
        <vt:i4>5</vt:i4>
      </vt:variant>
      <vt:variant>
        <vt:lpwstr>https://angular.io/guide/testing</vt:lpwstr>
      </vt:variant>
      <vt:variant>
        <vt:lpwstr/>
      </vt:variant>
      <vt:variant>
        <vt:i4>2555960</vt:i4>
      </vt:variant>
      <vt:variant>
        <vt:i4>165</vt:i4>
      </vt:variant>
      <vt:variant>
        <vt:i4>0</vt:i4>
      </vt:variant>
      <vt:variant>
        <vt:i4>5</vt:i4>
      </vt:variant>
      <vt:variant>
        <vt:lpwstr>https://angular.io/cli/test</vt:lpwstr>
      </vt:variant>
      <vt:variant>
        <vt:lpwstr/>
      </vt:variant>
      <vt:variant>
        <vt:i4>2228276</vt:i4>
      </vt:variant>
      <vt:variant>
        <vt:i4>162</vt:i4>
      </vt:variant>
      <vt:variant>
        <vt:i4>0</vt:i4>
      </vt:variant>
      <vt:variant>
        <vt:i4>5</vt:i4>
      </vt:variant>
      <vt:variant>
        <vt:lpwstr>https://angular.io/cli/lint</vt:lpwstr>
      </vt:variant>
      <vt:variant>
        <vt:lpwstr/>
      </vt:variant>
      <vt:variant>
        <vt:i4>7274618</vt:i4>
      </vt:variant>
      <vt:variant>
        <vt:i4>159</vt:i4>
      </vt:variant>
      <vt:variant>
        <vt:i4>0</vt:i4>
      </vt:variant>
      <vt:variant>
        <vt:i4>5</vt:i4>
      </vt:variant>
      <vt:variant>
        <vt:lpwstr>https://alligator.io/angular/async-validators/</vt:lpwstr>
      </vt:variant>
      <vt:variant>
        <vt:lpwstr/>
      </vt:variant>
      <vt:variant>
        <vt:i4>1441863</vt:i4>
      </vt:variant>
      <vt:variant>
        <vt:i4>156</vt:i4>
      </vt:variant>
      <vt:variant>
        <vt:i4>0</vt:i4>
      </vt:variant>
      <vt:variant>
        <vt:i4>5</vt:i4>
      </vt:variant>
      <vt:variant>
        <vt:lpwstr>https://angular.io/guide/form-validation</vt:lpwstr>
      </vt:variant>
      <vt:variant>
        <vt:lpwstr/>
      </vt:variant>
      <vt:variant>
        <vt:i4>7405694</vt:i4>
      </vt:variant>
      <vt:variant>
        <vt:i4>153</vt:i4>
      </vt:variant>
      <vt:variant>
        <vt:i4>0</vt:i4>
      </vt:variant>
      <vt:variant>
        <vt:i4>5</vt:i4>
      </vt:variant>
      <vt:variant>
        <vt:lpwstr>https://angular.io/guide/form-validation</vt:lpwstr>
      </vt:variant>
      <vt:variant>
        <vt:lpwstr>form-validation</vt:lpwstr>
      </vt:variant>
      <vt:variant>
        <vt:i4>7274618</vt:i4>
      </vt:variant>
      <vt:variant>
        <vt:i4>150</vt:i4>
      </vt:variant>
      <vt:variant>
        <vt:i4>0</vt:i4>
      </vt:variant>
      <vt:variant>
        <vt:i4>5</vt:i4>
      </vt:variant>
      <vt:variant>
        <vt:lpwstr>https://alligator.io/angular/async-validators/</vt:lpwstr>
      </vt:variant>
      <vt:variant>
        <vt:lpwstr/>
      </vt:variant>
      <vt:variant>
        <vt:i4>3407994</vt:i4>
      </vt:variant>
      <vt:variant>
        <vt:i4>147</vt:i4>
      </vt:variant>
      <vt:variant>
        <vt:i4>0</vt:i4>
      </vt:variant>
      <vt:variant>
        <vt:i4>5</vt:i4>
      </vt:variant>
      <vt:variant>
        <vt:lpwstr>https://angular.io/guide/form-validation</vt:lpwstr>
      </vt:variant>
      <vt:variant>
        <vt:lpwstr>built-in-validators</vt:lpwstr>
      </vt:variant>
      <vt:variant>
        <vt:i4>2555941</vt:i4>
      </vt:variant>
      <vt:variant>
        <vt:i4>144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/core/datePicker</vt:lpwstr>
      </vt:variant>
      <vt:variant>
        <vt:i4>4718682</vt:i4>
      </vt:variant>
      <vt:variant>
        <vt:i4>141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/core/input</vt:lpwstr>
      </vt:variant>
      <vt:variant>
        <vt:i4>1179648</vt:i4>
      </vt:variant>
      <vt:variant>
        <vt:i4>138</vt:i4>
      </vt:variant>
      <vt:variant>
        <vt:i4>0</vt:i4>
      </vt:variant>
      <vt:variant>
        <vt:i4>5</vt:i4>
      </vt:variant>
      <vt:variant>
        <vt:lpwstr>https://angular.io/guide/reactive-forms</vt:lpwstr>
      </vt:variant>
      <vt:variant>
        <vt:lpwstr>reactive-forms</vt:lpwstr>
      </vt:variant>
      <vt:variant>
        <vt:i4>3211305</vt:i4>
      </vt:variant>
      <vt:variant>
        <vt:i4>135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/core/dialog</vt:lpwstr>
      </vt:variant>
      <vt:variant>
        <vt:i4>1179648</vt:i4>
      </vt:variant>
      <vt:variant>
        <vt:i4>132</vt:i4>
      </vt:variant>
      <vt:variant>
        <vt:i4>0</vt:i4>
      </vt:variant>
      <vt:variant>
        <vt:i4>5</vt:i4>
      </vt:variant>
      <vt:variant>
        <vt:lpwstr>https://angular.io/guide/reactive-forms</vt:lpwstr>
      </vt:variant>
      <vt:variant>
        <vt:lpwstr>reactive-forms</vt:lpwstr>
      </vt:variant>
      <vt:variant>
        <vt:i4>2293819</vt:i4>
      </vt:variant>
      <vt:variant>
        <vt:i4>129</vt:i4>
      </vt:variant>
      <vt:variant>
        <vt:i4>0</vt:i4>
      </vt:variant>
      <vt:variant>
        <vt:i4>5</vt:i4>
      </vt:variant>
      <vt:variant>
        <vt:lpwstr>https://angular.io/guide/router</vt:lpwstr>
      </vt:variant>
      <vt:variant>
        <vt:lpwstr/>
      </vt:variant>
      <vt:variant>
        <vt:i4>7864429</vt:i4>
      </vt:variant>
      <vt:variant>
        <vt:i4>126</vt:i4>
      </vt:variant>
      <vt:variant>
        <vt:i4>0</vt:i4>
      </vt:variant>
      <vt:variant>
        <vt:i4>5</vt:i4>
      </vt:variant>
      <vt:variant>
        <vt:lpwstr>https://angular.io/api/common/http/HttpInterceptor</vt:lpwstr>
      </vt:variant>
      <vt:variant>
        <vt:lpwstr/>
      </vt:variant>
      <vt:variant>
        <vt:i4>7077942</vt:i4>
      </vt:variant>
      <vt:variant>
        <vt:i4>123</vt:i4>
      </vt:variant>
      <vt:variant>
        <vt:i4>0</vt:i4>
      </vt:variant>
      <vt:variant>
        <vt:i4>5</vt:i4>
      </vt:variant>
      <vt:variant>
        <vt:lpwstr>https://www.w3schools.com/jsref/prop_win_sessionstorage.asp</vt:lpwstr>
      </vt:variant>
      <vt:variant>
        <vt:lpwstr/>
      </vt:variant>
      <vt:variant>
        <vt:i4>4718682</vt:i4>
      </vt:variant>
      <vt:variant>
        <vt:i4>120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/core/input</vt:lpwstr>
      </vt:variant>
      <vt:variant>
        <vt:i4>7340144</vt:i4>
      </vt:variant>
      <vt:variant>
        <vt:i4>117</vt:i4>
      </vt:variant>
      <vt:variant>
        <vt:i4>0</vt:i4>
      </vt:variant>
      <vt:variant>
        <vt:i4>5</vt:i4>
      </vt:variant>
      <vt:variant>
        <vt:lpwstr>https://angular.io/guide/forms</vt:lpwstr>
      </vt:variant>
      <vt:variant>
        <vt:lpwstr>template-driven-forms</vt:lpwstr>
      </vt:variant>
      <vt:variant>
        <vt:i4>7864429</vt:i4>
      </vt:variant>
      <vt:variant>
        <vt:i4>114</vt:i4>
      </vt:variant>
      <vt:variant>
        <vt:i4>0</vt:i4>
      </vt:variant>
      <vt:variant>
        <vt:i4>5</vt:i4>
      </vt:variant>
      <vt:variant>
        <vt:lpwstr>https://angular.io/api/common/http/HttpInterceptor</vt:lpwstr>
      </vt:variant>
      <vt:variant>
        <vt:lpwstr/>
      </vt:variant>
      <vt:variant>
        <vt:i4>7274531</vt:i4>
      </vt:variant>
      <vt:variant>
        <vt:i4>111</vt:i4>
      </vt:variant>
      <vt:variant>
        <vt:i4>0</vt:i4>
      </vt:variant>
      <vt:variant>
        <vt:i4>5</vt:i4>
      </vt:variant>
      <vt:variant>
        <vt:lpwstr>http://localhost:4200/beers</vt:lpwstr>
      </vt:variant>
      <vt:variant>
        <vt:lpwstr/>
      </vt:variant>
      <vt:variant>
        <vt:i4>4128868</vt:i4>
      </vt:variant>
      <vt:variant>
        <vt:i4>108</vt:i4>
      </vt:variant>
      <vt:variant>
        <vt:i4>0</vt:i4>
      </vt:variant>
      <vt:variant>
        <vt:i4>5</vt:i4>
      </vt:variant>
      <vt:variant>
        <vt:lpwstr>https://angular.io/api/forms/NgForm</vt:lpwstr>
      </vt:variant>
      <vt:variant>
        <vt:lpwstr/>
      </vt:variant>
      <vt:variant>
        <vt:i4>1703945</vt:i4>
      </vt:variant>
      <vt:variant>
        <vt:i4>105</vt:i4>
      </vt:variant>
      <vt:variant>
        <vt:i4>0</vt:i4>
      </vt:variant>
      <vt:variant>
        <vt:i4>5</vt:i4>
      </vt:variant>
      <vt:variant>
        <vt:lpwstr>https://angular.io/guide/template-syntax</vt:lpwstr>
      </vt:variant>
      <vt:variant>
        <vt:lpwstr>template-reference-variables-var</vt:lpwstr>
      </vt:variant>
      <vt:variant>
        <vt:i4>4718682</vt:i4>
      </vt:variant>
      <vt:variant>
        <vt:i4>102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/core/input</vt:lpwstr>
      </vt:variant>
      <vt:variant>
        <vt:i4>5701725</vt:i4>
      </vt:variant>
      <vt:variant>
        <vt:i4>99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/core/panel</vt:lpwstr>
      </vt:variant>
      <vt:variant>
        <vt:i4>8257583</vt:i4>
      </vt:variant>
      <vt:variant>
        <vt:i4>96</vt:i4>
      </vt:variant>
      <vt:variant>
        <vt:i4>0</vt:i4>
      </vt:variant>
      <vt:variant>
        <vt:i4>5</vt:i4>
      </vt:variant>
      <vt:variant>
        <vt:lpwstr>http://localhost:4200/login</vt:lpwstr>
      </vt:variant>
      <vt:variant>
        <vt:lpwstr/>
      </vt:variant>
      <vt:variant>
        <vt:i4>4128813</vt:i4>
      </vt:variant>
      <vt:variant>
        <vt:i4>93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/core/layoutGrid</vt:lpwstr>
      </vt:variant>
      <vt:variant>
        <vt:i4>2293819</vt:i4>
      </vt:variant>
      <vt:variant>
        <vt:i4>90</vt:i4>
      </vt:variant>
      <vt:variant>
        <vt:i4>0</vt:i4>
      </vt:variant>
      <vt:variant>
        <vt:i4>5</vt:i4>
      </vt:variant>
      <vt:variant>
        <vt:lpwstr>https://angular.io/guide/router</vt:lpwstr>
      </vt:variant>
      <vt:variant>
        <vt:lpwstr/>
      </vt:variant>
      <vt:variant>
        <vt:i4>7274605</vt:i4>
      </vt:variant>
      <vt:variant>
        <vt:i4>87</vt:i4>
      </vt:variant>
      <vt:variant>
        <vt:i4>0</vt:i4>
      </vt:variant>
      <vt:variant>
        <vt:i4>5</vt:i4>
      </vt:variant>
      <vt:variant>
        <vt:lpwstr>http://localhost:4200/beer/aaa</vt:lpwstr>
      </vt:variant>
      <vt:variant>
        <vt:lpwstr/>
      </vt:variant>
      <vt:variant>
        <vt:i4>2359408</vt:i4>
      </vt:variant>
      <vt:variant>
        <vt:i4>84</vt:i4>
      </vt:variant>
      <vt:variant>
        <vt:i4>0</vt:i4>
      </vt:variant>
      <vt:variant>
        <vt:i4>5</vt:i4>
      </vt:variant>
      <vt:variant>
        <vt:lpwstr>http://localhost:8080/test/beer/Califia</vt:lpwstr>
      </vt:variant>
      <vt:variant>
        <vt:lpwstr/>
      </vt:variant>
      <vt:variant>
        <vt:i4>3407935</vt:i4>
      </vt:variant>
      <vt:variant>
        <vt:i4>81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/core/breadcrumb</vt:lpwstr>
      </vt:variant>
      <vt:variant>
        <vt:i4>6160453</vt:i4>
      </vt:variant>
      <vt:variant>
        <vt:i4>78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/core/icon</vt:lpwstr>
      </vt:variant>
      <vt:variant>
        <vt:i4>6226011</vt:i4>
      </vt:variant>
      <vt:variant>
        <vt:i4>75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/core/tile</vt:lpwstr>
      </vt:variant>
      <vt:variant>
        <vt:i4>70</vt:i4>
      </vt:variant>
      <vt:variant>
        <vt:i4>72</vt:i4>
      </vt:variant>
      <vt:variant>
        <vt:i4>0</vt:i4>
      </vt:variant>
      <vt:variant>
        <vt:i4>5</vt:i4>
      </vt:variant>
      <vt:variant>
        <vt:lpwstr>https://angular.io/guide/displaying-data</vt:lpwstr>
      </vt:variant>
      <vt:variant>
        <vt:lpwstr/>
      </vt:variant>
      <vt:variant>
        <vt:i4>6094932</vt:i4>
      </vt:variant>
      <vt:variant>
        <vt:i4>69</vt:i4>
      </vt:variant>
      <vt:variant>
        <vt:i4>0</vt:i4>
      </vt:variant>
      <vt:variant>
        <vt:i4>5</vt:i4>
      </vt:variant>
      <vt:variant>
        <vt:lpwstr>https://angular.io/guide/http</vt:lpwstr>
      </vt:variant>
      <vt:variant>
        <vt:lpwstr/>
      </vt:variant>
      <vt:variant>
        <vt:i4>3080252</vt:i4>
      </vt:variant>
      <vt:variant>
        <vt:i4>66</vt:i4>
      </vt:variant>
      <vt:variant>
        <vt:i4>0</vt:i4>
      </vt:variant>
      <vt:variant>
        <vt:i4>5</vt:i4>
      </vt:variant>
      <vt:variant>
        <vt:lpwstr>https://angular.io/cli/generate</vt:lpwstr>
      </vt:variant>
      <vt:variant>
        <vt:lpwstr/>
      </vt:variant>
      <vt:variant>
        <vt:i4>8126502</vt:i4>
      </vt:variant>
      <vt:variant>
        <vt:i4>63</vt:i4>
      </vt:variant>
      <vt:variant>
        <vt:i4>0</vt:i4>
      </vt:variant>
      <vt:variant>
        <vt:i4>5</vt:i4>
      </vt:variant>
      <vt:variant>
        <vt:lpwstr>http://localhost:8080/</vt:lpwstr>
      </vt:variant>
      <vt:variant>
        <vt:lpwstr/>
      </vt:variant>
      <vt:variant>
        <vt:i4>6291512</vt:i4>
      </vt:variant>
      <vt:variant>
        <vt:i4>60</vt:i4>
      </vt:variant>
      <vt:variant>
        <vt:i4>0</vt:i4>
      </vt:variant>
      <vt:variant>
        <vt:i4>5</vt:i4>
      </vt:variant>
      <vt:variant>
        <vt:lpwstr>https://angular.io/cli/generate</vt:lpwstr>
      </vt:variant>
      <vt:variant>
        <vt:lpwstr>interface-command</vt:lpwstr>
      </vt:variant>
      <vt:variant>
        <vt:i4>6946923</vt:i4>
      </vt:variant>
      <vt:variant>
        <vt:i4>57</vt:i4>
      </vt:variant>
      <vt:variant>
        <vt:i4>0</vt:i4>
      </vt:variant>
      <vt:variant>
        <vt:i4>5</vt:i4>
      </vt:variant>
      <vt:variant>
        <vt:lpwstr>http://localhost:8080/test/beer</vt:lpwstr>
      </vt:variant>
      <vt:variant>
        <vt:lpwstr/>
      </vt:variant>
      <vt:variant>
        <vt:i4>6750249</vt:i4>
      </vt:variant>
      <vt:variant>
        <vt:i4>54</vt:i4>
      </vt:variant>
      <vt:variant>
        <vt:i4>0</vt:i4>
      </vt:variant>
      <vt:variant>
        <vt:i4>5</vt:i4>
      </vt:variant>
      <vt:variant>
        <vt:lpwstr>https://github.com/SAP/fundamental-ngx/wiki/Full-Installation-Guide</vt:lpwstr>
      </vt:variant>
      <vt:variant>
        <vt:lpwstr/>
      </vt:variant>
      <vt:variant>
        <vt:i4>2687020</vt:i4>
      </vt:variant>
      <vt:variant>
        <vt:i4>51</vt:i4>
      </vt:variant>
      <vt:variant>
        <vt:i4>0</vt:i4>
      </vt:variant>
      <vt:variant>
        <vt:i4>5</vt:i4>
      </vt:variant>
      <vt:variant>
        <vt:lpwstr>https://github.com/SAP/theming-base-content</vt:lpwstr>
      </vt:variant>
      <vt:variant>
        <vt:lpwstr/>
      </vt:variant>
      <vt:variant>
        <vt:i4>6750249</vt:i4>
      </vt:variant>
      <vt:variant>
        <vt:i4>48</vt:i4>
      </vt:variant>
      <vt:variant>
        <vt:i4>0</vt:i4>
      </vt:variant>
      <vt:variant>
        <vt:i4>5</vt:i4>
      </vt:variant>
      <vt:variant>
        <vt:lpwstr>https://github.com/SAP/fundamental-ngx/wiki/Full-Installation-Guide</vt:lpwstr>
      </vt:variant>
      <vt:variant>
        <vt:lpwstr/>
      </vt:variant>
      <vt:variant>
        <vt:i4>2687020</vt:i4>
      </vt:variant>
      <vt:variant>
        <vt:i4>45</vt:i4>
      </vt:variant>
      <vt:variant>
        <vt:i4>0</vt:i4>
      </vt:variant>
      <vt:variant>
        <vt:i4>5</vt:i4>
      </vt:variant>
      <vt:variant>
        <vt:lpwstr>https://github.com/SAP/theming-base-content</vt:lpwstr>
      </vt:variant>
      <vt:variant>
        <vt:lpwstr/>
      </vt:variant>
      <vt:variant>
        <vt:i4>4653144</vt:i4>
      </vt:variant>
      <vt:variant>
        <vt:i4>42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/core/shellbar</vt:lpwstr>
      </vt:variant>
      <vt:variant>
        <vt:i4>5505035</vt:i4>
      </vt:variant>
      <vt:variant>
        <vt:i4>39</vt:i4>
      </vt:variant>
      <vt:variant>
        <vt:i4>0</vt:i4>
      </vt:variant>
      <vt:variant>
        <vt:i4>5</vt:i4>
      </vt:variant>
      <vt:variant>
        <vt:lpwstr>https://github.tools.sap/I326818/devx-angular/blob/master/frontend/beer-store/src/assets/placeholder.jpg</vt:lpwstr>
      </vt:variant>
      <vt:variant>
        <vt:lpwstr/>
      </vt:variant>
      <vt:variant>
        <vt:i4>5832774</vt:i4>
      </vt:variant>
      <vt:variant>
        <vt:i4>36</vt:i4>
      </vt:variant>
      <vt:variant>
        <vt:i4>0</vt:i4>
      </vt:variant>
      <vt:variant>
        <vt:i4>5</vt:i4>
      </vt:variant>
      <vt:variant>
        <vt:lpwstr>https://sap.github.io/fundamental-ngx/</vt:lpwstr>
      </vt:variant>
      <vt:variant>
        <vt:lpwstr>/core/home</vt:lpwstr>
      </vt:variant>
      <vt:variant>
        <vt:i4>5111839</vt:i4>
      </vt:variant>
      <vt:variant>
        <vt:i4>33</vt:i4>
      </vt:variant>
      <vt:variant>
        <vt:i4>0</vt:i4>
      </vt:variant>
      <vt:variant>
        <vt:i4>5</vt:i4>
      </vt:variant>
      <vt:variant>
        <vt:lpwstr>https://sap.github.io/fundamental-styles/</vt:lpwstr>
      </vt:variant>
      <vt:variant>
        <vt:lpwstr/>
      </vt:variant>
      <vt:variant>
        <vt:i4>7864356</vt:i4>
      </vt:variant>
      <vt:variant>
        <vt:i4>30</vt:i4>
      </vt:variant>
      <vt:variant>
        <vt:i4>0</vt:i4>
      </vt:variant>
      <vt:variant>
        <vt:i4>5</vt:i4>
      </vt:variant>
      <vt:variant>
        <vt:lpwstr>http://localhost:4200/</vt:lpwstr>
      </vt:variant>
      <vt:variant>
        <vt:lpwstr/>
      </vt:variant>
      <vt:variant>
        <vt:i4>6815803</vt:i4>
      </vt:variant>
      <vt:variant>
        <vt:i4>27</vt:i4>
      </vt:variant>
      <vt:variant>
        <vt:i4>0</vt:i4>
      </vt:variant>
      <vt:variant>
        <vt:i4>5</vt:i4>
      </vt:variant>
      <vt:variant>
        <vt:lpwstr>https://cli.angular.io/</vt:lpwstr>
      </vt:variant>
      <vt:variant>
        <vt:lpwstr/>
      </vt:variant>
      <vt:variant>
        <vt:i4>2097261</vt:i4>
      </vt:variant>
      <vt:variant>
        <vt:i4>24</vt:i4>
      </vt:variant>
      <vt:variant>
        <vt:i4>0</vt:i4>
      </vt:variant>
      <vt:variant>
        <vt:i4>5</vt:i4>
      </vt:variant>
      <vt:variant>
        <vt:lpwstr>https://angular.io/tutorial/toh-pt0</vt:lpwstr>
      </vt:variant>
      <vt:variant>
        <vt:lpwstr/>
      </vt:variant>
      <vt:variant>
        <vt:i4>5570579</vt:i4>
      </vt:variant>
      <vt:variant>
        <vt:i4>21</vt:i4>
      </vt:variant>
      <vt:variant>
        <vt:i4>0</vt:i4>
      </vt:variant>
      <vt:variant>
        <vt:i4>5</vt:i4>
      </vt:variant>
      <vt:variant>
        <vt:lpwstr>https://angular.io/guide/setup-local</vt:lpwstr>
      </vt:variant>
      <vt:variant>
        <vt:lpwstr/>
      </vt:variant>
      <vt:variant>
        <vt:i4>458759</vt:i4>
      </vt:variant>
      <vt:variant>
        <vt:i4>18</vt:i4>
      </vt:variant>
      <vt:variant>
        <vt:i4>0</vt:i4>
      </vt:variant>
      <vt:variant>
        <vt:i4>5</vt:i4>
      </vt:variant>
      <vt:variant>
        <vt:lpwstr>https://github.tools.sap/I326818/devx-angular</vt:lpwstr>
      </vt:variant>
      <vt:variant>
        <vt:lpwstr/>
      </vt:variant>
      <vt:variant>
        <vt:i4>5570579</vt:i4>
      </vt:variant>
      <vt:variant>
        <vt:i4>15</vt:i4>
      </vt:variant>
      <vt:variant>
        <vt:i4>0</vt:i4>
      </vt:variant>
      <vt:variant>
        <vt:i4>5</vt:i4>
      </vt:variant>
      <vt:variant>
        <vt:lpwstr>https://angular.io/guide/setup-local</vt:lpwstr>
      </vt:variant>
      <vt:variant>
        <vt:lpwstr/>
      </vt:variant>
      <vt:variant>
        <vt:i4>6291580</vt:i4>
      </vt:variant>
      <vt:variant>
        <vt:i4>12</vt:i4>
      </vt:variant>
      <vt:variant>
        <vt:i4>0</vt:i4>
      </vt:variant>
      <vt:variant>
        <vt:i4>5</vt:i4>
      </vt:variant>
      <vt:variant>
        <vt:lpwstr>https://nodejs.org/</vt:lpwstr>
      </vt:variant>
      <vt:variant>
        <vt:lpwstr/>
      </vt:variant>
      <vt:variant>
        <vt:i4>8257640</vt:i4>
      </vt:variant>
      <vt:variant>
        <vt:i4>9</vt:i4>
      </vt:variant>
      <vt:variant>
        <vt:i4>0</vt:i4>
      </vt:variant>
      <vt:variant>
        <vt:i4>5</vt:i4>
      </vt:variant>
      <vt:variant>
        <vt:lpwstr>https://code.visualstudio.com/</vt:lpwstr>
      </vt:variant>
      <vt:variant>
        <vt:lpwstr/>
      </vt:variant>
      <vt:variant>
        <vt:i4>1114136</vt:i4>
      </vt:variant>
      <vt:variant>
        <vt:i4>6</vt:i4>
      </vt:variant>
      <vt:variant>
        <vt:i4>0</vt:i4>
      </vt:variant>
      <vt:variant>
        <vt:i4>5</vt:i4>
      </vt:variant>
      <vt:variant>
        <vt:lpwstr>https://app.slack.com/team/W8VBV36MV</vt:lpwstr>
      </vt:variant>
      <vt:variant>
        <vt:lpwstr/>
      </vt:variant>
      <vt:variant>
        <vt:i4>6160459</vt:i4>
      </vt:variant>
      <vt:variant>
        <vt:i4>3</vt:i4>
      </vt:variant>
      <vt:variant>
        <vt:i4>0</vt:i4>
      </vt:variant>
      <vt:variant>
        <vt:i4>5</vt:i4>
      </vt:variant>
      <vt:variant>
        <vt:lpwstr>https://app.slack.com/team/W8UD3J0AY</vt:lpwstr>
      </vt:variant>
      <vt:variant>
        <vt:lpwstr/>
      </vt:variant>
      <vt:variant>
        <vt:i4>5177365</vt:i4>
      </vt:variant>
      <vt:variant>
        <vt:i4>0</vt:i4>
      </vt:variant>
      <vt:variant>
        <vt:i4>0</vt:i4>
      </vt:variant>
      <vt:variant>
        <vt:i4>5</vt:i4>
      </vt:variant>
      <vt:variant>
        <vt:lpwstr>https://app.slack.com/team/W8VE491MM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Stypka, Lukasz</dc:creator>
  <cp:keywords/>
  <dc:description/>
  <cp:lastModifiedBy>Lipka, Michal</cp:lastModifiedBy>
  <cp:revision>1</cp:revision>
  <cp:lastPrinted>2020-05-08T18:35:00Z</cp:lastPrinted>
  <dcterms:created xsi:type="dcterms:W3CDTF">2020-05-08T18:35:00Z</dcterms:created>
  <dcterms:modified xsi:type="dcterms:W3CDTF">2020-10-28T11:42:00Z</dcterms:modified>
</cp:coreProperties>
</file>